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B019D5D" w14:textId="77777777" w:rsidR="00EE7EF4" w:rsidRPr="000177E9" w:rsidRDefault="00000000">
      <w:pPr>
        <w:tabs>
          <w:tab w:val="left" w:pos="7312"/>
        </w:tabs>
        <w:spacing w:line="20" w:lineRule="exact"/>
        <w:ind w:left="-608"/>
        <w:rPr>
          <w:rFonts w:ascii="Arial Narrow" w:hAnsi="Arial Narrow"/>
          <w:sz w:val="2"/>
        </w:rPr>
      </w:pPr>
      <w:r w:rsidRPr="000177E9">
        <w:rPr>
          <w:rFonts w:ascii="Arial Narrow" w:hAnsi="Arial Narrow"/>
          <w:noProof/>
          <w:sz w:val="2"/>
        </w:rPr>
        <mc:AlternateContent>
          <mc:Choice Requires="wpg">
            <w:drawing>
              <wp:inline distT="0" distB="0" distL="0" distR="0" wp14:anchorId="47D30FCA" wp14:editId="071190E0">
                <wp:extent cx="3175" cy="9525"/>
                <wp:effectExtent l="0" t="0" r="0" b="0"/>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9525"/>
                          <a:chOff x="0" y="0"/>
                          <a:chExt cx="3175" cy="9525"/>
                        </a:xfrm>
                      </wpg:grpSpPr>
                      <wps:wsp>
                        <wps:cNvPr id="82" name="Graphic 82"/>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5D8AC46" id="Group 81" o:spid="_x0000_s1026" style="width:.25pt;height:.75pt;mso-position-horizontal-relative:char;mso-position-vertical-relative:line"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">
                <v:shape id="Graphic 82" o:spid="_x0000_s1027" style="position:absolute;width:3175;height:9525;visibility:visible;mso-wrap-style:square;v-text-anchor:top" coordsize="31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" path="m3175,9331l3174,,,,,9331r3175,xe" fillcolor="black" stroked="f">
                  <v:path arrowok="t"/>
                </v:shape>
                <w10:anchorlock/>
              </v:group>
            </w:pict>
          </mc:Fallback>
        </mc:AlternateContent>
      </w:r>
      <w:r w:rsidRPr="000177E9">
        <w:rPr>
          <w:rFonts w:ascii="Arial Narrow" w:hAnsi="Arial Narrow"/>
          <w:sz w:val="2"/>
        </w:rPr>
        <w:tab/>
      </w:r>
      <w:r w:rsidRPr="000177E9">
        <w:rPr>
          <w:rFonts w:ascii="Arial Narrow" w:hAnsi="Arial Narrow"/>
          <w:noProof/>
          <w:sz w:val="2"/>
        </w:rPr>
        <mc:AlternateContent>
          <mc:Choice Requires="wpg">
            <w:drawing>
              <wp:inline distT="0" distB="0" distL="0" distR="0" wp14:anchorId="47EFA8B5" wp14:editId="5027FE98">
                <wp:extent cx="3175" cy="9525"/>
                <wp:effectExtent l="0" t="0" r="0" b="0"/>
                <wp:docPr id="83" name="Group 8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9525"/>
                          <a:chOff x="0" y="0"/>
                          <a:chExt cx="3175" cy="9525"/>
                        </a:xfrm>
                      </wpg:grpSpPr>
                      <wps:wsp>
                        <wps:cNvPr id="84" name="Graphic 84"/>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9A0B7C3" id="Group 83" o:spid="_x0000_s1026" style="width:.25pt;height:.75pt;mso-position-horizontal-relative:char;mso-position-vertical-relative:line"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">
                <v:shape id="Graphic 84" o:spid="_x0000_s1027" style="position:absolute;width:3175;height:9525;visibility:visible;mso-wrap-style:square;v-text-anchor:top" coordsize="31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" path="m3175,9331l3174,,,,,9331r3175,xe" fillcolor="black" stroked="f">
                  <v:path arrowok="t"/>
                </v:shape>
                <w10:anchorlock/>
              </v:group>
            </w:pict>
          </mc:Fallback>
        </mc:AlternateContent>
      </w:r>
    </w:p>
    <w:p w14:paraId="47FEC7F2" w14:textId="77777777" w:rsidR="00EE7EF4" w:rsidRPr="000177E9" w:rsidRDefault="00EE7EF4">
      <w:pPr>
        <w:pStyle w:val="BodyText"/>
        <w:spacing w:before="8"/>
        <w:rPr>
          <w:rFonts w:ascii="Arial Narrow" w:hAnsi="Arial Narrow"/>
          <w:sz w:val="14"/>
        </w:rPr>
      </w:pPr>
    </w:p>
    <w:p w14:paraId="14497844" w14:textId="77777777" w:rsidR="00EE7EF4" w:rsidRPr="000177E9" w:rsidRDefault="00000000">
      <w:pPr>
        <w:pStyle w:val="BodyText"/>
        <w:spacing w:line="20" w:lineRule="exact"/>
        <w:ind w:left="-800"/>
        <w:rPr>
          <w:rFonts w:ascii="Arial Narrow" w:hAnsi="Arial Narrow"/>
          <w:sz w:val="2"/>
        </w:rPr>
      </w:pPr>
      <w:r w:rsidRPr="000177E9">
        <w:rPr>
          <w:rFonts w:ascii="Arial Narrow" w:hAnsi="Arial Narrow"/>
          <w:noProof/>
          <w:sz w:val="2"/>
        </w:rPr>
        <mc:AlternateContent>
          <mc:Choice Requires="wpg">
            <w:drawing>
              <wp:inline distT="0" distB="0" distL="0" distR="0" wp14:anchorId="295EFB11" wp14:editId="3BD27997">
                <wp:extent cx="9525" cy="3175"/>
                <wp:effectExtent l="0" t="0" r="0" b="0"/>
                <wp:docPr id="85" name="Group 8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3175"/>
                          <a:chOff x="0" y="0"/>
                          <a:chExt cx="9525" cy="3175"/>
                        </a:xfrm>
                      </wpg:grpSpPr>
                      <wps:wsp>
                        <wps:cNvPr id="86" name="Graphic 86"/>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62EB791" id="Group 85" o:spid="_x0000_s1026" style="width:.75pt;height:.25pt;mso-position-horizontal-relative:char;mso-position-vertical-relative:line"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">
                <v:shape id="Graphic 86" o:spid="_x0000_s1027" style="position:absolute;width:9525;height:3175;visibility:visible;mso-wrap-style:square;v-text-anchor:top" coordsize="95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" path="m9294,3175l9294,,,,,3175r9294,xe" fillcolor="black" stroked="f">
                  <v:path arrowok="t"/>
                </v:shape>
                <w10:anchorlock/>
              </v:group>
            </w:pict>
          </mc:Fallback>
        </mc:AlternateContent>
      </w:r>
    </w:p>
    <w:p w14:paraId="61978B03" w14:textId="77777777" w:rsidR="00EE7EF4" w:rsidRPr="000177E9" w:rsidRDefault="00EE7EF4">
      <w:pPr>
        <w:pStyle w:val="BodyText"/>
        <w:rPr>
          <w:rFonts w:ascii="Arial Narrow" w:hAnsi="Arial Narrow"/>
          <w:sz w:val="20"/>
        </w:rPr>
      </w:pPr>
    </w:p>
    <w:p w14:paraId="0DBCE8C8" w14:textId="77777777" w:rsidR="00EE7EF4" w:rsidRPr="000177E9" w:rsidRDefault="00EE7EF4">
      <w:pPr>
        <w:pStyle w:val="BodyText"/>
        <w:spacing w:before="4"/>
        <w:rPr>
          <w:rFonts w:ascii="Arial Narrow" w:hAnsi="Arial Narrow"/>
          <w:sz w:val="27"/>
        </w:rPr>
      </w:pPr>
    </w:p>
    <w:p w14:paraId="233AE958" w14:textId="77777777" w:rsidR="00EE7EF4" w:rsidRPr="000177E9" w:rsidRDefault="00000000">
      <w:pPr>
        <w:pStyle w:val="Heading1"/>
        <w:ind w:left="142"/>
        <w:rPr>
          <w:rFonts w:ascii="Arial Narrow" w:hAnsi="Arial Narrow"/>
        </w:rPr>
      </w:pPr>
      <w:r w:rsidRPr="000177E9">
        <w:rPr>
          <w:rFonts w:ascii="Arial Narrow" w:hAnsi="Arial Narrow"/>
          <w:noProof/>
        </w:rPr>
        <w:drawing>
          <wp:anchor distT="0" distB="0" distL="0" distR="0" simplePos="0" relativeHeight="251640320" behindDoc="0" locked="0" layoutInCell="1" allowOverlap="1" wp14:anchorId="148F7B76" wp14:editId="5F801D08">
            <wp:simplePos x="0" y="0"/>
            <wp:positionH relativeFrom="page">
              <wp:posOffset>7823705</wp:posOffset>
            </wp:positionH>
            <wp:positionV relativeFrom="paragraph">
              <wp:posOffset>-357280</wp:posOffset>
            </wp:positionV>
            <wp:extent cx="1884806" cy="1109014"/>
            <wp:effectExtent l="0" t="0" r="0" b="0"/>
            <wp:wrapNone/>
            <wp:docPr id="87" name="Imag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pic:cNvPicPr/>
                  </pic:nvPicPr>
                  <pic:blipFill>
                    <a:blip r:embed="rId5" cstate="print"/>
                    <a:stretch>
                      <a:fillRect/>
                    </a:stretch>
                  </pic:blipFill>
                  <pic:spPr>
                    <a:xfrm>
                      <a:off x="0" y="0"/>
                      <a:ext cx="1884806" cy="1109014"/>
                    </a:xfrm>
                    <a:prstGeom prst="rect">
                      <a:avLst/>
                    </a:prstGeom>
                  </pic:spPr>
                </pic:pic>
              </a:graphicData>
            </a:graphic>
          </wp:anchor>
        </w:drawing>
      </w:r>
      <w:r w:rsidRPr="000177E9">
        <w:rPr>
          <w:rFonts w:ascii="Arial Narrow" w:hAnsi="Arial Narrow"/>
          <w:color w:val="231F20"/>
          <w:w w:val="125"/>
        </w:rPr>
        <w:t>Types</w:t>
      </w:r>
      <w:r w:rsidRPr="000177E9">
        <w:rPr>
          <w:rFonts w:ascii="Arial Narrow" w:hAnsi="Arial Narrow"/>
          <w:color w:val="231F20"/>
          <w:spacing w:val="-7"/>
          <w:w w:val="125"/>
        </w:rPr>
        <w:t xml:space="preserve"> </w:t>
      </w:r>
      <w:r w:rsidRPr="000177E9">
        <w:rPr>
          <w:rFonts w:ascii="Arial Narrow" w:hAnsi="Arial Narrow"/>
          <w:color w:val="231F20"/>
          <w:w w:val="125"/>
        </w:rPr>
        <w:t>of</w:t>
      </w:r>
      <w:r w:rsidRPr="000177E9">
        <w:rPr>
          <w:rFonts w:ascii="Arial Narrow" w:hAnsi="Arial Narrow"/>
          <w:color w:val="231F20"/>
          <w:spacing w:val="-6"/>
          <w:w w:val="125"/>
        </w:rPr>
        <w:t xml:space="preserve"> </w:t>
      </w:r>
      <w:r w:rsidRPr="000177E9">
        <w:rPr>
          <w:rFonts w:ascii="Arial Narrow" w:hAnsi="Arial Narrow"/>
          <w:color w:val="231F20"/>
          <w:w w:val="125"/>
        </w:rPr>
        <w:t>Soil</w:t>
      </w:r>
      <w:r w:rsidRPr="000177E9">
        <w:rPr>
          <w:rFonts w:ascii="Arial Narrow" w:hAnsi="Arial Narrow"/>
          <w:color w:val="231F20"/>
          <w:spacing w:val="-6"/>
          <w:w w:val="125"/>
        </w:rPr>
        <w:t xml:space="preserve"> </w:t>
      </w:r>
      <w:r w:rsidRPr="000177E9">
        <w:rPr>
          <w:rFonts w:ascii="Arial Narrow" w:hAnsi="Arial Narrow"/>
          <w:color w:val="231F20"/>
          <w:w w:val="125"/>
        </w:rPr>
        <w:t>in</w:t>
      </w:r>
      <w:r w:rsidRPr="000177E9">
        <w:rPr>
          <w:rFonts w:ascii="Arial Narrow" w:hAnsi="Arial Narrow"/>
          <w:color w:val="231F20"/>
          <w:spacing w:val="-7"/>
          <w:w w:val="125"/>
        </w:rPr>
        <w:t xml:space="preserve"> </w:t>
      </w:r>
      <w:r w:rsidRPr="000177E9">
        <w:rPr>
          <w:rFonts w:ascii="Arial Narrow" w:hAnsi="Arial Narrow"/>
          <w:color w:val="231F20"/>
          <w:spacing w:val="-2"/>
          <w:w w:val="125"/>
        </w:rPr>
        <w:t>Ontario</w:t>
      </w:r>
    </w:p>
    <w:p w14:paraId="2616A0A6" w14:textId="77777777" w:rsidR="00EE7EF4" w:rsidRPr="000177E9" w:rsidRDefault="00000000">
      <w:pPr>
        <w:pStyle w:val="BodyText"/>
        <w:spacing w:before="55" w:line="247" w:lineRule="auto"/>
        <w:ind w:left="114" w:right="3143"/>
        <w:rPr>
          <w:rFonts w:ascii="Arial Narrow" w:hAnsi="Arial Narrow"/>
        </w:rPr>
      </w:pPr>
      <w:r w:rsidRPr="000177E9">
        <w:rPr>
          <w:rFonts w:ascii="Arial Narrow" w:hAnsi="Arial Narrow"/>
          <w:color w:val="231F20"/>
        </w:rPr>
        <w:t>Soils</w:t>
      </w:r>
      <w:r w:rsidRPr="000177E9">
        <w:rPr>
          <w:rFonts w:ascii="Arial Narrow" w:hAnsi="Arial Narrow"/>
          <w:color w:val="231F20"/>
          <w:spacing w:val="-6"/>
        </w:rPr>
        <w:t xml:space="preserve"> </w:t>
      </w:r>
      <w:r w:rsidRPr="000177E9">
        <w:rPr>
          <w:rFonts w:ascii="Arial Narrow" w:hAnsi="Arial Narrow"/>
          <w:color w:val="231F20"/>
        </w:rPr>
        <w:t>are</w:t>
      </w:r>
      <w:r w:rsidRPr="000177E9">
        <w:rPr>
          <w:rFonts w:ascii="Arial Narrow" w:hAnsi="Arial Narrow"/>
          <w:color w:val="231F20"/>
          <w:spacing w:val="-6"/>
        </w:rPr>
        <w:t xml:space="preserve"> </w:t>
      </w:r>
      <w:r w:rsidRPr="000177E9">
        <w:rPr>
          <w:rFonts w:ascii="Arial Narrow" w:hAnsi="Arial Narrow"/>
          <w:color w:val="231F20"/>
        </w:rPr>
        <w:t>made</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6"/>
        </w:rPr>
        <w:t xml:space="preserve"> </w:t>
      </w:r>
      <w:r w:rsidRPr="000177E9">
        <w:rPr>
          <w:rFonts w:ascii="Arial Narrow" w:hAnsi="Arial Narrow"/>
          <w:color w:val="231F20"/>
        </w:rPr>
        <w:t>air,</w:t>
      </w:r>
      <w:r w:rsidRPr="000177E9">
        <w:rPr>
          <w:rFonts w:ascii="Arial Narrow" w:hAnsi="Arial Narrow"/>
          <w:color w:val="231F20"/>
          <w:spacing w:val="-6"/>
        </w:rPr>
        <w:t xml:space="preserve"> </w:t>
      </w:r>
      <w:r w:rsidRPr="000177E9">
        <w:rPr>
          <w:rFonts w:ascii="Arial Narrow" w:hAnsi="Arial Narrow"/>
          <w:color w:val="231F20"/>
        </w:rPr>
        <w:t>water,</w:t>
      </w:r>
      <w:r w:rsidRPr="000177E9">
        <w:rPr>
          <w:rFonts w:ascii="Arial Narrow" w:hAnsi="Arial Narrow"/>
          <w:color w:val="231F20"/>
          <w:spacing w:val="-6"/>
        </w:rPr>
        <w:t xml:space="preserve"> </w:t>
      </w:r>
      <w:r w:rsidRPr="000177E9">
        <w:rPr>
          <w:rFonts w:ascii="Arial Narrow" w:hAnsi="Arial Narrow"/>
          <w:color w:val="231F20"/>
        </w:rPr>
        <w:t>minerals,</w:t>
      </w:r>
      <w:r w:rsidRPr="000177E9">
        <w:rPr>
          <w:rFonts w:ascii="Arial Narrow" w:hAnsi="Arial Narrow"/>
          <w:color w:val="231F20"/>
          <w:spacing w:val="-6"/>
        </w:rPr>
        <w:t xml:space="preserve"> </w:t>
      </w:r>
      <w:r w:rsidRPr="000177E9">
        <w:rPr>
          <w:rFonts w:ascii="Arial Narrow" w:hAnsi="Arial Narrow"/>
          <w:color w:val="231F20"/>
        </w:rPr>
        <w:t>and</w:t>
      </w:r>
      <w:r w:rsidRPr="000177E9">
        <w:rPr>
          <w:rFonts w:ascii="Arial Narrow" w:hAnsi="Arial Narrow"/>
          <w:color w:val="231F20"/>
          <w:spacing w:val="-6"/>
        </w:rPr>
        <w:t xml:space="preserve"> </w:t>
      </w:r>
      <w:r w:rsidRPr="000177E9">
        <w:rPr>
          <w:rFonts w:ascii="Arial Narrow" w:hAnsi="Arial Narrow"/>
          <w:color w:val="231F20"/>
        </w:rPr>
        <w:t>organic</w:t>
      </w:r>
      <w:r w:rsidRPr="000177E9">
        <w:rPr>
          <w:rFonts w:ascii="Arial Narrow" w:hAnsi="Arial Narrow"/>
          <w:color w:val="231F20"/>
          <w:spacing w:val="-6"/>
        </w:rPr>
        <w:t xml:space="preserve"> </w:t>
      </w:r>
      <w:r w:rsidRPr="000177E9">
        <w:rPr>
          <w:rFonts w:ascii="Arial Narrow" w:hAnsi="Arial Narrow"/>
          <w:color w:val="231F20"/>
        </w:rPr>
        <w:t>matter.</w:t>
      </w:r>
      <w:r w:rsidRPr="000177E9">
        <w:rPr>
          <w:rFonts w:ascii="Arial Narrow" w:hAnsi="Arial Narrow"/>
          <w:color w:val="231F20"/>
          <w:spacing w:val="-6"/>
        </w:rPr>
        <w:t xml:space="preserve"> </w:t>
      </w:r>
      <w:r w:rsidRPr="000177E9">
        <w:rPr>
          <w:rFonts w:ascii="Arial Narrow" w:hAnsi="Arial Narrow"/>
          <w:color w:val="231F20"/>
        </w:rPr>
        <w:t>The</w:t>
      </w:r>
      <w:r w:rsidRPr="000177E9">
        <w:rPr>
          <w:rFonts w:ascii="Arial Narrow" w:hAnsi="Arial Narrow"/>
          <w:color w:val="231F20"/>
          <w:spacing w:val="-6"/>
        </w:rPr>
        <w:t xml:space="preserve"> </w:t>
      </w:r>
      <w:r w:rsidRPr="000177E9">
        <w:rPr>
          <w:rFonts w:ascii="Arial Narrow" w:hAnsi="Arial Narrow"/>
          <w:color w:val="231F20"/>
        </w:rPr>
        <w:t>amount</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40"/>
        </w:rPr>
        <w:t xml:space="preserve"> </w:t>
      </w:r>
      <w:r w:rsidRPr="000177E9">
        <w:rPr>
          <w:rFonts w:ascii="Arial Narrow" w:hAnsi="Arial Narrow"/>
          <w:color w:val="231F20"/>
        </w:rPr>
        <w:t>each</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6"/>
        </w:rPr>
        <w:t xml:space="preserve"> </w:t>
      </w:r>
      <w:r w:rsidRPr="000177E9">
        <w:rPr>
          <w:rFonts w:ascii="Arial Narrow" w:hAnsi="Arial Narrow"/>
          <w:color w:val="231F20"/>
        </w:rPr>
        <w:t>those elements determines soil types. There are several soil types in Ontario. Some are better for growing plants than others. The most common types of soil in Ontario’s agricultural areas are clay, loamy, and sandy. What kind of soil is in your area?</w:t>
      </w:r>
    </w:p>
    <w:p w14:paraId="4D1DC550" w14:textId="77777777" w:rsidR="00EE7EF4" w:rsidRPr="000177E9" w:rsidRDefault="00EE7EF4">
      <w:pPr>
        <w:pStyle w:val="BodyText"/>
        <w:spacing w:before="10"/>
        <w:rPr>
          <w:rFonts w:ascii="Arial Narrow" w:hAnsi="Arial Narrow"/>
          <w:sz w:val="27"/>
        </w:rPr>
      </w:pPr>
    </w:p>
    <w:p w14:paraId="0A277312" w14:textId="77777777" w:rsidR="00EE7EF4" w:rsidRPr="000177E9" w:rsidRDefault="00EE7EF4">
      <w:pPr>
        <w:rPr>
          <w:rFonts w:ascii="Arial Narrow" w:hAnsi="Arial Narrow"/>
          <w:sz w:val="27"/>
        </w:rPr>
        <w:sectPr w:rsidR="00EE7EF4" w:rsidRPr="000177E9">
          <w:pgSz w:w="16180" w:h="12630" w:orient="landscape"/>
          <w:pgMar w:top="0" w:right="780" w:bottom="0" w:left="800" w:header="720" w:footer="720" w:gutter="0"/>
          <w:cols w:space="720"/>
        </w:sectPr>
      </w:pPr>
    </w:p>
    <w:p w14:paraId="26762752" w14:textId="77777777" w:rsidR="00EE7EF4" w:rsidRPr="000177E9" w:rsidRDefault="00000000">
      <w:pPr>
        <w:pStyle w:val="Heading2"/>
        <w:ind w:left="294"/>
        <w:rPr>
          <w:rFonts w:ascii="Arial Narrow" w:hAnsi="Arial Narrow"/>
        </w:rPr>
      </w:pPr>
      <w:r w:rsidRPr="000177E9">
        <w:rPr>
          <w:rFonts w:ascii="Arial Narrow" w:hAnsi="Arial Narrow"/>
          <w:noProof/>
        </w:rPr>
        <mc:AlternateContent>
          <mc:Choice Requires="wpg">
            <w:drawing>
              <wp:anchor distT="0" distB="0" distL="0" distR="0" simplePos="0" relativeHeight="251673088" behindDoc="1" locked="0" layoutInCell="1" allowOverlap="1" wp14:anchorId="50E69A77" wp14:editId="39C0A9E9">
                <wp:simplePos x="0" y="0"/>
                <wp:positionH relativeFrom="page">
                  <wp:posOffset>580794</wp:posOffset>
                </wp:positionH>
                <wp:positionV relativeFrom="paragraph">
                  <wp:posOffset>-25459</wp:posOffset>
                </wp:positionV>
                <wp:extent cx="9110345" cy="5601335"/>
                <wp:effectExtent l="0" t="0" r="0" b="0"/>
                <wp:wrapNone/>
                <wp:docPr id="88" name="Group 8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10345" cy="5601335"/>
                          <a:chOff x="0" y="0"/>
                          <a:chExt cx="9110345" cy="5601335"/>
                        </a:xfrm>
                      </wpg:grpSpPr>
                      <wps:wsp>
                        <wps:cNvPr id="89" name="Graphic 89"/>
                        <wps:cNvSpPr/>
                        <wps:spPr>
                          <a:xfrm>
                            <a:off x="6350" y="0"/>
                            <a:ext cx="1270" cy="5287645"/>
                          </a:xfrm>
                          <a:custGeom>
                            <a:avLst/>
                            <a:gdLst/>
                            <a:ahLst/>
                            <a:cxnLst/>
                            <a:rect l="l" t="t" r="r" b="b"/>
                            <a:pathLst>
                              <a:path h="5287645">
                                <a:moveTo>
                                  <a:pt x="0" y="0"/>
                                </a:moveTo>
                                <a:lnTo>
                                  <a:pt x="0" y="5287035"/>
                                </a:lnTo>
                              </a:path>
                            </a:pathLst>
                          </a:custGeom>
                          <a:ln w="12700">
                            <a:solidFill>
                              <a:srgbClr val="231F20"/>
                            </a:solidFill>
                            <a:prstDash val="solid"/>
                          </a:ln>
                        </wps:spPr>
                        <wps:bodyPr wrap="square" lIns="0" tIns="0" rIns="0" bIns="0" rtlCol="0">
                          <a:prstTxWarp prst="textNoShape">
                            <a:avLst/>
                          </a:prstTxWarp>
                          <a:noAutofit/>
                        </wps:bodyPr>
                      </wps:wsp>
                      <wps:wsp>
                        <wps:cNvPr id="90" name="Graphic 90"/>
                        <wps:cNvSpPr/>
                        <wps:spPr>
                          <a:xfrm>
                            <a:off x="3038817" y="0"/>
                            <a:ext cx="1270" cy="5287645"/>
                          </a:xfrm>
                          <a:custGeom>
                            <a:avLst/>
                            <a:gdLst/>
                            <a:ahLst/>
                            <a:cxnLst/>
                            <a:rect l="l" t="t" r="r" b="b"/>
                            <a:pathLst>
                              <a:path h="5287645">
                                <a:moveTo>
                                  <a:pt x="0" y="0"/>
                                </a:moveTo>
                                <a:lnTo>
                                  <a:pt x="0" y="5287035"/>
                                </a:lnTo>
                              </a:path>
                            </a:pathLst>
                          </a:custGeom>
                          <a:ln w="12700">
                            <a:solidFill>
                              <a:srgbClr val="231F20"/>
                            </a:solidFill>
                            <a:prstDash val="solid"/>
                          </a:ln>
                        </wps:spPr>
                        <wps:bodyPr wrap="square" lIns="0" tIns="0" rIns="0" bIns="0" rtlCol="0">
                          <a:prstTxWarp prst="textNoShape">
                            <a:avLst/>
                          </a:prstTxWarp>
                          <a:noAutofit/>
                        </wps:bodyPr>
                      </wps:wsp>
                      <wps:wsp>
                        <wps:cNvPr id="91" name="Graphic 91"/>
                        <wps:cNvSpPr/>
                        <wps:spPr>
                          <a:xfrm>
                            <a:off x="6071298" y="12"/>
                            <a:ext cx="1270" cy="5287645"/>
                          </a:xfrm>
                          <a:custGeom>
                            <a:avLst/>
                            <a:gdLst/>
                            <a:ahLst/>
                            <a:cxnLst/>
                            <a:rect l="l" t="t" r="r" b="b"/>
                            <a:pathLst>
                              <a:path h="5287645">
                                <a:moveTo>
                                  <a:pt x="0" y="0"/>
                                </a:moveTo>
                                <a:lnTo>
                                  <a:pt x="0" y="5287022"/>
                                </a:lnTo>
                              </a:path>
                            </a:pathLst>
                          </a:custGeom>
                          <a:ln w="12700">
                            <a:solidFill>
                              <a:srgbClr val="231F20"/>
                            </a:solidFill>
                            <a:prstDash val="solid"/>
                          </a:ln>
                        </wps:spPr>
                        <wps:bodyPr wrap="square" lIns="0" tIns="0" rIns="0" bIns="0" rtlCol="0">
                          <a:prstTxWarp prst="textNoShape">
                            <a:avLst/>
                          </a:prstTxWarp>
                          <a:noAutofit/>
                        </wps:bodyPr>
                      </wps:wsp>
                      <wps:wsp>
                        <wps:cNvPr id="92" name="Graphic 92"/>
                        <wps:cNvSpPr/>
                        <wps:spPr>
                          <a:xfrm>
                            <a:off x="9103779" y="12"/>
                            <a:ext cx="1270" cy="5287645"/>
                          </a:xfrm>
                          <a:custGeom>
                            <a:avLst/>
                            <a:gdLst/>
                            <a:ahLst/>
                            <a:cxnLst/>
                            <a:rect l="l" t="t" r="r" b="b"/>
                            <a:pathLst>
                              <a:path h="5287645">
                                <a:moveTo>
                                  <a:pt x="0" y="0"/>
                                </a:moveTo>
                                <a:lnTo>
                                  <a:pt x="0" y="5287022"/>
                                </a:lnTo>
                              </a:path>
                            </a:pathLst>
                          </a:custGeom>
                          <a:ln w="12700">
                            <a:solidFill>
                              <a:srgbClr val="231F20"/>
                            </a:solidFill>
                            <a:prstDash val="solid"/>
                          </a:ln>
                        </wps:spPr>
                        <wps:bodyPr wrap="square" lIns="0" tIns="0" rIns="0" bIns="0" rtlCol="0">
                          <a:prstTxWarp prst="textNoShape">
                            <a:avLst/>
                          </a:prstTxWarp>
                          <a:noAutofit/>
                        </wps:bodyPr>
                      </wps:wsp>
                      <wps:wsp>
                        <wps:cNvPr id="93" name="Graphic 93"/>
                        <wps:cNvSpPr/>
                        <wps:spPr>
                          <a:xfrm>
                            <a:off x="0" y="6362"/>
                            <a:ext cx="9110345" cy="1270"/>
                          </a:xfrm>
                          <a:custGeom>
                            <a:avLst/>
                            <a:gdLst/>
                            <a:ahLst/>
                            <a:cxnLst/>
                            <a:rect l="l" t="t" r="r" b="b"/>
                            <a:pathLst>
                              <a:path w="9110345">
                                <a:moveTo>
                                  <a:pt x="0" y="0"/>
                                </a:moveTo>
                                <a:lnTo>
                                  <a:pt x="9110141" y="0"/>
                                </a:lnTo>
                              </a:path>
                            </a:pathLst>
                          </a:custGeom>
                          <a:ln w="12700">
                            <a:solidFill>
                              <a:srgbClr val="231F20"/>
                            </a:solidFill>
                            <a:prstDash val="solid"/>
                          </a:ln>
                        </wps:spPr>
                        <wps:bodyPr wrap="square" lIns="0" tIns="0" rIns="0" bIns="0" rtlCol="0">
                          <a:prstTxWarp prst="textNoShape">
                            <a:avLst/>
                          </a:prstTxWarp>
                          <a:noAutofit/>
                        </wps:bodyPr>
                      </wps:wsp>
                      <wps:wsp>
                        <wps:cNvPr id="94" name="Graphic 94"/>
                        <wps:cNvSpPr/>
                        <wps:spPr>
                          <a:xfrm>
                            <a:off x="841349" y="5280685"/>
                            <a:ext cx="8268970" cy="1270"/>
                          </a:xfrm>
                          <a:custGeom>
                            <a:avLst/>
                            <a:gdLst/>
                            <a:ahLst/>
                            <a:cxnLst/>
                            <a:rect l="l" t="t" r="r" b="b"/>
                            <a:pathLst>
                              <a:path w="8268970">
                                <a:moveTo>
                                  <a:pt x="0" y="0"/>
                                </a:moveTo>
                                <a:lnTo>
                                  <a:pt x="8268792"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95" name="Image 95"/>
                          <pic:cNvPicPr/>
                        </pic:nvPicPr>
                        <pic:blipFill>
                          <a:blip r:embed="rId6" cstate="print"/>
                          <a:stretch>
                            <a:fillRect/>
                          </a:stretch>
                        </pic:blipFill>
                        <pic:spPr>
                          <a:xfrm>
                            <a:off x="505968" y="3026536"/>
                            <a:ext cx="2057400" cy="2057400"/>
                          </a:xfrm>
                          <a:prstGeom prst="rect">
                            <a:avLst/>
                          </a:prstGeom>
                        </pic:spPr>
                      </pic:pic>
                      <pic:pic xmlns:pic="http://schemas.openxmlformats.org/drawingml/2006/picture">
                        <pic:nvPicPr>
                          <pic:cNvPr id="96" name="Image 96"/>
                          <pic:cNvPicPr/>
                        </pic:nvPicPr>
                        <pic:blipFill>
                          <a:blip r:embed="rId7" cstate="print"/>
                          <a:stretch>
                            <a:fillRect/>
                          </a:stretch>
                        </pic:blipFill>
                        <pic:spPr>
                          <a:xfrm>
                            <a:off x="3514344" y="3026536"/>
                            <a:ext cx="2057400" cy="2057400"/>
                          </a:xfrm>
                          <a:prstGeom prst="rect">
                            <a:avLst/>
                          </a:prstGeom>
                        </pic:spPr>
                      </pic:pic>
                      <pic:pic xmlns:pic="http://schemas.openxmlformats.org/drawingml/2006/picture">
                        <pic:nvPicPr>
                          <pic:cNvPr id="97" name="Image 97"/>
                          <pic:cNvPicPr/>
                        </pic:nvPicPr>
                        <pic:blipFill>
                          <a:blip r:embed="rId8" cstate="print"/>
                          <a:stretch>
                            <a:fillRect/>
                          </a:stretch>
                        </pic:blipFill>
                        <pic:spPr>
                          <a:xfrm>
                            <a:off x="6521195" y="3026536"/>
                            <a:ext cx="2057400" cy="2057400"/>
                          </a:xfrm>
                          <a:prstGeom prst="rect">
                            <a:avLst/>
                          </a:prstGeom>
                        </pic:spPr>
                      </pic:pic>
                      <pic:pic xmlns:pic="http://schemas.openxmlformats.org/drawingml/2006/picture">
                        <pic:nvPicPr>
                          <pic:cNvPr id="98" name="Image 98"/>
                          <pic:cNvPicPr/>
                        </pic:nvPicPr>
                        <pic:blipFill>
                          <a:blip r:embed="rId9" cstate="print"/>
                          <a:stretch>
                            <a:fillRect/>
                          </a:stretch>
                        </pic:blipFill>
                        <pic:spPr>
                          <a:xfrm>
                            <a:off x="0" y="4742586"/>
                            <a:ext cx="434073" cy="858507"/>
                          </a:xfrm>
                          <a:prstGeom prst="rect">
                            <a:avLst/>
                          </a:prstGeom>
                        </pic:spPr>
                      </pic:pic>
                      <wps:wsp>
                        <wps:cNvPr id="99" name="Graphic 99"/>
                        <wps:cNvSpPr/>
                        <wps:spPr>
                          <a:xfrm>
                            <a:off x="373989" y="5108600"/>
                            <a:ext cx="467359" cy="356870"/>
                          </a:xfrm>
                          <a:custGeom>
                            <a:avLst/>
                            <a:gdLst/>
                            <a:ahLst/>
                            <a:cxnLst/>
                            <a:rect l="l" t="t" r="r" b="b"/>
                            <a:pathLst>
                              <a:path w="467359" h="356870">
                                <a:moveTo>
                                  <a:pt x="467359" y="356870"/>
                                </a:moveTo>
                                <a:lnTo>
                                  <a:pt x="467359" y="0"/>
                                </a:lnTo>
                                <a:lnTo>
                                  <a:pt x="0" y="0"/>
                                </a:lnTo>
                                <a:lnTo>
                                  <a:pt x="0" y="356870"/>
                                </a:lnTo>
                                <a:lnTo>
                                  <a:pt x="467359" y="3568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00" name="Image 100"/>
                          <pic:cNvPicPr/>
                        </pic:nvPicPr>
                        <pic:blipFill>
                          <a:blip r:embed="rId10" cstate="print"/>
                          <a:stretch>
                            <a:fillRect/>
                          </a:stretch>
                        </pic:blipFill>
                        <pic:spPr>
                          <a:xfrm>
                            <a:off x="410298" y="5220931"/>
                            <a:ext cx="394716" cy="99809"/>
                          </a:xfrm>
                          <a:prstGeom prst="rect">
                            <a:avLst/>
                          </a:prstGeom>
                        </pic:spPr>
                      </pic:pic>
                      <wps:wsp>
                        <wps:cNvPr id="101" name="Graphic 101"/>
                        <wps:cNvSpPr/>
                        <wps:spPr>
                          <a:xfrm>
                            <a:off x="458355" y="5337416"/>
                            <a:ext cx="291465" cy="2540"/>
                          </a:xfrm>
                          <a:custGeom>
                            <a:avLst/>
                            <a:gdLst/>
                            <a:ahLst/>
                            <a:cxnLst/>
                            <a:rect l="l" t="t" r="r" b="b"/>
                            <a:pathLst>
                              <a:path w="291465" h="2540">
                                <a:moveTo>
                                  <a:pt x="291287" y="2165"/>
                                </a:moveTo>
                                <a:lnTo>
                                  <a:pt x="291287" y="0"/>
                                </a:lnTo>
                                <a:lnTo>
                                  <a:pt x="0" y="0"/>
                                </a:lnTo>
                                <a:lnTo>
                                  <a:pt x="0" y="2165"/>
                                </a:lnTo>
                                <a:lnTo>
                                  <a:pt x="291287" y="2165"/>
                                </a:lnTo>
                                <a:close/>
                              </a:path>
                            </a:pathLst>
                          </a:custGeom>
                          <a:solidFill>
                            <a:srgbClr val="1D1817"/>
                          </a:solidFill>
                        </wps:spPr>
                        <wps:bodyPr wrap="square" lIns="0" tIns="0" rIns="0" bIns="0" rtlCol="0">
                          <a:prstTxWarp prst="textNoShape">
                            <a:avLst/>
                          </a:prstTxWarp>
                          <a:noAutofit/>
                        </wps:bodyPr>
                      </wps:wsp>
                      <wps:wsp>
                        <wps:cNvPr id="102" name="Graphic 102"/>
                        <wps:cNvSpPr/>
                        <wps:spPr>
                          <a:xfrm>
                            <a:off x="561761" y="5137010"/>
                            <a:ext cx="88265" cy="98425"/>
                          </a:xfrm>
                          <a:custGeom>
                            <a:avLst/>
                            <a:gdLst/>
                            <a:ahLst/>
                            <a:cxnLst/>
                            <a:rect l="l" t="t" r="r" b="b"/>
                            <a:pathLst>
                              <a:path w="88265" h="98425">
                                <a:moveTo>
                                  <a:pt x="27927" y="82943"/>
                                </a:moveTo>
                                <a:lnTo>
                                  <a:pt x="26924" y="84086"/>
                                </a:lnTo>
                                <a:lnTo>
                                  <a:pt x="26746" y="86283"/>
                                </a:lnTo>
                                <a:lnTo>
                                  <a:pt x="27927" y="82943"/>
                                </a:lnTo>
                                <a:close/>
                              </a:path>
                              <a:path w="88265" h="98425">
                                <a:moveTo>
                                  <a:pt x="43497" y="9461"/>
                                </a:moveTo>
                                <a:lnTo>
                                  <a:pt x="42748" y="5651"/>
                                </a:lnTo>
                                <a:lnTo>
                                  <a:pt x="39776" y="5283"/>
                                </a:lnTo>
                                <a:lnTo>
                                  <a:pt x="38138" y="8813"/>
                                </a:lnTo>
                                <a:lnTo>
                                  <a:pt x="37045" y="17881"/>
                                </a:lnTo>
                                <a:lnTo>
                                  <a:pt x="37795" y="21704"/>
                                </a:lnTo>
                                <a:lnTo>
                                  <a:pt x="39281" y="21882"/>
                                </a:lnTo>
                                <a:lnTo>
                                  <a:pt x="40767" y="22059"/>
                                </a:lnTo>
                                <a:lnTo>
                                  <a:pt x="42405" y="18529"/>
                                </a:lnTo>
                                <a:lnTo>
                                  <a:pt x="43497" y="9461"/>
                                </a:lnTo>
                                <a:close/>
                              </a:path>
                              <a:path w="88265" h="98425">
                                <a:moveTo>
                                  <a:pt x="47421" y="35077"/>
                                </a:moveTo>
                                <a:lnTo>
                                  <a:pt x="45415" y="32359"/>
                                </a:lnTo>
                                <a:lnTo>
                                  <a:pt x="41833" y="33312"/>
                                </a:lnTo>
                                <a:lnTo>
                                  <a:pt x="38442" y="35839"/>
                                </a:lnTo>
                                <a:lnTo>
                                  <a:pt x="35052" y="38366"/>
                                </a:lnTo>
                                <a:lnTo>
                                  <a:pt x="33693" y="40563"/>
                                </a:lnTo>
                                <a:lnTo>
                                  <a:pt x="33997" y="38417"/>
                                </a:lnTo>
                                <a:lnTo>
                                  <a:pt x="31978" y="30200"/>
                                </a:lnTo>
                                <a:lnTo>
                                  <a:pt x="29832" y="27190"/>
                                </a:lnTo>
                                <a:lnTo>
                                  <a:pt x="26543" y="27990"/>
                                </a:lnTo>
                                <a:lnTo>
                                  <a:pt x="26035" y="31661"/>
                                </a:lnTo>
                                <a:lnTo>
                                  <a:pt x="28054" y="39878"/>
                                </a:lnTo>
                                <a:lnTo>
                                  <a:pt x="30213" y="42887"/>
                                </a:lnTo>
                                <a:lnTo>
                                  <a:pt x="31851" y="42481"/>
                                </a:lnTo>
                                <a:lnTo>
                                  <a:pt x="33489" y="42075"/>
                                </a:lnTo>
                                <a:lnTo>
                                  <a:pt x="35128" y="44221"/>
                                </a:lnTo>
                                <a:lnTo>
                                  <a:pt x="38696" y="43281"/>
                                </a:lnTo>
                                <a:lnTo>
                                  <a:pt x="45491" y="38214"/>
                                </a:lnTo>
                                <a:lnTo>
                                  <a:pt x="47421" y="35077"/>
                                </a:lnTo>
                                <a:close/>
                              </a:path>
                              <a:path w="88265" h="98425">
                                <a:moveTo>
                                  <a:pt x="51689" y="24676"/>
                                </a:moveTo>
                                <a:lnTo>
                                  <a:pt x="49682" y="21958"/>
                                </a:lnTo>
                                <a:lnTo>
                                  <a:pt x="46101" y="22910"/>
                                </a:lnTo>
                                <a:lnTo>
                                  <a:pt x="42710" y="25438"/>
                                </a:lnTo>
                                <a:lnTo>
                                  <a:pt x="39319" y="27965"/>
                                </a:lnTo>
                                <a:lnTo>
                                  <a:pt x="37630" y="30708"/>
                                </a:lnTo>
                                <a:lnTo>
                                  <a:pt x="38100" y="28219"/>
                                </a:lnTo>
                                <a:lnTo>
                                  <a:pt x="36474" y="19900"/>
                                </a:lnTo>
                                <a:lnTo>
                                  <a:pt x="34467" y="16802"/>
                                </a:lnTo>
                                <a:lnTo>
                                  <a:pt x="31153" y="17449"/>
                                </a:lnTo>
                                <a:lnTo>
                                  <a:pt x="30467" y="21082"/>
                                </a:lnTo>
                                <a:lnTo>
                                  <a:pt x="32092" y="29387"/>
                                </a:lnTo>
                                <a:lnTo>
                                  <a:pt x="34086" y="32499"/>
                                </a:lnTo>
                                <a:lnTo>
                                  <a:pt x="35750" y="32169"/>
                                </a:lnTo>
                                <a:lnTo>
                                  <a:pt x="37414" y="31851"/>
                                </a:lnTo>
                                <a:lnTo>
                                  <a:pt x="37515" y="31305"/>
                                </a:lnTo>
                                <a:lnTo>
                                  <a:pt x="39395" y="33820"/>
                                </a:lnTo>
                                <a:lnTo>
                                  <a:pt x="42964" y="32880"/>
                                </a:lnTo>
                                <a:lnTo>
                                  <a:pt x="49758" y="27825"/>
                                </a:lnTo>
                                <a:lnTo>
                                  <a:pt x="51689" y="24676"/>
                                </a:lnTo>
                                <a:close/>
                              </a:path>
                              <a:path w="88265" h="98425">
                                <a:moveTo>
                                  <a:pt x="54648" y="1524"/>
                                </a:moveTo>
                                <a:lnTo>
                                  <a:pt x="52349" y="0"/>
                                </a:lnTo>
                                <a:lnTo>
                                  <a:pt x="49415" y="2400"/>
                                </a:lnTo>
                                <a:lnTo>
                                  <a:pt x="44513" y="9842"/>
                                </a:lnTo>
                                <a:lnTo>
                                  <a:pt x="43459" y="13474"/>
                                </a:lnTo>
                                <a:lnTo>
                                  <a:pt x="44615" y="14236"/>
                                </a:lnTo>
                                <a:lnTo>
                                  <a:pt x="45770" y="14998"/>
                                </a:lnTo>
                                <a:lnTo>
                                  <a:pt x="48691" y="12598"/>
                                </a:lnTo>
                                <a:lnTo>
                                  <a:pt x="53594" y="5156"/>
                                </a:lnTo>
                                <a:lnTo>
                                  <a:pt x="54648" y="1524"/>
                                </a:lnTo>
                                <a:close/>
                              </a:path>
                              <a:path w="88265" h="98425">
                                <a:moveTo>
                                  <a:pt x="54902" y="14008"/>
                                </a:moveTo>
                                <a:lnTo>
                                  <a:pt x="53975" y="12877"/>
                                </a:lnTo>
                                <a:lnTo>
                                  <a:pt x="53047" y="11747"/>
                                </a:lnTo>
                                <a:lnTo>
                                  <a:pt x="49606" y="13042"/>
                                </a:lnTo>
                                <a:lnTo>
                                  <a:pt x="42989" y="18503"/>
                                </a:lnTo>
                                <a:lnTo>
                                  <a:pt x="41059" y="21615"/>
                                </a:lnTo>
                                <a:lnTo>
                                  <a:pt x="42913" y="23876"/>
                                </a:lnTo>
                                <a:lnTo>
                                  <a:pt x="46355" y="22580"/>
                                </a:lnTo>
                                <a:lnTo>
                                  <a:pt x="52971" y="17132"/>
                                </a:lnTo>
                                <a:lnTo>
                                  <a:pt x="54902" y="14008"/>
                                </a:lnTo>
                                <a:close/>
                              </a:path>
                              <a:path w="88265" h="98425">
                                <a:moveTo>
                                  <a:pt x="57213" y="70878"/>
                                </a:moveTo>
                                <a:lnTo>
                                  <a:pt x="54597" y="69049"/>
                                </a:lnTo>
                                <a:lnTo>
                                  <a:pt x="51041" y="68173"/>
                                </a:lnTo>
                                <a:lnTo>
                                  <a:pt x="47485" y="67297"/>
                                </a:lnTo>
                                <a:lnTo>
                                  <a:pt x="44716" y="67652"/>
                                </a:lnTo>
                                <a:lnTo>
                                  <a:pt x="46761" y="65570"/>
                                </a:lnTo>
                                <a:lnTo>
                                  <a:pt x="49745" y="58712"/>
                                </a:lnTo>
                                <a:lnTo>
                                  <a:pt x="49911" y="55460"/>
                                </a:lnTo>
                                <a:lnTo>
                                  <a:pt x="47320" y="54330"/>
                                </a:lnTo>
                                <a:lnTo>
                                  <a:pt x="45046" y="56654"/>
                                </a:lnTo>
                                <a:lnTo>
                                  <a:pt x="42062" y="63512"/>
                                </a:lnTo>
                                <a:lnTo>
                                  <a:pt x="41897" y="66751"/>
                                </a:lnTo>
                                <a:lnTo>
                                  <a:pt x="43192" y="67322"/>
                                </a:lnTo>
                                <a:lnTo>
                                  <a:pt x="44284" y="67818"/>
                                </a:lnTo>
                                <a:lnTo>
                                  <a:pt x="43649" y="70446"/>
                                </a:lnTo>
                                <a:lnTo>
                                  <a:pt x="45923" y="72047"/>
                                </a:lnTo>
                                <a:lnTo>
                                  <a:pt x="44284" y="71640"/>
                                </a:lnTo>
                                <a:lnTo>
                                  <a:pt x="40728" y="70764"/>
                                </a:lnTo>
                                <a:lnTo>
                                  <a:pt x="38100" y="71107"/>
                                </a:lnTo>
                                <a:lnTo>
                                  <a:pt x="38811" y="70218"/>
                                </a:lnTo>
                                <a:lnTo>
                                  <a:pt x="41427" y="62623"/>
                                </a:lnTo>
                                <a:lnTo>
                                  <a:pt x="41402" y="59169"/>
                                </a:lnTo>
                                <a:lnTo>
                                  <a:pt x="40068" y="58712"/>
                                </a:lnTo>
                                <a:lnTo>
                                  <a:pt x="38735" y="58254"/>
                                </a:lnTo>
                                <a:lnTo>
                                  <a:pt x="36588" y="60947"/>
                                </a:lnTo>
                                <a:lnTo>
                                  <a:pt x="33959" y="68541"/>
                                </a:lnTo>
                                <a:lnTo>
                                  <a:pt x="33985" y="71983"/>
                                </a:lnTo>
                                <a:lnTo>
                                  <a:pt x="36271" y="72783"/>
                                </a:lnTo>
                                <a:lnTo>
                                  <a:pt x="31496" y="77089"/>
                                </a:lnTo>
                                <a:lnTo>
                                  <a:pt x="28105" y="82461"/>
                                </a:lnTo>
                                <a:lnTo>
                                  <a:pt x="27927" y="82943"/>
                                </a:lnTo>
                                <a:lnTo>
                                  <a:pt x="33197" y="76898"/>
                                </a:lnTo>
                                <a:lnTo>
                                  <a:pt x="36334" y="72809"/>
                                </a:lnTo>
                                <a:lnTo>
                                  <a:pt x="36664" y="72910"/>
                                </a:lnTo>
                                <a:lnTo>
                                  <a:pt x="37350" y="72059"/>
                                </a:lnTo>
                                <a:lnTo>
                                  <a:pt x="36893" y="73914"/>
                                </a:lnTo>
                                <a:lnTo>
                                  <a:pt x="39497" y="75742"/>
                                </a:lnTo>
                                <a:lnTo>
                                  <a:pt x="46621" y="77495"/>
                                </a:lnTo>
                                <a:lnTo>
                                  <a:pt x="49784" y="77089"/>
                                </a:lnTo>
                                <a:lnTo>
                                  <a:pt x="50457" y="74345"/>
                                </a:lnTo>
                                <a:lnTo>
                                  <a:pt x="48158" y="72758"/>
                                </a:lnTo>
                                <a:lnTo>
                                  <a:pt x="53378" y="74028"/>
                                </a:lnTo>
                                <a:lnTo>
                                  <a:pt x="56540" y="73621"/>
                                </a:lnTo>
                                <a:lnTo>
                                  <a:pt x="57213" y="70878"/>
                                </a:lnTo>
                                <a:close/>
                              </a:path>
                              <a:path w="88265" h="98425">
                                <a:moveTo>
                                  <a:pt x="65112" y="68110"/>
                                </a:moveTo>
                                <a:lnTo>
                                  <a:pt x="62738" y="65989"/>
                                </a:lnTo>
                                <a:lnTo>
                                  <a:pt x="59309" y="64693"/>
                                </a:lnTo>
                                <a:lnTo>
                                  <a:pt x="55880" y="63398"/>
                                </a:lnTo>
                                <a:lnTo>
                                  <a:pt x="53987" y="63423"/>
                                </a:lnTo>
                                <a:lnTo>
                                  <a:pt x="55397" y="61976"/>
                                </a:lnTo>
                                <a:lnTo>
                                  <a:pt x="58381" y="55118"/>
                                </a:lnTo>
                                <a:lnTo>
                                  <a:pt x="58547" y="51866"/>
                                </a:lnTo>
                                <a:lnTo>
                                  <a:pt x="55956" y="50736"/>
                                </a:lnTo>
                                <a:lnTo>
                                  <a:pt x="53695" y="53060"/>
                                </a:lnTo>
                                <a:lnTo>
                                  <a:pt x="50698" y="59918"/>
                                </a:lnTo>
                                <a:lnTo>
                                  <a:pt x="50533" y="63157"/>
                                </a:lnTo>
                                <a:lnTo>
                                  <a:pt x="51828" y="63728"/>
                                </a:lnTo>
                                <a:lnTo>
                                  <a:pt x="52463" y="64020"/>
                                </a:lnTo>
                                <a:lnTo>
                                  <a:pt x="51689" y="66078"/>
                                </a:lnTo>
                                <a:lnTo>
                                  <a:pt x="54076" y="68199"/>
                                </a:lnTo>
                                <a:lnTo>
                                  <a:pt x="60934" y="70777"/>
                                </a:lnTo>
                                <a:lnTo>
                                  <a:pt x="64122" y="70751"/>
                                </a:lnTo>
                                <a:lnTo>
                                  <a:pt x="65112" y="68110"/>
                                </a:lnTo>
                                <a:close/>
                              </a:path>
                              <a:path w="88265" h="98425">
                                <a:moveTo>
                                  <a:pt x="72567" y="66332"/>
                                </a:moveTo>
                                <a:lnTo>
                                  <a:pt x="70485" y="63919"/>
                                </a:lnTo>
                                <a:lnTo>
                                  <a:pt x="67246" y="62204"/>
                                </a:lnTo>
                                <a:lnTo>
                                  <a:pt x="64008" y="60490"/>
                                </a:lnTo>
                                <a:lnTo>
                                  <a:pt x="62141" y="60261"/>
                                </a:lnTo>
                                <a:lnTo>
                                  <a:pt x="63614" y="58991"/>
                                </a:lnTo>
                                <a:lnTo>
                                  <a:pt x="67195" y="52425"/>
                                </a:lnTo>
                                <a:lnTo>
                                  <a:pt x="67640" y="49212"/>
                                </a:lnTo>
                                <a:lnTo>
                                  <a:pt x="65151" y="47853"/>
                                </a:lnTo>
                                <a:lnTo>
                                  <a:pt x="62687" y="49974"/>
                                </a:lnTo>
                                <a:lnTo>
                                  <a:pt x="59118" y="56553"/>
                                </a:lnTo>
                                <a:lnTo>
                                  <a:pt x="58674" y="59766"/>
                                </a:lnTo>
                                <a:lnTo>
                                  <a:pt x="59918" y="60439"/>
                                </a:lnTo>
                                <a:lnTo>
                                  <a:pt x="60490" y="60756"/>
                                </a:lnTo>
                                <a:lnTo>
                                  <a:pt x="59512" y="62598"/>
                                </a:lnTo>
                                <a:lnTo>
                                  <a:pt x="61607" y="65011"/>
                                </a:lnTo>
                                <a:lnTo>
                                  <a:pt x="68084" y="68453"/>
                                </a:lnTo>
                                <a:lnTo>
                                  <a:pt x="71247" y="68834"/>
                                </a:lnTo>
                                <a:lnTo>
                                  <a:pt x="72567" y="66332"/>
                                </a:lnTo>
                                <a:close/>
                              </a:path>
                              <a:path w="88265" h="98425">
                                <a:moveTo>
                                  <a:pt x="76936" y="78320"/>
                                </a:moveTo>
                                <a:lnTo>
                                  <a:pt x="57226" y="78371"/>
                                </a:lnTo>
                                <a:lnTo>
                                  <a:pt x="42062" y="83362"/>
                                </a:lnTo>
                                <a:lnTo>
                                  <a:pt x="31610" y="90055"/>
                                </a:lnTo>
                                <a:lnTo>
                                  <a:pt x="26009" y="95224"/>
                                </a:lnTo>
                                <a:lnTo>
                                  <a:pt x="26746" y="86283"/>
                                </a:lnTo>
                                <a:lnTo>
                                  <a:pt x="25933" y="88569"/>
                                </a:lnTo>
                                <a:lnTo>
                                  <a:pt x="24599" y="95326"/>
                                </a:lnTo>
                                <a:lnTo>
                                  <a:pt x="23710" y="89306"/>
                                </a:lnTo>
                                <a:lnTo>
                                  <a:pt x="23939" y="80073"/>
                                </a:lnTo>
                                <a:lnTo>
                                  <a:pt x="24853" y="69964"/>
                                </a:lnTo>
                                <a:lnTo>
                                  <a:pt x="25844" y="62496"/>
                                </a:lnTo>
                                <a:lnTo>
                                  <a:pt x="26162" y="62407"/>
                                </a:lnTo>
                                <a:lnTo>
                                  <a:pt x="27800" y="64541"/>
                                </a:lnTo>
                                <a:lnTo>
                                  <a:pt x="31369" y="63601"/>
                                </a:lnTo>
                                <a:lnTo>
                                  <a:pt x="38163" y="58547"/>
                                </a:lnTo>
                                <a:lnTo>
                                  <a:pt x="40093" y="55397"/>
                                </a:lnTo>
                                <a:lnTo>
                                  <a:pt x="38087" y="52679"/>
                                </a:lnTo>
                                <a:lnTo>
                                  <a:pt x="35382" y="53403"/>
                                </a:lnTo>
                                <a:lnTo>
                                  <a:pt x="41821" y="48602"/>
                                </a:lnTo>
                                <a:lnTo>
                                  <a:pt x="43751" y="45466"/>
                                </a:lnTo>
                                <a:lnTo>
                                  <a:pt x="41744" y="42748"/>
                                </a:lnTo>
                                <a:lnTo>
                                  <a:pt x="38163" y="43700"/>
                                </a:lnTo>
                                <a:lnTo>
                                  <a:pt x="34772" y="46228"/>
                                </a:lnTo>
                                <a:lnTo>
                                  <a:pt x="34137" y="46710"/>
                                </a:lnTo>
                                <a:lnTo>
                                  <a:pt x="34137" y="53911"/>
                                </a:lnTo>
                                <a:lnTo>
                                  <a:pt x="31115" y="56159"/>
                                </a:lnTo>
                                <a:lnTo>
                                  <a:pt x="27724" y="58686"/>
                                </a:lnTo>
                                <a:lnTo>
                                  <a:pt x="26365" y="60883"/>
                                </a:lnTo>
                                <a:lnTo>
                                  <a:pt x="26670" y="58750"/>
                                </a:lnTo>
                                <a:lnTo>
                                  <a:pt x="24688" y="50723"/>
                                </a:lnTo>
                                <a:lnTo>
                                  <a:pt x="26543" y="53289"/>
                                </a:lnTo>
                                <a:lnTo>
                                  <a:pt x="28181" y="52882"/>
                                </a:lnTo>
                                <a:lnTo>
                                  <a:pt x="29819" y="52476"/>
                                </a:lnTo>
                                <a:lnTo>
                                  <a:pt x="31457" y="54610"/>
                                </a:lnTo>
                                <a:lnTo>
                                  <a:pt x="34137" y="53911"/>
                                </a:lnTo>
                                <a:lnTo>
                                  <a:pt x="34137" y="46710"/>
                                </a:lnTo>
                                <a:lnTo>
                                  <a:pt x="31381" y="48755"/>
                                </a:lnTo>
                                <a:lnTo>
                                  <a:pt x="30022" y="50952"/>
                                </a:lnTo>
                                <a:lnTo>
                                  <a:pt x="30327" y="48818"/>
                                </a:lnTo>
                                <a:lnTo>
                                  <a:pt x="28308" y="40601"/>
                                </a:lnTo>
                                <a:lnTo>
                                  <a:pt x="26162" y="37592"/>
                                </a:lnTo>
                                <a:lnTo>
                                  <a:pt x="22872" y="38392"/>
                                </a:lnTo>
                                <a:lnTo>
                                  <a:pt x="22364" y="42062"/>
                                </a:lnTo>
                                <a:lnTo>
                                  <a:pt x="24333" y="50101"/>
                                </a:lnTo>
                                <a:lnTo>
                                  <a:pt x="22491" y="47523"/>
                                </a:lnTo>
                                <a:lnTo>
                                  <a:pt x="20853" y="47929"/>
                                </a:lnTo>
                                <a:lnTo>
                                  <a:pt x="19215" y="48336"/>
                                </a:lnTo>
                                <a:lnTo>
                                  <a:pt x="18707" y="51993"/>
                                </a:lnTo>
                                <a:lnTo>
                                  <a:pt x="20726" y="60210"/>
                                </a:lnTo>
                                <a:lnTo>
                                  <a:pt x="22872" y="63220"/>
                                </a:lnTo>
                                <a:lnTo>
                                  <a:pt x="25615" y="62547"/>
                                </a:lnTo>
                                <a:lnTo>
                                  <a:pt x="24041" y="67665"/>
                                </a:lnTo>
                                <a:lnTo>
                                  <a:pt x="22694" y="75298"/>
                                </a:lnTo>
                                <a:lnTo>
                                  <a:pt x="21996" y="83019"/>
                                </a:lnTo>
                                <a:lnTo>
                                  <a:pt x="21958" y="89649"/>
                                </a:lnTo>
                                <a:lnTo>
                                  <a:pt x="17056" y="75577"/>
                                </a:lnTo>
                                <a:lnTo>
                                  <a:pt x="14833" y="62471"/>
                                </a:lnTo>
                                <a:lnTo>
                                  <a:pt x="14312" y="50241"/>
                                </a:lnTo>
                                <a:lnTo>
                                  <a:pt x="14465" y="38836"/>
                                </a:lnTo>
                                <a:lnTo>
                                  <a:pt x="12420" y="52501"/>
                                </a:lnTo>
                                <a:lnTo>
                                  <a:pt x="13576" y="67043"/>
                                </a:lnTo>
                                <a:lnTo>
                                  <a:pt x="14312" y="70561"/>
                                </a:lnTo>
                                <a:lnTo>
                                  <a:pt x="16192" y="79476"/>
                                </a:lnTo>
                                <a:lnTo>
                                  <a:pt x="18516" y="86804"/>
                                </a:lnTo>
                                <a:lnTo>
                                  <a:pt x="15074" y="82029"/>
                                </a:lnTo>
                                <a:lnTo>
                                  <a:pt x="5867" y="74980"/>
                                </a:lnTo>
                                <a:lnTo>
                                  <a:pt x="0" y="72847"/>
                                </a:lnTo>
                                <a:lnTo>
                                  <a:pt x="9702" y="79336"/>
                                </a:lnTo>
                                <a:lnTo>
                                  <a:pt x="15303" y="84137"/>
                                </a:lnTo>
                                <a:lnTo>
                                  <a:pt x="18516" y="88988"/>
                                </a:lnTo>
                                <a:lnTo>
                                  <a:pt x="18948" y="89623"/>
                                </a:lnTo>
                                <a:lnTo>
                                  <a:pt x="22771" y="98158"/>
                                </a:lnTo>
                                <a:lnTo>
                                  <a:pt x="23710" y="98158"/>
                                </a:lnTo>
                                <a:lnTo>
                                  <a:pt x="26009" y="98158"/>
                                </a:lnTo>
                                <a:lnTo>
                                  <a:pt x="26746" y="98145"/>
                                </a:lnTo>
                                <a:lnTo>
                                  <a:pt x="39217" y="87325"/>
                                </a:lnTo>
                                <a:lnTo>
                                  <a:pt x="53352" y="81254"/>
                                </a:lnTo>
                                <a:lnTo>
                                  <a:pt x="66725" y="78689"/>
                                </a:lnTo>
                                <a:lnTo>
                                  <a:pt x="76936" y="78320"/>
                                </a:lnTo>
                                <a:close/>
                              </a:path>
                              <a:path w="88265" h="98425">
                                <a:moveTo>
                                  <a:pt x="81000" y="61810"/>
                                </a:moveTo>
                                <a:lnTo>
                                  <a:pt x="78397" y="59982"/>
                                </a:lnTo>
                                <a:lnTo>
                                  <a:pt x="74841" y="59093"/>
                                </a:lnTo>
                                <a:lnTo>
                                  <a:pt x="71285" y="58204"/>
                                </a:lnTo>
                                <a:lnTo>
                                  <a:pt x="69265" y="58458"/>
                                </a:lnTo>
                                <a:lnTo>
                                  <a:pt x="70853" y="57835"/>
                                </a:lnTo>
                                <a:lnTo>
                                  <a:pt x="76415" y="52819"/>
                                </a:lnTo>
                                <a:lnTo>
                                  <a:pt x="77901" y="49936"/>
                                </a:lnTo>
                                <a:lnTo>
                                  <a:pt x="75996" y="47840"/>
                                </a:lnTo>
                                <a:lnTo>
                                  <a:pt x="72974" y="49022"/>
                                </a:lnTo>
                                <a:lnTo>
                                  <a:pt x="67411" y="54025"/>
                                </a:lnTo>
                                <a:lnTo>
                                  <a:pt x="65925" y="56908"/>
                                </a:lnTo>
                                <a:lnTo>
                                  <a:pt x="66878" y="57962"/>
                                </a:lnTo>
                                <a:lnTo>
                                  <a:pt x="67830" y="59016"/>
                                </a:lnTo>
                                <a:lnTo>
                                  <a:pt x="68033" y="58940"/>
                                </a:lnTo>
                                <a:lnTo>
                                  <a:pt x="67437" y="61353"/>
                                </a:lnTo>
                                <a:lnTo>
                                  <a:pt x="70040" y="63182"/>
                                </a:lnTo>
                                <a:lnTo>
                                  <a:pt x="77165" y="64947"/>
                                </a:lnTo>
                                <a:lnTo>
                                  <a:pt x="80327" y="64554"/>
                                </a:lnTo>
                                <a:lnTo>
                                  <a:pt x="81000" y="61810"/>
                                </a:lnTo>
                                <a:close/>
                              </a:path>
                              <a:path w="88265" h="98425">
                                <a:moveTo>
                                  <a:pt x="87769" y="55930"/>
                                </a:moveTo>
                                <a:lnTo>
                                  <a:pt x="87528" y="54533"/>
                                </a:lnTo>
                                <a:lnTo>
                                  <a:pt x="87287" y="53136"/>
                                </a:lnTo>
                                <a:lnTo>
                                  <a:pt x="84150" y="52527"/>
                                </a:lnTo>
                                <a:lnTo>
                                  <a:pt x="76936" y="53797"/>
                                </a:lnTo>
                                <a:lnTo>
                                  <a:pt x="74206" y="55448"/>
                                </a:lnTo>
                                <a:lnTo>
                                  <a:pt x="74701" y="58242"/>
                                </a:lnTo>
                                <a:lnTo>
                                  <a:pt x="77825" y="58851"/>
                                </a:lnTo>
                                <a:lnTo>
                                  <a:pt x="85051" y="57569"/>
                                </a:lnTo>
                                <a:lnTo>
                                  <a:pt x="87769" y="55930"/>
                                </a:lnTo>
                                <a:close/>
                              </a:path>
                            </a:pathLst>
                          </a:custGeom>
                          <a:solidFill>
                            <a:srgbClr val="3D3E3A"/>
                          </a:solidFill>
                        </wps:spPr>
                        <wps:bodyPr wrap="square" lIns="0" tIns="0" rIns="0" bIns="0" rtlCol="0">
                          <a:prstTxWarp prst="textNoShape">
                            <a:avLst/>
                          </a:prstTxWarp>
                          <a:noAutofit/>
                        </wps:bodyPr>
                      </wps:wsp>
                      <wps:wsp>
                        <wps:cNvPr id="103" name="Graphic 103"/>
                        <wps:cNvSpPr/>
                        <wps:spPr>
                          <a:xfrm>
                            <a:off x="549236" y="5306453"/>
                            <a:ext cx="113030" cy="113030"/>
                          </a:xfrm>
                          <a:custGeom>
                            <a:avLst/>
                            <a:gdLst/>
                            <a:ahLst/>
                            <a:cxnLst/>
                            <a:rect l="l" t="t" r="r" b="b"/>
                            <a:pathLst>
                              <a:path w="113030" h="113030">
                                <a:moveTo>
                                  <a:pt x="112979" y="56489"/>
                                </a:moveTo>
                                <a:lnTo>
                                  <a:pt x="108540" y="34498"/>
                                </a:lnTo>
                                <a:lnTo>
                                  <a:pt x="96435" y="16543"/>
                                </a:lnTo>
                                <a:lnTo>
                                  <a:pt x="78480" y="4438"/>
                                </a:lnTo>
                                <a:lnTo>
                                  <a:pt x="56489" y="0"/>
                                </a:lnTo>
                                <a:lnTo>
                                  <a:pt x="34504" y="4438"/>
                                </a:lnTo>
                                <a:lnTo>
                                  <a:pt x="16548" y="16543"/>
                                </a:lnTo>
                                <a:lnTo>
                                  <a:pt x="4440" y="34498"/>
                                </a:lnTo>
                                <a:lnTo>
                                  <a:pt x="0" y="56489"/>
                                </a:lnTo>
                                <a:lnTo>
                                  <a:pt x="4440" y="78480"/>
                                </a:lnTo>
                                <a:lnTo>
                                  <a:pt x="16548" y="96435"/>
                                </a:lnTo>
                                <a:lnTo>
                                  <a:pt x="34504" y="108540"/>
                                </a:lnTo>
                                <a:lnTo>
                                  <a:pt x="56489" y="112979"/>
                                </a:lnTo>
                                <a:lnTo>
                                  <a:pt x="78480" y="108540"/>
                                </a:lnTo>
                                <a:lnTo>
                                  <a:pt x="96435" y="96435"/>
                                </a:lnTo>
                                <a:lnTo>
                                  <a:pt x="108540" y="78480"/>
                                </a:lnTo>
                                <a:lnTo>
                                  <a:pt x="112979" y="56489"/>
                                </a:lnTo>
                                <a:close/>
                              </a:path>
                            </a:pathLst>
                          </a:custGeom>
                          <a:solidFill>
                            <a:srgbClr val="22140C"/>
                          </a:solidFill>
                        </wps:spPr>
                        <wps:bodyPr wrap="square" lIns="0" tIns="0" rIns="0" bIns="0" rtlCol="0">
                          <a:prstTxWarp prst="textNoShape">
                            <a:avLst/>
                          </a:prstTxWarp>
                          <a:noAutofit/>
                        </wps:bodyPr>
                      </wps:wsp>
                      <wps:wsp>
                        <wps:cNvPr id="104" name="Graphic 104"/>
                        <wps:cNvSpPr/>
                        <wps:spPr>
                          <a:xfrm>
                            <a:off x="554230" y="5311406"/>
                            <a:ext cx="102870" cy="104139"/>
                          </a:xfrm>
                          <a:custGeom>
                            <a:avLst/>
                            <a:gdLst/>
                            <a:ahLst/>
                            <a:cxnLst/>
                            <a:rect l="l" t="t" r="r" b="b"/>
                            <a:pathLst>
                              <a:path w="102870" h="104139">
                                <a:moveTo>
                                  <a:pt x="9080" y="59042"/>
                                </a:moveTo>
                                <a:lnTo>
                                  <a:pt x="7797" y="58305"/>
                                </a:lnTo>
                                <a:lnTo>
                                  <a:pt x="6210" y="58305"/>
                                </a:lnTo>
                                <a:lnTo>
                                  <a:pt x="4622" y="58305"/>
                                </a:lnTo>
                                <a:lnTo>
                                  <a:pt x="3340" y="59042"/>
                                </a:lnTo>
                                <a:lnTo>
                                  <a:pt x="3340" y="60845"/>
                                </a:lnTo>
                                <a:lnTo>
                                  <a:pt x="4622" y="61569"/>
                                </a:lnTo>
                                <a:lnTo>
                                  <a:pt x="7797" y="61569"/>
                                </a:lnTo>
                                <a:lnTo>
                                  <a:pt x="9080" y="60845"/>
                                </a:lnTo>
                                <a:lnTo>
                                  <a:pt x="9080" y="59042"/>
                                </a:lnTo>
                                <a:close/>
                              </a:path>
                              <a:path w="102870" h="104139">
                                <a:moveTo>
                                  <a:pt x="11874" y="41783"/>
                                </a:moveTo>
                                <a:lnTo>
                                  <a:pt x="9334" y="39179"/>
                                </a:lnTo>
                                <a:lnTo>
                                  <a:pt x="6146" y="39065"/>
                                </a:lnTo>
                                <a:lnTo>
                                  <a:pt x="6146" y="44323"/>
                                </a:lnTo>
                                <a:lnTo>
                                  <a:pt x="8178" y="44323"/>
                                </a:lnTo>
                                <a:lnTo>
                                  <a:pt x="8178" y="42062"/>
                                </a:lnTo>
                                <a:lnTo>
                                  <a:pt x="9144" y="42710"/>
                                </a:lnTo>
                                <a:lnTo>
                                  <a:pt x="9779" y="43815"/>
                                </a:lnTo>
                                <a:lnTo>
                                  <a:pt x="9779" y="47078"/>
                                </a:lnTo>
                                <a:lnTo>
                                  <a:pt x="8153" y="48704"/>
                                </a:lnTo>
                                <a:lnTo>
                                  <a:pt x="4140" y="48704"/>
                                </a:lnTo>
                                <a:lnTo>
                                  <a:pt x="2514" y="47078"/>
                                </a:lnTo>
                                <a:lnTo>
                                  <a:pt x="2514" y="43865"/>
                                </a:lnTo>
                                <a:lnTo>
                                  <a:pt x="3098" y="42811"/>
                                </a:lnTo>
                                <a:lnTo>
                                  <a:pt x="4013" y="42151"/>
                                </a:lnTo>
                                <a:lnTo>
                                  <a:pt x="2679" y="40030"/>
                                </a:lnTo>
                                <a:lnTo>
                                  <a:pt x="1066" y="41097"/>
                                </a:lnTo>
                                <a:lnTo>
                                  <a:pt x="0" y="42913"/>
                                </a:lnTo>
                                <a:lnTo>
                                  <a:pt x="0" y="48272"/>
                                </a:lnTo>
                                <a:lnTo>
                                  <a:pt x="2667" y="50927"/>
                                </a:lnTo>
                                <a:lnTo>
                                  <a:pt x="9220" y="50927"/>
                                </a:lnTo>
                                <a:lnTo>
                                  <a:pt x="11874" y="48272"/>
                                </a:lnTo>
                                <a:lnTo>
                                  <a:pt x="11874" y="41783"/>
                                </a:lnTo>
                                <a:close/>
                              </a:path>
                              <a:path w="102870" h="104139">
                                <a:moveTo>
                                  <a:pt x="16675" y="30670"/>
                                </a:moveTo>
                                <a:lnTo>
                                  <a:pt x="11036" y="31750"/>
                                </a:lnTo>
                                <a:lnTo>
                                  <a:pt x="11430" y="30086"/>
                                </a:lnTo>
                                <a:lnTo>
                                  <a:pt x="10528" y="28422"/>
                                </a:lnTo>
                                <a:lnTo>
                                  <a:pt x="9359" y="28041"/>
                                </a:lnTo>
                                <a:lnTo>
                                  <a:pt x="9359" y="31140"/>
                                </a:lnTo>
                                <a:lnTo>
                                  <a:pt x="7874" y="34353"/>
                                </a:lnTo>
                                <a:lnTo>
                                  <a:pt x="5359" y="33197"/>
                                </a:lnTo>
                                <a:lnTo>
                                  <a:pt x="6807" y="29972"/>
                                </a:lnTo>
                                <a:lnTo>
                                  <a:pt x="7251" y="29641"/>
                                </a:lnTo>
                                <a:lnTo>
                                  <a:pt x="8267" y="29514"/>
                                </a:lnTo>
                                <a:lnTo>
                                  <a:pt x="8763" y="29743"/>
                                </a:lnTo>
                                <a:lnTo>
                                  <a:pt x="9334" y="30594"/>
                                </a:lnTo>
                                <a:lnTo>
                                  <a:pt x="9359" y="31140"/>
                                </a:lnTo>
                                <a:lnTo>
                                  <a:pt x="9359" y="28041"/>
                                </a:lnTo>
                                <a:lnTo>
                                  <a:pt x="7874" y="27533"/>
                                </a:lnTo>
                                <a:lnTo>
                                  <a:pt x="7251" y="27419"/>
                                </a:lnTo>
                                <a:lnTo>
                                  <a:pt x="5638" y="28130"/>
                                </a:lnTo>
                                <a:lnTo>
                                  <a:pt x="2882" y="34163"/>
                                </a:lnTo>
                                <a:lnTo>
                                  <a:pt x="5359" y="35306"/>
                                </a:lnTo>
                                <a:lnTo>
                                  <a:pt x="9359" y="37122"/>
                                </a:lnTo>
                                <a:lnTo>
                                  <a:pt x="9563" y="37223"/>
                                </a:lnTo>
                                <a:lnTo>
                                  <a:pt x="12979" y="38773"/>
                                </a:lnTo>
                                <a:lnTo>
                                  <a:pt x="13766" y="37045"/>
                                </a:lnTo>
                                <a:lnTo>
                                  <a:pt x="9563" y="35128"/>
                                </a:lnTo>
                                <a:lnTo>
                                  <a:pt x="10147" y="33832"/>
                                </a:lnTo>
                                <a:lnTo>
                                  <a:pt x="11036" y="33667"/>
                                </a:lnTo>
                                <a:lnTo>
                                  <a:pt x="15709" y="32778"/>
                                </a:lnTo>
                                <a:lnTo>
                                  <a:pt x="16675" y="30670"/>
                                </a:lnTo>
                                <a:close/>
                              </a:path>
                              <a:path w="102870" h="104139">
                                <a:moveTo>
                                  <a:pt x="18262" y="74904"/>
                                </a:moveTo>
                                <a:lnTo>
                                  <a:pt x="16129" y="71094"/>
                                </a:lnTo>
                                <a:lnTo>
                                  <a:pt x="16129" y="74891"/>
                                </a:lnTo>
                                <a:lnTo>
                                  <a:pt x="15519" y="77190"/>
                                </a:lnTo>
                                <a:lnTo>
                                  <a:pt x="12001" y="79171"/>
                                </a:lnTo>
                                <a:lnTo>
                                  <a:pt x="11747" y="79121"/>
                                </a:lnTo>
                                <a:lnTo>
                                  <a:pt x="9677" y="78511"/>
                                </a:lnTo>
                                <a:lnTo>
                                  <a:pt x="7620" y="74841"/>
                                </a:lnTo>
                                <a:lnTo>
                                  <a:pt x="8229" y="72542"/>
                                </a:lnTo>
                                <a:lnTo>
                                  <a:pt x="11747" y="70573"/>
                                </a:lnTo>
                                <a:lnTo>
                                  <a:pt x="12001" y="70612"/>
                                </a:lnTo>
                                <a:lnTo>
                                  <a:pt x="14071" y="71221"/>
                                </a:lnTo>
                                <a:lnTo>
                                  <a:pt x="16129" y="74891"/>
                                </a:lnTo>
                                <a:lnTo>
                                  <a:pt x="16129" y="71094"/>
                                </a:lnTo>
                                <a:lnTo>
                                  <a:pt x="15176" y="69392"/>
                                </a:lnTo>
                                <a:lnTo>
                                  <a:pt x="11747" y="68376"/>
                                </a:lnTo>
                                <a:lnTo>
                                  <a:pt x="6400" y="71386"/>
                                </a:lnTo>
                                <a:lnTo>
                                  <a:pt x="5486" y="74828"/>
                                </a:lnTo>
                                <a:lnTo>
                                  <a:pt x="7620" y="78651"/>
                                </a:lnTo>
                                <a:lnTo>
                                  <a:pt x="8572" y="80340"/>
                                </a:lnTo>
                                <a:lnTo>
                                  <a:pt x="12001" y="81356"/>
                                </a:lnTo>
                                <a:lnTo>
                                  <a:pt x="16129" y="79044"/>
                                </a:lnTo>
                                <a:lnTo>
                                  <a:pt x="17348" y="78359"/>
                                </a:lnTo>
                                <a:lnTo>
                                  <a:pt x="18262" y="74904"/>
                                </a:lnTo>
                                <a:close/>
                              </a:path>
                              <a:path w="102870" h="104139">
                                <a:moveTo>
                                  <a:pt x="23482" y="22085"/>
                                </a:moveTo>
                                <a:lnTo>
                                  <a:pt x="18313" y="20574"/>
                                </a:lnTo>
                                <a:lnTo>
                                  <a:pt x="18313" y="22542"/>
                                </a:lnTo>
                                <a:lnTo>
                                  <a:pt x="16840" y="24333"/>
                                </a:lnTo>
                                <a:lnTo>
                                  <a:pt x="15506" y="21717"/>
                                </a:lnTo>
                                <a:lnTo>
                                  <a:pt x="18313" y="22542"/>
                                </a:lnTo>
                                <a:lnTo>
                                  <a:pt x="18313" y="20574"/>
                                </a:lnTo>
                                <a:lnTo>
                                  <a:pt x="11798" y="18656"/>
                                </a:lnTo>
                                <a:lnTo>
                                  <a:pt x="15506" y="25895"/>
                                </a:lnTo>
                                <a:lnTo>
                                  <a:pt x="17360" y="29502"/>
                                </a:lnTo>
                                <a:lnTo>
                                  <a:pt x="17754" y="29032"/>
                                </a:lnTo>
                                <a:lnTo>
                                  <a:pt x="18669" y="27901"/>
                                </a:lnTo>
                                <a:lnTo>
                                  <a:pt x="17754" y="26123"/>
                                </a:lnTo>
                                <a:lnTo>
                                  <a:pt x="18313" y="25450"/>
                                </a:lnTo>
                                <a:lnTo>
                                  <a:pt x="20243" y="23114"/>
                                </a:lnTo>
                                <a:lnTo>
                                  <a:pt x="22161" y="23672"/>
                                </a:lnTo>
                                <a:lnTo>
                                  <a:pt x="23482" y="22085"/>
                                </a:lnTo>
                                <a:close/>
                              </a:path>
                              <a:path w="102870" h="104139">
                                <a:moveTo>
                                  <a:pt x="25920" y="83451"/>
                                </a:moveTo>
                                <a:lnTo>
                                  <a:pt x="20866" y="78435"/>
                                </a:lnTo>
                                <a:lnTo>
                                  <a:pt x="13042" y="86296"/>
                                </a:lnTo>
                                <a:lnTo>
                                  <a:pt x="14389" y="87642"/>
                                </a:lnTo>
                                <a:lnTo>
                                  <a:pt x="17653" y="84366"/>
                                </a:lnTo>
                                <a:lnTo>
                                  <a:pt x="20789" y="87490"/>
                                </a:lnTo>
                                <a:lnTo>
                                  <a:pt x="22085" y="86169"/>
                                </a:lnTo>
                                <a:lnTo>
                                  <a:pt x="18961" y="83058"/>
                                </a:lnTo>
                                <a:lnTo>
                                  <a:pt x="20916" y="81089"/>
                                </a:lnTo>
                                <a:lnTo>
                                  <a:pt x="24612" y="84772"/>
                                </a:lnTo>
                                <a:lnTo>
                                  <a:pt x="25920" y="83451"/>
                                </a:lnTo>
                                <a:close/>
                              </a:path>
                              <a:path w="102870" h="104139">
                                <a:moveTo>
                                  <a:pt x="26974" y="19431"/>
                                </a:moveTo>
                                <a:lnTo>
                                  <a:pt x="20015" y="10795"/>
                                </a:lnTo>
                                <a:lnTo>
                                  <a:pt x="18529" y="11988"/>
                                </a:lnTo>
                                <a:lnTo>
                                  <a:pt x="25488" y="20624"/>
                                </a:lnTo>
                                <a:lnTo>
                                  <a:pt x="26974" y="19431"/>
                                </a:lnTo>
                                <a:close/>
                              </a:path>
                              <a:path w="102870" h="104139">
                                <a:moveTo>
                                  <a:pt x="37795" y="13296"/>
                                </a:moveTo>
                                <a:lnTo>
                                  <a:pt x="32880" y="3302"/>
                                </a:lnTo>
                                <a:lnTo>
                                  <a:pt x="31165" y="4140"/>
                                </a:lnTo>
                                <a:lnTo>
                                  <a:pt x="34137" y="10198"/>
                                </a:lnTo>
                                <a:lnTo>
                                  <a:pt x="24739" y="7264"/>
                                </a:lnTo>
                                <a:lnTo>
                                  <a:pt x="29641" y="17259"/>
                                </a:lnTo>
                                <a:lnTo>
                                  <a:pt x="31356" y="16421"/>
                                </a:lnTo>
                                <a:lnTo>
                                  <a:pt x="28384" y="10363"/>
                                </a:lnTo>
                                <a:lnTo>
                                  <a:pt x="37795" y="13296"/>
                                </a:lnTo>
                                <a:close/>
                              </a:path>
                              <a:path w="102870" h="104139">
                                <a:moveTo>
                                  <a:pt x="38252" y="93306"/>
                                </a:moveTo>
                                <a:lnTo>
                                  <a:pt x="37020" y="89954"/>
                                </a:lnTo>
                                <a:lnTo>
                                  <a:pt x="36093" y="89509"/>
                                </a:lnTo>
                                <a:lnTo>
                                  <a:pt x="36093" y="93395"/>
                                </a:lnTo>
                                <a:lnTo>
                                  <a:pt x="34315" y="97078"/>
                                </a:lnTo>
                                <a:lnTo>
                                  <a:pt x="32067" y="97828"/>
                                </a:lnTo>
                                <a:lnTo>
                                  <a:pt x="28270" y="95999"/>
                                </a:lnTo>
                                <a:lnTo>
                                  <a:pt x="27444" y="93776"/>
                                </a:lnTo>
                                <a:lnTo>
                                  <a:pt x="29222" y="90093"/>
                                </a:lnTo>
                                <a:lnTo>
                                  <a:pt x="31470" y="89331"/>
                                </a:lnTo>
                                <a:lnTo>
                                  <a:pt x="35267" y="91160"/>
                                </a:lnTo>
                                <a:lnTo>
                                  <a:pt x="36093" y="93395"/>
                                </a:lnTo>
                                <a:lnTo>
                                  <a:pt x="36093" y="89509"/>
                                </a:lnTo>
                                <a:lnTo>
                                  <a:pt x="31330" y="87210"/>
                                </a:lnTo>
                                <a:lnTo>
                                  <a:pt x="27940" y="88341"/>
                                </a:lnTo>
                                <a:lnTo>
                                  <a:pt x="25285" y="93865"/>
                                </a:lnTo>
                                <a:lnTo>
                                  <a:pt x="26517" y="97218"/>
                                </a:lnTo>
                                <a:lnTo>
                                  <a:pt x="27444" y="97675"/>
                                </a:lnTo>
                                <a:lnTo>
                                  <a:pt x="32207" y="99961"/>
                                </a:lnTo>
                                <a:lnTo>
                                  <a:pt x="35598" y="98831"/>
                                </a:lnTo>
                                <a:lnTo>
                                  <a:pt x="36093" y="97802"/>
                                </a:lnTo>
                                <a:lnTo>
                                  <a:pt x="38252" y="93306"/>
                                </a:lnTo>
                                <a:close/>
                              </a:path>
                              <a:path w="102870" h="104139">
                                <a:moveTo>
                                  <a:pt x="49974" y="92697"/>
                                </a:moveTo>
                                <a:lnTo>
                                  <a:pt x="48094" y="92417"/>
                                </a:lnTo>
                                <a:lnTo>
                                  <a:pt x="47117" y="99098"/>
                                </a:lnTo>
                                <a:lnTo>
                                  <a:pt x="41021" y="91351"/>
                                </a:lnTo>
                                <a:lnTo>
                                  <a:pt x="39420" y="102362"/>
                                </a:lnTo>
                                <a:lnTo>
                                  <a:pt x="41300" y="102641"/>
                                </a:lnTo>
                                <a:lnTo>
                                  <a:pt x="42278" y="95973"/>
                                </a:lnTo>
                                <a:lnTo>
                                  <a:pt x="48374" y="103720"/>
                                </a:lnTo>
                                <a:lnTo>
                                  <a:pt x="49974" y="92697"/>
                                </a:lnTo>
                                <a:close/>
                              </a:path>
                              <a:path w="102870" h="104139">
                                <a:moveTo>
                                  <a:pt x="50406" y="1841"/>
                                </a:moveTo>
                                <a:lnTo>
                                  <a:pt x="50241" y="0"/>
                                </a:lnTo>
                                <a:lnTo>
                                  <a:pt x="43154" y="622"/>
                                </a:lnTo>
                                <a:lnTo>
                                  <a:pt x="44132" y="11684"/>
                                </a:lnTo>
                                <a:lnTo>
                                  <a:pt x="46024" y="11506"/>
                                </a:lnTo>
                                <a:lnTo>
                                  <a:pt x="45618" y="6908"/>
                                </a:lnTo>
                                <a:lnTo>
                                  <a:pt x="50025" y="6515"/>
                                </a:lnTo>
                                <a:lnTo>
                                  <a:pt x="49860" y="4673"/>
                                </a:lnTo>
                                <a:lnTo>
                                  <a:pt x="45453" y="5067"/>
                                </a:lnTo>
                                <a:lnTo>
                                  <a:pt x="45212" y="2298"/>
                                </a:lnTo>
                                <a:lnTo>
                                  <a:pt x="50406" y="1841"/>
                                </a:lnTo>
                                <a:close/>
                              </a:path>
                              <a:path w="102870" h="104139">
                                <a:moveTo>
                                  <a:pt x="60744" y="93357"/>
                                </a:moveTo>
                                <a:lnTo>
                                  <a:pt x="60477" y="91528"/>
                                </a:lnTo>
                                <a:lnTo>
                                  <a:pt x="53568" y="92544"/>
                                </a:lnTo>
                                <a:lnTo>
                                  <a:pt x="53835" y="94373"/>
                                </a:lnTo>
                                <a:lnTo>
                                  <a:pt x="56349" y="94005"/>
                                </a:lnTo>
                                <a:lnTo>
                                  <a:pt x="57696" y="103162"/>
                                </a:lnTo>
                                <a:lnTo>
                                  <a:pt x="59575" y="102882"/>
                                </a:lnTo>
                                <a:lnTo>
                                  <a:pt x="58229" y="93726"/>
                                </a:lnTo>
                                <a:lnTo>
                                  <a:pt x="60744" y="93357"/>
                                </a:lnTo>
                                <a:close/>
                              </a:path>
                              <a:path w="102870" h="104139">
                                <a:moveTo>
                                  <a:pt x="60883" y="12077"/>
                                </a:moveTo>
                                <a:lnTo>
                                  <a:pt x="57708" y="1181"/>
                                </a:lnTo>
                                <a:lnTo>
                                  <a:pt x="57708" y="7975"/>
                                </a:lnTo>
                                <a:lnTo>
                                  <a:pt x="55410" y="7696"/>
                                </a:lnTo>
                                <a:lnTo>
                                  <a:pt x="56883" y="5156"/>
                                </a:lnTo>
                                <a:lnTo>
                                  <a:pt x="57708" y="7975"/>
                                </a:lnTo>
                                <a:lnTo>
                                  <a:pt x="57708" y="1181"/>
                                </a:lnTo>
                                <a:lnTo>
                                  <a:pt x="57480" y="393"/>
                                </a:lnTo>
                                <a:lnTo>
                                  <a:pt x="51333" y="10909"/>
                                </a:lnTo>
                                <a:lnTo>
                                  <a:pt x="53378" y="11163"/>
                                </a:lnTo>
                                <a:lnTo>
                                  <a:pt x="54394" y="9436"/>
                                </a:lnTo>
                                <a:lnTo>
                                  <a:pt x="55410" y="9563"/>
                                </a:lnTo>
                                <a:lnTo>
                                  <a:pt x="57708" y="9842"/>
                                </a:lnTo>
                                <a:lnTo>
                                  <a:pt x="58267" y="9906"/>
                                </a:lnTo>
                                <a:lnTo>
                                  <a:pt x="58826" y="11836"/>
                                </a:lnTo>
                                <a:lnTo>
                                  <a:pt x="60883" y="12077"/>
                                </a:lnTo>
                                <a:close/>
                              </a:path>
                              <a:path w="102870" h="104139">
                                <a:moveTo>
                                  <a:pt x="74079" y="6781"/>
                                </a:moveTo>
                                <a:lnTo>
                                  <a:pt x="73253" y="5067"/>
                                </a:lnTo>
                                <a:lnTo>
                                  <a:pt x="71932" y="4508"/>
                                </a:lnTo>
                                <a:lnTo>
                                  <a:pt x="71932" y="7721"/>
                                </a:lnTo>
                                <a:lnTo>
                                  <a:pt x="71716" y="8216"/>
                                </a:lnTo>
                                <a:lnTo>
                                  <a:pt x="70980" y="8750"/>
                                </a:lnTo>
                                <a:lnTo>
                                  <a:pt x="70332" y="8851"/>
                                </a:lnTo>
                                <a:lnTo>
                                  <a:pt x="67094" y="7454"/>
                                </a:lnTo>
                                <a:lnTo>
                                  <a:pt x="68186" y="4902"/>
                                </a:lnTo>
                                <a:lnTo>
                                  <a:pt x="71437" y="6273"/>
                                </a:lnTo>
                                <a:lnTo>
                                  <a:pt x="71793" y="6705"/>
                                </a:lnTo>
                                <a:lnTo>
                                  <a:pt x="71932" y="7721"/>
                                </a:lnTo>
                                <a:lnTo>
                                  <a:pt x="71932" y="4508"/>
                                </a:lnTo>
                                <a:lnTo>
                                  <a:pt x="67157" y="2451"/>
                                </a:lnTo>
                                <a:lnTo>
                                  <a:pt x="62788" y="12649"/>
                                </a:lnTo>
                                <a:lnTo>
                                  <a:pt x="64541" y="13398"/>
                                </a:lnTo>
                                <a:lnTo>
                                  <a:pt x="66357" y="9144"/>
                                </a:lnTo>
                                <a:lnTo>
                                  <a:pt x="67094" y="9461"/>
                                </a:lnTo>
                                <a:lnTo>
                                  <a:pt x="67665" y="9702"/>
                                </a:lnTo>
                                <a:lnTo>
                                  <a:pt x="68846" y="15240"/>
                                </a:lnTo>
                                <a:lnTo>
                                  <a:pt x="69773" y="15646"/>
                                </a:lnTo>
                                <a:lnTo>
                                  <a:pt x="70980" y="16154"/>
                                </a:lnTo>
                                <a:lnTo>
                                  <a:pt x="69773" y="10541"/>
                                </a:lnTo>
                                <a:lnTo>
                                  <a:pt x="71437" y="10896"/>
                                </a:lnTo>
                                <a:lnTo>
                                  <a:pt x="71932" y="10617"/>
                                </a:lnTo>
                                <a:lnTo>
                                  <a:pt x="73088" y="9956"/>
                                </a:lnTo>
                                <a:lnTo>
                                  <a:pt x="74079" y="6781"/>
                                </a:lnTo>
                                <a:close/>
                              </a:path>
                              <a:path w="102870" h="104139">
                                <a:moveTo>
                                  <a:pt x="74434" y="98158"/>
                                </a:moveTo>
                                <a:lnTo>
                                  <a:pt x="69672" y="93408"/>
                                </a:lnTo>
                                <a:lnTo>
                                  <a:pt x="69672" y="96088"/>
                                </a:lnTo>
                                <a:lnTo>
                                  <a:pt x="67525" y="96951"/>
                                </a:lnTo>
                                <a:lnTo>
                                  <a:pt x="67602" y="94018"/>
                                </a:lnTo>
                                <a:lnTo>
                                  <a:pt x="69672" y="96088"/>
                                </a:lnTo>
                                <a:lnTo>
                                  <a:pt x="69672" y="93408"/>
                                </a:lnTo>
                                <a:lnTo>
                                  <a:pt x="65824" y="89560"/>
                                </a:lnTo>
                                <a:lnTo>
                                  <a:pt x="65493" y="101739"/>
                                </a:lnTo>
                                <a:lnTo>
                                  <a:pt x="67411" y="100965"/>
                                </a:lnTo>
                                <a:lnTo>
                                  <a:pt x="67462" y="98971"/>
                                </a:lnTo>
                                <a:lnTo>
                                  <a:pt x="69672" y="98094"/>
                                </a:lnTo>
                                <a:lnTo>
                                  <a:pt x="71094" y="97510"/>
                                </a:lnTo>
                                <a:lnTo>
                                  <a:pt x="72517" y="98920"/>
                                </a:lnTo>
                                <a:lnTo>
                                  <a:pt x="74434" y="98158"/>
                                </a:lnTo>
                                <a:close/>
                              </a:path>
                              <a:path w="102870" h="104139">
                                <a:moveTo>
                                  <a:pt x="85013" y="90855"/>
                                </a:moveTo>
                                <a:lnTo>
                                  <a:pt x="79540" y="89077"/>
                                </a:lnTo>
                                <a:lnTo>
                                  <a:pt x="80683" y="87807"/>
                                </a:lnTo>
                                <a:lnTo>
                                  <a:pt x="80695" y="85915"/>
                                </a:lnTo>
                                <a:lnTo>
                                  <a:pt x="78600" y="83654"/>
                                </a:lnTo>
                                <a:lnTo>
                                  <a:pt x="78600" y="87249"/>
                                </a:lnTo>
                                <a:lnTo>
                                  <a:pt x="78371" y="87757"/>
                                </a:lnTo>
                                <a:lnTo>
                                  <a:pt x="77762" y="88188"/>
                                </a:lnTo>
                                <a:lnTo>
                                  <a:pt x="75526" y="89852"/>
                                </a:lnTo>
                                <a:lnTo>
                                  <a:pt x="73863" y="87630"/>
                                </a:lnTo>
                                <a:lnTo>
                                  <a:pt x="76682" y="85496"/>
                                </a:lnTo>
                                <a:lnTo>
                                  <a:pt x="77241" y="85420"/>
                                </a:lnTo>
                                <a:lnTo>
                                  <a:pt x="78181" y="85801"/>
                                </a:lnTo>
                                <a:lnTo>
                                  <a:pt x="78511" y="86233"/>
                                </a:lnTo>
                                <a:lnTo>
                                  <a:pt x="78600" y="87249"/>
                                </a:lnTo>
                                <a:lnTo>
                                  <a:pt x="78600" y="83654"/>
                                </a:lnTo>
                                <a:lnTo>
                                  <a:pt x="77939" y="83439"/>
                                </a:lnTo>
                                <a:lnTo>
                                  <a:pt x="76542" y="83324"/>
                                </a:lnTo>
                                <a:lnTo>
                                  <a:pt x="71234" y="87287"/>
                                </a:lnTo>
                                <a:lnTo>
                                  <a:pt x="73863" y="90817"/>
                                </a:lnTo>
                                <a:lnTo>
                                  <a:pt x="76631" y="94513"/>
                                </a:lnTo>
                                <a:lnTo>
                                  <a:pt x="77876" y="96177"/>
                                </a:lnTo>
                                <a:lnTo>
                                  <a:pt x="79400" y="95046"/>
                                </a:lnTo>
                                <a:lnTo>
                                  <a:pt x="76631" y="91338"/>
                                </a:lnTo>
                                <a:lnTo>
                                  <a:pt x="77762" y="90487"/>
                                </a:lnTo>
                                <a:lnTo>
                                  <a:pt x="78600" y="90766"/>
                                </a:lnTo>
                                <a:lnTo>
                                  <a:pt x="79540" y="91071"/>
                                </a:lnTo>
                                <a:lnTo>
                                  <a:pt x="83159" y="92240"/>
                                </a:lnTo>
                                <a:lnTo>
                                  <a:pt x="85013" y="90855"/>
                                </a:lnTo>
                                <a:close/>
                              </a:path>
                              <a:path w="102870" h="104139">
                                <a:moveTo>
                                  <a:pt x="87541" y="14947"/>
                                </a:moveTo>
                                <a:lnTo>
                                  <a:pt x="78600" y="17602"/>
                                </a:lnTo>
                                <a:lnTo>
                                  <a:pt x="79438" y="8305"/>
                                </a:lnTo>
                                <a:lnTo>
                                  <a:pt x="72402" y="16891"/>
                                </a:lnTo>
                                <a:lnTo>
                                  <a:pt x="73875" y="18110"/>
                                </a:lnTo>
                                <a:lnTo>
                                  <a:pt x="77000" y="14287"/>
                                </a:lnTo>
                                <a:lnTo>
                                  <a:pt x="76466" y="20205"/>
                                </a:lnTo>
                                <a:lnTo>
                                  <a:pt x="82156" y="18516"/>
                                </a:lnTo>
                                <a:lnTo>
                                  <a:pt x="79032" y="22326"/>
                                </a:lnTo>
                                <a:lnTo>
                                  <a:pt x="80518" y="23533"/>
                                </a:lnTo>
                                <a:lnTo>
                                  <a:pt x="87541" y="14947"/>
                                </a:lnTo>
                                <a:close/>
                              </a:path>
                              <a:path w="102870" h="104139">
                                <a:moveTo>
                                  <a:pt x="88963" y="86639"/>
                                </a:moveTo>
                                <a:lnTo>
                                  <a:pt x="80822" y="79095"/>
                                </a:lnTo>
                                <a:lnTo>
                                  <a:pt x="79527" y="80492"/>
                                </a:lnTo>
                                <a:lnTo>
                                  <a:pt x="87668" y="88036"/>
                                </a:lnTo>
                                <a:lnTo>
                                  <a:pt x="88963" y="86639"/>
                                </a:lnTo>
                                <a:close/>
                              </a:path>
                              <a:path w="102870" h="104139">
                                <a:moveTo>
                                  <a:pt x="95300" y="25184"/>
                                </a:moveTo>
                                <a:lnTo>
                                  <a:pt x="91262" y="19329"/>
                                </a:lnTo>
                                <a:lnTo>
                                  <a:pt x="82118" y="25628"/>
                                </a:lnTo>
                                <a:lnTo>
                                  <a:pt x="86169" y="31483"/>
                                </a:lnTo>
                                <a:lnTo>
                                  <a:pt x="87693" y="30441"/>
                                </a:lnTo>
                                <a:lnTo>
                                  <a:pt x="84734" y="26149"/>
                                </a:lnTo>
                                <a:lnTo>
                                  <a:pt x="87007" y="24574"/>
                                </a:lnTo>
                                <a:lnTo>
                                  <a:pt x="89522" y="28206"/>
                                </a:lnTo>
                                <a:lnTo>
                                  <a:pt x="91046" y="27165"/>
                                </a:lnTo>
                                <a:lnTo>
                                  <a:pt x="88531" y="23520"/>
                                </a:lnTo>
                                <a:lnTo>
                                  <a:pt x="90817" y="21945"/>
                                </a:lnTo>
                                <a:lnTo>
                                  <a:pt x="93776" y="26238"/>
                                </a:lnTo>
                                <a:lnTo>
                                  <a:pt x="95300" y="25184"/>
                                </a:lnTo>
                                <a:close/>
                              </a:path>
                              <a:path w="102870" h="104139">
                                <a:moveTo>
                                  <a:pt x="96799" y="75171"/>
                                </a:moveTo>
                                <a:lnTo>
                                  <a:pt x="95910" y="71716"/>
                                </a:lnTo>
                                <a:lnTo>
                                  <a:pt x="94665" y="71018"/>
                                </a:lnTo>
                                <a:lnTo>
                                  <a:pt x="94665" y="75171"/>
                                </a:lnTo>
                                <a:lnTo>
                                  <a:pt x="92583" y="78828"/>
                                </a:lnTo>
                                <a:lnTo>
                                  <a:pt x="90589" y="79413"/>
                                </a:lnTo>
                                <a:lnTo>
                                  <a:pt x="90233" y="79463"/>
                                </a:lnTo>
                                <a:lnTo>
                                  <a:pt x="86741" y="77457"/>
                                </a:lnTo>
                                <a:lnTo>
                                  <a:pt x="86156" y="75158"/>
                                </a:lnTo>
                                <a:lnTo>
                                  <a:pt x="88239" y="71501"/>
                                </a:lnTo>
                                <a:lnTo>
                                  <a:pt x="90233" y="70929"/>
                                </a:lnTo>
                                <a:lnTo>
                                  <a:pt x="90589" y="70878"/>
                                </a:lnTo>
                                <a:lnTo>
                                  <a:pt x="94081" y="72872"/>
                                </a:lnTo>
                                <a:lnTo>
                                  <a:pt x="94665" y="75171"/>
                                </a:lnTo>
                                <a:lnTo>
                                  <a:pt x="94665" y="71018"/>
                                </a:lnTo>
                                <a:lnTo>
                                  <a:pt x="90589" y="68681"/>
                                </a:lnTo>
                                <a:lnTo>
                                  <a:pt x="87160" y="69672"/>
                                </a:lnTo>
                                <a:lnTo>
                                  <a:pt x="84023" y="75158"/>
                                </a:lnTo>
                                <a:lnTo>
                                  <a:pt x="84912" y="78613"/>
                                </a:lnTo>
                                <a:lnTo>
                                  <a:pt x="86156" y="79324"/>
                                </a:lnTo>
                                <a:lnTo>
                                  <a:pt x="90233" y="81648"/>
                                </a:lnTo>
                                <a:lnTo>
                                  <a:pt x="93662" y="80657"/>
                                </a:lnTo>
                                <a:lnTo>
                                  <a:pt x="94665" y="78905"/>
                                </a:lnTo>
                                <a:lnTo>
                                  <a:pt x="96799" y="75171"/>
                                </a:lnTo>
                                <a:close/>
                              </a:path>
                              <a:path w="102870" h="104139">
                                <a:moveTo>
                                  <a:pt x="98882" y="59042"/>
                                </a:moveTo>
                                <a:lnTo>
                                  <a:pt x="97599" y="58305"/>
                                </a:lnTo>
                                <a:lnTo>
                                  <a:pt x="96012" y="58305"/>
                                </a:lnTo>
                                <a:lnTo>
                                  <a:pt x="94424" y="58305"/>
                                </a:lnTo>
                                <a:lnTo>
                                  <a:pt x="93141" y="59042"/>
                                </a:lnTo>
                                <a:lnTo>
                                  <a:pt x="93141" y="60845"/>
                                </a:lnTo>
                                <a:lnTo>
                                  <a:pt x="94424" y="61569"/>
                                </a:lnTo>
                                <a:lnTo>
                                  <a:pt x="97599" y="61569"/>
                                </a:lnTo>
                                <a:lnTo>
                                  <a:pt x="98882" y="60845"/>
                                </a:lnTo>
                                <a:lnTo>
                                  <a:pt x="98882" y="59042"/>
                                </a:lnTo>
                                <a:close/>
                              </a:path>
                              <a:path w="102870" h="104139">
                                <a:moveTo>
                                  <a:pt x="100152" y="36334"/>
                                </a:moveTo>
                                <a:lnTo>
                                  <a:pt x="98031" y="30340"/>
                                </a:lnTo>
                                <a:lnTo>
                                  <a:pt x="98031" y="35826"/>
                                </a:lnTo>
                                <a:lnTo>
                                  <a:pt x="97942" y="36372"/>
                                </a:lnTo>
                                <a:lnTo>
                                  <a:pt x="97307" y="37172"/>
                                </a:lnTo>
                                <a:lnTo>
                                  <a:pt x="96443" y="37287"/>
                                </a:lnTo>
                                <a:lnTo>
                                  <a:pt x="95796" y="37147"/>
                                </a:lnTo>
                                <a:lnTo>
                                  <a:pt x="95377" y="36766"/>
                                </a:lnTo>
                                <a:lnTo>
                                  <a:pt x="95224" y="36271"/>
                                </a:lnTo>
                                <a:lnTo>
                                  <a:pt x="94221" y="33426"/>
                                </a:lnTo>
                                <a:lnTo>
                                  <a:pt x="96837" y="32499"/>
                                </a:lnTo>
                                <a:lnTo>
                                  <a:pt x="97840" y="35344"/>
                                </a:lnTo>
                                <a:lnTo>
                                  <a:pt x="98031" y="35826"/>
                                </a:lnTo>
                                <a:lnTo>
                                  <a:pt x="98031" y="30340"/>
                                </a:lnTo>
                                <a:lnTo>
                                  <a:pt x="97942" y="30086"/>
                                </a:lnTo>
                                <a:lnTo>
                                  <a:pt x="87477" y="33794"/>
                                </a:lnTo>
                                <a:lnTo>
                                  <a:pt x="88112" y="35585"/>
                                </a:lnTo>
                                <a:lnTo>
                                  <a:pt x="92468" y="34048"/>
                                </a:lnTo>
                                <a:lnTo>
                                  <a:pt x="92938" y="35382"/>
                                </a:lnTo>
                                <a:lnTo>
                                  <a:pt x="89674" y="40017"/>
                                </a:lnTo>
                                <a:lnTo>
                                  <a:pt x="90449" y="42189"/>
                                </a:lnTo>
                                <a:lnTo>
                                  <a:pt x="92938" y="38671"/>
                                </a:lnTo>
                                <a:lnTo>
                                  <a:pt x="93764" y="37490"/>
                                </a:lnTo>
                                <a:lnTo>
                                  <a:pt x="94221" y="38265"/>
                                </a:lnTo>
                                <a:lnTo>
                                  <a:pt x="94640" y="38963"/>
                                </a:lnTo>
                                <a:lnTo>
                                  <a:pt x="96443" y="39535"/>
                                </a:lnTo>
                                <a:lnTo>
                                  <a:pt x="98031" y="38785"/>
                                </a:lnTo>
                                <a:lnTo>
                                  <a:pt x="99441" y="38112"/>
                                </a:lnTo>
                                <a:lnTo>
                                  <a:pt x="100152" y="36334"/>
                                </a:lnTo>
                                <a:close/>
                              </a:path>
                              <a:path w="102870" h="104139">
                                <a:moveTo>
                                  <a:pt x="102247" y="47447"/>
                                </a:moveTo>
                                <a:lnTo>
                                  <a:pt x="101892" y="44208"/>
                                </a:lnTo>
                                <a:lnTo>
                                  <a:pt x="100685" y="43014"/>
                                </a:lnTo>
                                <a:lnTo>
                                  <a:pt x="97701" y="42773"/>
                                </a:lnTo>
                                <a:lnTo>
                                  <a:pt x="96354" y="43776"/>
                                </a:lnTo>
                                <a:lnTo>
                                  <a:pt x="95326" y="47929"/>
                                </a:lnTo>
                                <a:lnTo>
                                  <a:pt x="94907" y="48298"/>
                                </a:lnTo>
                                <a:lnTo>
                                  <a:pt x="93649" y="48437"/>
                                </a:lnTo>
                                <a:lnTo>
                                  <a:pt x="93040" y="47929"/>
                                </a:lnTo>
                                <a:lnTo>
                                  <a:pt x="92837" y="46101"/>
                                </a:lnTo>
                                <a:lnTo>
                                  <a:pt x="93218" y="45529"/>
                                </a:lnTo>
                                <a:lnTo>
                                  <a:pt x="93789" y="45364"/>
                                </a:lnTo>
                                <a:lnTo>
                                  <a:pt x="93281" y="43522"/>
                                </a:lnTo>
                                <a:lnTo>
                                  <a:pt x="91833" y="43942"/>
                                </a:lnTo>
                                <a:lnTo>
                                  <a:pt x="90893" y="45377"/>
                                </a:lnTo>
                                <a:lnTo>
                                  <a:pt x="91313" y="49174"/>
                                </a:lnTo>
                                <a:lnTo>
                                  <a:pt x="92837" y="50444"/>
                                </a:lnTo>
                                <a:lnTo>
                                  <a:pt x="94589" y="50253"/>
                                </a:lnTo>
                                <a:lnTo>
                                  <a:pt x="95872" y="50114"/>
                                </a:lnTo>
                                <a:lnTo>
                                  <a:pt x="96926" y="49174"/>
                                </a:lnTo>
                                <a:lnTo>
                                  <a:pt x="97929" y="45148"/>
                                </a:lnTo>
                                <a:lnTo>
                                  <a:pt x="98475" y="44742"/>
                                </a:lnTo>
                                <a:lnTo>
                                  <a:pt x="99669" y="44843"/>
                                </a:lnTo>
                                <a:lnTo>
                                  <a:pt x="100152" y="45326"/>
                                </a:lnTo>
                                <a:lnTo>
                                  <a:pt x="100330" y="46926"/>
                                </a:lnTo>
                                <a:lnTo>
                                  <a:pt x="100101" y="47396"/>
                                </a:lnTo>
                                <a:lnTo>
                                  <a:pt x="99707" y="47650"/>
                                </a:lnTo>
                                <a:lnTo>
                                  <a:pt x="100698" y="49263"/>
                                </a:lnTo>
                                <a:lnTo>
                                  <a:pt x="101701" y="48628"/>
                                </a:lnTo>
                                <a:lnTo>
                                  <a:pt x="102247" y="47447"/>
                                </a:lnTo>
                                <a:close/>
                              </a:path>
                            </a:pathLst>
                          </a:custGeom>
                          <a:solidFill>
                            <a:srgbClr val="F7EDD6"/>
                          </a:solidFill>
                        </wps:spPr>
                        <wps:bodyPr wrap="square" lIns="0" tIns="0" rIns="0" bIns="0" rtlCol="0">
                          <a:prstTxWarp prst="textNoShape">
                            <a:avLst/>
                          </a:prstTxWarp>
                          <a:noAutofit/>
                        </wps:bodyPr>
                      </wps:wsp>
                      <wps:wsp>
                        <wps:cNvPr id="105" name="Graphic 105"/>
                        <wps:cNvSpPr/>
                        <wps:spPr>
                          <a:xfrm>
                            <a:off x="583945" y="5364492"/>
                            <a:ext cx="13335" cy="29209"/>
                          </a:xfrm>
                          <a:custGeom>
                            <a:avLst/>
                            <a:gdLst/>
                            <a:ahLst/>
                            <a:cxnLst/>
                            <a:rect l="l" t="t" r="r" b="b"/>
                            <a:pathLst>
                              <a:path w="13335" h="29209">
                                <a:moveTo>
                                  <a:pt x="13182" y="0"/>
                                </a:moveTo>
                                <a:lnTo>
                                  <a:pt x="8585" y="0"/>
                                </a:lnTo>
                                <a:lnTo>
                                  <a:pt x="0" y="25184"/>
                                </a:lnTo>
                                <a:lnTo>
                                  <a:pt x="1879" y="26720"/>
                                </a:lnTo>
                                <a:lnTo>
                                  <a:pt x="3924" y="28054"/>
                                </a:lnTo>
                                <a:lnTo>
                                  <a:pt x="6096" y="29171"/>
                                </a:lnTo>
                                <a:lnTo>
                                  <a:pt x="13182" y="0"/>
                                </a:lnTo>
                                <a:close/>
                              </a:path>
                            </a:pathLst>
                          </a:custGeom>
                          <a:solidFill>
                            <a:srgbClr val="517D41"/>
                          </a:solidFill>
                        </wps:spPr>
                        <wps:bodyPr wrap="square" lIns="0" tIns="0" rIns="0" bIns="0" rtlCol="0">
                          <a:prstTxWarp prst="textNoShape">
                            <a:avLst/>
                          </a:prstTxWarp>
                          <a:noAutofit/>
                        </wps:bodyPr>
                      </wps:wsp>
                      <wps:wsp>
                        <wps:cNvPr id="106" name="Graphic 106"/>
                        <wps:cNvSpPr/>
                        <wps:spPr>
                          <a:xfrm>
                            <a:off x="590041" y="5364492"/>
                            <a:ext cx="10795" cy="31750"/>
                          </a:xfrm>
                          <a:custGeom>
                            <a:avLst/>
                            <a:gdLst/>
                            <a:ahLst/>
                            <a:cxnLst/>
                            <a:rect l="l" t="t" r="r" b="b"/>
                            <a:pathLst>
                              <a:path w="10795" h="31750">
                                <a:moveTo>
                                  <a:pt x="10769" y="0"/>
                                </a:moveTo>
                                <a:lnTo>
                                  <a:pt x="7086" y="0"/>
                                </a:lnTo>
                                <a:lnTo>
                                  <a:pt x="0" y="29171"/>
                                </a:lnTo>
                                <a:lnTo>
                                  <a:pt x="2006" y="30200"/>
                                </a:lnTo>
                                <a:lnTo>
                                  <a:pt x="4127" y="31038"/>
                                </a:lnTo>
                                <a:lnTo>
                                  <a:pt x="6337" y="31648"/>
                                </a:lnTo>
                                <a:lnTo>
                                  <a:pt x="10769" y="0"/>
                                </a:lnTo>
                                <a:close/>
                              </a:path>
                            </a:pathLst>
                          </a:custGeom>
                          <a:solidFill>
                            <a:srgbClr val="86A551"/>
                          </a:solidFill>
                        </wps:spPr>
                        <wps:bodyPr wrap="square" lIns="0" tIns="0" rIns="0" bIns="0" rtlCol="0">
                          <a:prstTxWarp prst="textNoShape">
                            <a:avLst/>
                          </a:prstTxWarp>
                          <a:noAutofit/>
                        </wps:bodyPr>
                      </wps:wsp>
                      <wps:wsp>
                        <wps:cNvPr id="107" name="Graphic 107"/>
                        <wps:cNvSpPr/>
                        <wps:spPr>
                          <a:xfrm>
                            <a:off x="596379" y="5364492"/>
                            <a:ext cx="8255" cy="33020"/>
                          </a:xfrm>
                          <a:custGeom>
                            <a:avLst/>
                            <a:gdLst/>
                            <a:ahLst/>
                            <a:cxnLst/>
                            <a:rect l="l" t="t" r="r" b="b"/>
                            <a:pathLst>
                              <a:path w="8255" h="33020">
                                <a:moveTo>
                                  <a:pt x="8255" y="0"/>
                                </a:moveTo>
                                <a:lnTo>
                                  <a:pt x="4432" y="0"/>
                                </a:lnTo>
                                <a:lnTo>
                                  <a:pt x="0" y="31648"/>
                                </a:lnTo>
                                <a:lnTo>
                                  <a:pt x="2108" y="32245"/>
                                </a:lnTo>
                                <a:lnTo>
                                  <a:pt x="4305" y="32638"/>
                                </a:lnTo>
                                <a:lnTo>
                                  <a:pt x="6565" y="32829"/>
                                </a:lnTo>
                                <a:lnTo>
                                  <a:pt x="8255" y="0"/>
                                </a:lnTo>
                                <a:close/>
                              </a:path>
                            </a:pathLst>
                          </a:custGeom>
                          <a:solidFill>
                            <a:srgbClr val="517D41"/>
                          </a:solidFill>
                        </wps:spPr>
                        <wps:bodyPr wrap="square" lIns="0" tIns="0" rIns="0" bIns="0" rtlCol="0">
                          <a:prstTxWarp prst="textNoShape">
                            <a:avLst/>
                          </a:prstTxWarp>
                          <a:noAutofit/>
                        </wps:bodyPr>
                      </wps:wsp>
                      <wps:wsp>
                        <wps:cNvPr id="108" name="Graphic 108"/>
                        <wps:cNvSpPr/>
                        <wps:spPr>
                          <a:xfrm>
                            <a:off x="578497" y="5364492"/>
                            <a:ext cx="14604" cy="25400"/>
                          </a:xfrm>
                          <a:custGeom>
                            <a:avLst/>
                            <a:gdLst/>
                            <a:ahLst/>
                            <a:cxnLst/>
                            <a:rect l="l" t="t" r="r" b="b"/>
                            <a:pathLst>
                              <a:path w="14604" h="25400">
                                <a:moveTo>
                                  <a:pt x="14033" y="0"/>
                                </a:moveTo>
                                <a:lnTo>
                                  <a:pt x="10185" y="0"/>
                                </a:lnTo>
                                <a:lnTo>
                                  <a:pt x="2336" y="15049"/>
                                </a:lnTo>
                                <a:lnTo>
                                  <a:pt x="0" y="19621"/>
                                </a:lnTo>
                                <a:lnTo>
                                  <a:pt x="1600" y="21678"/>
                                </a:lnTo>
                                <a:lnTo>
                                  <a:pt x="3429" y="23545"/>
                                </a:lnTo>
                                <a:lnTo>
                                  <a:pt x="5435" y="25184"/>
                                </a:lnTo>
                                <a:lnTo>
                                  <a:pt x="14033" y="0"/>
                                </a:lnTo>
                                <a:close/>
                              </a:path>
                            </a:pathLst>
                          </a:custGeom>
                          <a:solidFill>
                            <a:srgbClr val="86A551"/>
                          </a:solidFill>
                        </wps:spPr>
                        <wps:bodyPr wrap="square" lIns="0" tIns="0" rIns="0" bIns="0" rtlCol="0">
                          <a:prstTxWarp prst="textNoShape">
                            <a:avLst/>
                          </a:prstTxWarp>
                          <a:noAutofit/>
                        </wps:bodyPr>
                      </wps:wsp>
                      <wps:wsp>
                        <wps:cNvPr id="109" name="Graphic 109"/>
                        <wps:cNvSpPr/>
                        <wps:spPr>
                          <a:xfrm>
                            <a:off x="614959" y="5364492"/>
                            <a:ext cx="14604" cy="28575"/>
                          </a:xfrm>
                          <a:custGeom>
                            <a:avLst/>
                            <a:gdLst/>
                            <a:ahLst/>
                            <a:cxnLst/>
                            <a:rect l="l" t="t" r="r" b="b"/>
                            <a:pathLst>
                              <a:path w="14604" h="28575">
                                <a:moveTo>
                                  <a:pt x="14236" y="23710"/>
                                </a:moveTo>
                                <a:lnTo>
                                  <a:pt x="3644" y="0"/>
                                </a:lnTo>
                                <a:lnTo>
                                  <a:pt x="0" y="0"/>
                                </a:lnTo>
                                <a:lnTo>
                                  <a:pt x="7797" y="28435"/>
                                </a:lnTo>
                                <a:lnTo>
                                  <a:pt x="10121" y="27114"/>
                                </a:lnTo>
                                <a:lnTo>
                                  <a:pt x="12280" y="25526"/>
                                </a:lnTo>
                                <a:lnTo>
                                  <a:pt x="14236" y="23710"/>
                                </a:lnTo>
                                <a:close/>
                              </a:path>
                            </a:pathLst>
                          </a:custGeom>
                          <a:solidFill>
                            <a:srgbClr val="517D41"/>
                          </a:solidFill>
                        </wps:spPr>
                        <wps:bodyPr wrap="square" lIns="0" tIns="0" rIns="0" bIns="0" rtlCol="0">
                          <a:prstTxWarp prst="textNoShape">
                            <a:avLst/>
                          </a:prstTxWarp>
                          <a:noAutofit/>
                        </wps:bodyPr>
                      </wps:wsp>
                      <wps:wsp>
                        <wps:cNvPr id="110" name="Graphic 110"/>
                        <wps:cNvSpPr/>
                        <wps:spPr>
                          <a:xfrm>
                            <a:off x="602934" y="5364479"/>
                            <a:ext cx="31750" cy="33020"/>
                          </a:xfrm>
                          <a:custGeom>
                            <a:avLst/>
                            <a:gdLst/>
                            <a:ahLst/>
                            <a:cxnLst/>
                            <a:rect l="l" t="t" r="r" b="b"/>
                            <a:pathLst>
                              <a:path w="31750" h="33020">
                                <a:moveTo>
                                  <a:pt x="7035" y="32702"/>
                                </a:moveTo>
                                <a:lnTo>
                                  <a:pt x="4927" y="12"/>
                                </a:lnTo>
                                <a:lnTo>
                                  <a:pt x="1689" y="12"/>
                                </a:lnTo>
                                <a:lnTo>
                                  <a:pt x="0" y="32842"/>
                                </a:lnTo>
                                <a:lnTo>
                                  <a:pt x="1841" y="32956"/>
                                </a:lnTo>
                                <a:lnTo>
                                  <a:pt x="4229" y="32956"/>
                                </a:lnTo>
                                <a:lnTo>
                                  <a:pt x="5638" y="32867"/>
                                </a:lnTo>
                                <a:lnTo>
                                  <a:pt x="7035" y="32702"/>
                                </a:lnTo>
                                <a:close/>
                              </a:path>
                              <a:path w="31750" h="33020">
                                <a:moveTo>
                                  <a:pt x="19812" y="28448"/>
                                </a:moveTo>
                                <a:lnTo>
                                  <a:pt x="12014" y="12"/>
                                </a:lnTo>
                                <a:lnTo>
                                  <a:pt x="8420" y="12"/>
                                </a:lnTo>
                                <a:lnTo>
                                  <a:pt x="13804" y="31153"/>
                                </a:lnTo>
                                <a:lnTo>
                                  <a:pt x="15900" y="30441"/>
                                </a:lnTo>
                                <a:lnTo>
                                  <a:pt x="17919" y="29527"/>
                                </a:lnTo>
                                <a:lnTo>
                                  <a:pt x="19812" y="28448"/>
                                </a:lnTo>
                                <a:close/>
                              </a:path>
                              <a:path w="31750" h="33020">
                                <a:moveTo>
                                  <a:pt x="31267" y="17894"/>
                                </a:moveTo>
                                <a:lnTo>
                                  <a:pt x="19621" y="0"/>
                                </a:lnTo>
                                <a:lnTo>
                                  <a:pt x="15659" y="0"/>
                                </a:lnTo>
                                <a:lnTo>
                                  <a:pt x="26250" y="23710"/>
                                </a:lnTo>
                                <a:lnTo>
                                  <a:pt x="28130" y="21958"/>
                                </a:lnTo>
                                <a:lnTo>
                                  <a:pt x="29819" y="20015"/>
                                </a:lnTo>
                                <a:lnTo>
                                  <a:pt x="31267" y="17894"/>
                                </a:lnTo>
                                <a:close/>
                              </a:path>
                            </a:pathLst>
                          </a:custGeom>
                          <a:solidFill>
                            <a:srgbClr val="86A551"/>
                          </a:solidFill>
                        </wps:spPr>
                        <wps:bodyPr wrap="square" lIns="0" tIns="0" rIns="0" bIns="0" rtlCol="0">
                          <a:prstTxWarp prst="textNoShape">
                            <a:avLst/>
                          </a:prstTxWarp>
                          <a:noAutofit/>
                        </wps:bodyPr>
                      </wps:wsp>
                      <wps:wsp>
                        <wps:cNvPr id="111" name="Graphic 111"/>
                        <wps:cNvSpPr/>
                        <wps:spPr>
                          <a:xfrm>
                            <a:off x="607872" y="5364492"/>
                            <a:ext cx="8890" cy="33020"/>
                          </a:xfrm>
                          <a:custGeom>
                            <a:avLst/>
                            <a:gdLst/>
                            <a:ahLst/>
                            <a:cxnLst/>
                            <a:rect l="l" t="t" r="r" b="b"/>
                            <a:pathLst>
                              <a:path w="8890" h="33020">
                                <a:moveTo>
                                  <a:pt x="8877" y="31140"/>
                                </a:moveTo>
                                <a:lnTo>
                                  <a:pt x="3492" y="0"/>
                                </a:lnTo>
                                <a:lnTo>
                                  <a:pt x="0" y="0"/>
                                </a:lnTo>
                                <a:lnTo>
                                  <a:pt x="2108" y="32689"/>
                                </a:lnTo>
                                <a:lnTo>
                                  <a:pt x="4445" y="32397"/>
                                </a:lnTo>
                                <a:lnTo>
                                  <a:pt x="6705" y="31876"/>
                                </a:lnTo>
                                <a:lnTo>
                                  <a:pt x="8877" y="31140"/>
                                </a:lnTo>
                                <a:close/>
                              </a:path>
                            </a:pathLst>
                          </a:custGeom>
                          <a:solidFill>
                            <a:srgbClr val="517D41"/>
                          </a:solidFill>
                        </wps:spPr>
                        <wps:bodyPr wrap="square" lIns="0" tIns="0" rIns="0" bIns="0" rtlCol="0">
                          <a:prstTxWarp prst="textNoShape">
                            <a:avLst/>
                          </a:prstTxWarp>
                          <a:noAutofit/>
                        </wps:bodyPr>
                      </wps:wsp>
                      <wps:wsp>
                        <wps:cNvPr id="112" name="Graphic 112"/>
                        <wps:cNvSpPr/>
                        <wps:spPr>
                          <a:xfrm>
                            <a:off x="572706" y="5348338"/>
                            <a:ext cx="66040" cy="5080"/>
                          </a:xfrm>
                          <a:custGeom>
                            <a:avLst/>
                            <a:gdLst/>
                            <a:ahLst/>
                            <a:cxnLst/>
                            <a:rect l="l" t="t" r="r" b="b"/>
                            <a:pathLst>
                              <a:path w="66040" h="5080">
                                <a:moveTo>
                                  <a:pt x="66039" y="4622"/>
                                </a:moveTo>
                                <a:lnTo>
                                  <a:pt x="65087" y="1816"/>
                                </a:lnTo>
                                <a:lnTo>
                                  <a:pt x="64477" y="482"/>
                                </a:lnTo>
                                <a:lnTo>
                                  <a:pt x="63030" y="228"/>
                                </a:lnTo>
                                <a:lnTo>
                                  <a:pt x="62471" y="342"/>
                                </a:lnTo>
                                <a:lnTo>
                                  <a:pt x="61099" y="622"/>
                                </a:lnTo>
                                <a:lnTo>
                                  <a:pt x="59677" y="1943"/>
                                </a:lnTo>
                                <a:lnTo>
                                  <a:pt x="57848" y="2311"/>
                                </a:lnTo>
                                <a:lnTo>
                                  <a:pt x="54267" y="1625"/>
                                </a:lnTo>
                                <a:lnTo>
                                  <a:pt x="49707" y="3187"/>
                                </a:lnTo>
                                <a:lnTo>
                                  <a:pt x="45542" y="2400"/>
                                </a:lnTo>
                                <a:lnTo>
                                  <a:pt x="46062" y="2273"/>
                                </a:lnTo>
                                <a:lnTo>
                                  <a:pt x="42570" y="2667"/>
                                </a:lnTo>
                                <a:lnTo>
                                  <a:pt x="42925" y="3771"/>
                                </a:lnTo>
                                <a:lnTo>
                                  <a:pt x="37325" y="2603"/>
                                </a:lnTo>
                                <a:lnTo>
                                  <a:pt x="38049" y="2463"/>
                                </a:lnTo>
                                <a:lnTo>
                                  <a:pt x="32575" y="3251"/>
                                </a:lnTo>
                                <a:lnTo>
                                  <a:pt x="34074" y="3962"/>
                                </a:lnTo>
                                <a:lnTo>
                                  <a:pt x="29794" y="2984"/>
                                </a:lnTo>
                                <a:lnTo>
                                  <a:pt x="30365" y="3251"/>
                                </a:lnTo>
                                <a:lnTo>
                                  <a:pt x="27101" y="3644"/>
                                </a:lnTo>
                                <a:lnTo>
                                  <a:pt x="25806" y="2857"/>
                                </a:lnTo>
                                <a:lnTo>
                                  <a:pt x="21107" y="3187"/>
                                </a:lnTo>
                                <a:lnTo>
                                  <a:pt x="19164" y="1816"/>
                                </a:lnTo>
                                <a:lnTo>
                                  <a:pt x="18834" y="2336"/>
                                </a:lnTo>
                                <a:lnTo>
                                  <a:pt x="12191" y="2603"/>
                                </a:lnTo>
                                <a:lnTo>
                                  <a:pt x="11925" y="1397"/>
                                </a:lnTo>
                                <a:lnTo>
                                  <a:pt x="8407" y="1816"/>
                                </a:lnTo>
                                <a:lnTo>
                                  <a:pt x="1777" y="0"/>
                                </a:lnTo>
                                <a:lnTo>
                                  <a:pt x="482" y="3022"/>
                                </a:lnTo>
                                <a:lnTo>
                                  <a:pt x="0" y="4622"/>
                                </a:lnTo>
                                <a:lnTo>
                                  <a:pt x="66039" y="4622"/>
                                </a:lnTo>
                                <a:close/>
                              </a:path>
                            </a:pathLst>
                          </a:custGeom>
                          <a:solidFill>
                            <a:srgbClr val="18352F"/>
                          </a:solidFill>
                        </wps:spPr>
                        <wps:bodyPr wrap="square" lIns="0" tIns="0" rIns="0" bIns="0" rtlCol="0">
                          <a:prstTxWarp prst="textNoShape">
                            <a:avLst/>
                          </a:prstTxWarp>
                          <a:noAutofit/>
                        </wps:bodyPr>
                      </wps:wsp>
                      <wps:wsp>
                        <wps:cNvPr id="113" name="Graphic 113"/>
                        <wps:cNvSpPr/>
                        <wps:spPr>
                          <a:xfrm>
                            <a:off x="574484" y="5345048"/>
                            <a:ext cx="62865" cy="7620"/>
                          </a:xfrm>
                          <a:custGeom>
                            <a:avLst/>
                            <a:gdLst/>
                            <a:ahLst/>
                            <a:cxnLst/>
                            <a:rect l="l" t="t" r="r" b="b"/>
                            <a:pathLst>
                              <a:path w="62865" h="7620">
                                <a:moveTo>
                                  <a:pt x="62699" y="3771"/>
                                </a:moveTo>
                                <a:lnTo>
                                  <a:pt x="61493" y="1320"/>
                                </a:lnTo>
                                <a:lnTo>
                                  <a:pt x="60782" y="152"/>
                                </a:lnTo>
                                <a:lnTo>
                                  <a:pt x="58667" y="885"/>
                                </a:lnTo>
                                <a:lnTo>
                                  <a:pt x="53673" y="1941"/>
                                </a:lnTo>
                                <a:lnTo>
                                  <a:pt x="44998" y="2890"/>
                                </a:lnTo>
                                <a:lnTo>
                                  <a:pt x="31838" y="3301"/>
                                </a:lnTo>
                                <a:lnTo>
                                  <a:pt x="20128" y="2970"/>
                                </a:lnTo>
                                <a:lnTo>
                                  <a:pt x="11499" y="2141"/>
                                </a:lnTo>
                                <a:lnTo>
                                  <a:pt x="5528" y="1067"/>
                                </a:lnTo>
                                <a:lnTo>
                                  <a:pt x="1790" y="0"/>
                                </a:lnTo>
                                <a:lnTo>
                                  <a:pt x="533" y="2158"/>
                                </a:lnTo>
                                <a:lnTo>
                                  <a:pt x="0" y="3301"/>
                                </a:lnTo>
                                <a:lnTo>
                                  <a:pt x="6629" y="5118"/>
                                </a:lnTo>
                                <a:lnTo>
                                  <a:pt x="10147" y="4686"/>
                                </a:lnTo>
                                <a:lnTo>
                                  <a:pt x="10414" y="5575"/>
                                </a:lnTo>
                                <a:lnTo>
                                  <a:pt x="10414" y="5905"/>
                                </a:lnTo>
                                <a:lnTo>
                                  <a:pt x="17056" y="5638"/>
                                </a:lnTo>
                                <a:lnTo>
                                  <a:pt x="17386" y="5105"/>
                                </a:lnTo>
                                <a:lnTo>
                                  <a:pt x="19329" y="6489"/>
                                </a:lnTo>
                                <a:lnTo>
                                  <a:pt x="24028" y="6159"/>
                                </a:lnTo>
                                <a:lnTo>
                                  <a:pt x="25323" y="6946"/>
                                </a:lnTo>
                                <a:lnTo>
                                  <a:pt x="28587" y="6553"/>
                                </a:lnTo>
                                <a:lnTo>
                                  <a:pt x="28016" y="6286"/>
                                </a:lnTo>
                                <a:lnTo>
                                  <a:pt x="32296" y="7264"/>
                                </a:lnTo>
                                <a:lnTo>
                                  <a:pt x="30797" y="6553"/>
                                </a:lnTo>
                                <a:lnTo>
                                  <a:pt x="36271" y="5765"/>
                                </a:lnTo>
                                <a:lnTo>
                                  <a:pt x="35547" y="5905"/>
                                </a:lnTo>
                                <a:lnTo>
                                  <a:pt x="41148" y="7073"/>
                                </a:lnTo>
                                <a:lnTo>
                                  <a:pt x="40792" y="5968"/>
                                </a:lnTo>
                                <a:lnTo>
                                  <a:pt x="44284" y="5575"/>
                                </a:lnTo>
                                <a:lnTo>
                                  <a:pt x="43751" y="5702"/>
                                </a:lnTo>
                                <a:lnTo>
                                  <a:pt x="47929" y="6489"/>
                                </a:lnTo>
                                <a:lnTo>
                                  <a:pt x="52489" y="4927"/>
                                </a:lnTo>
                                <a:lnTo>
                                  <a:pt x="56070" y="5613"/>
                                </a:lnTo>
                                <a:lnTo>
                                  <a:pt x="57886" y="5245"/>
                                </a:lnTo>
                                <a:lnTo>
                                  <a:pt x="59321" y="3924"/>
                                </a:lnTo>
                                <a:lnTo>
                                  <a:pt x="61252" y="3530"/>
                                </a:lnTo>
                                <a:lnTo>
                                  <a:pt x="62699" y="3771"/>
                                </a:lnTo>
                                <a:close/>
                              </a:path>
                            </a:pathLst>
                          </a:custGeom>
                          <a:solidFill>
                            <a:srgbClr val="959C4E"/>
                          </a:solidFill>
                        </wps:spPr>
                        <wps:bodyPr wrap="square" lIns="0" tIns="0" rIns="0" bIns="0" rtlCol="0">
                          <a:prstTxWarp prst="textNoShape">
                            <a:avLst/>
                          </a:prstTxWarp>
                          <a:noAutofit/>
                        </wps:bodyPr>
                      </wps:wsp>
                      <wps:wsp>
                        <wps:cNvPr id="114" name="Graphic 114"/>
                        <wps:cNvSpPr/>
                        <wps:spPr>
                          <a:xfrm>
                            <a:off x="578434" y="5328449"/>
                            <a:ext cx="55244" cy="17145"/>
                          </a:xfrm>
                          <a:custGeom>
                            <a:avLst/>
                            <a:gdLst/>
                            <a:ahLst/>
                            <a:cxnLst/>
                            <a:rect l="l" t="t" r="r" b="b"/>
                            <a:pathLst>
                              <a:path w="55244" h="17145">
                                <a:moveTo>
                                  <a:pt x="54851" y="13830"/>
                                </a:moveTo>
                                <a:lnTo>
                                  <a:pt x="49480" y="8133"/>
                                </a:lnTo>
                                <a:lnTo>
                                  <a:pt x="42948" y="3771"/>
                                </a:lnTo>
                                <a:lnTo>
                                  <a:pt x="35477" y="982"/>
                                </a:lnTo>
                                <a:lnTo>
                                  <a:pt x="27292" y="0"/>
                                </a:lnTo>
                                <a:lnTo>
                                  <a:pt x="19222" y="953"/>
                                </a:lnTo>
                                <a:lnTo>
                                  <a:pt x="11841" y="3663"/>
                                </a:lnTo>
                                <a:lnTo>
                                  <a:pt x="5362" y="7908"/>
                                </a:lnTo>
                                <a:lnTo>
                                  <a:pt x="0" y="13461"/>
                                </a:lnTo>
                                <a:lnTo>
                                  <a:pt x="11823" y="15862"/>
                                </a:lnTo>
                                <a:lnTo>
                                  <a:pt x="26454" y="16624"/>
                                </a:lnTo>
                                <a:lnTo>
                                  <a:pt x="37896" y="15062"/>
                                </a:lnTo>
                                <a:lnTo>
                                  <a:pt x="42887" y="15455"/>
                                </a:lnTo>
                                <a:lnTo>
                                  <a:pt x="47116" y="15786"/>
                                </a:lnTo>
                                <a:lnTo>
                                  <a:pt x="52057" y="15176"/>
                                </a:lnTo>
                                <a:lnTo>
                                  <a:pt x="54851" y="13830"/>
                                </a:lnTo>
                                <a:close/>
                              </a:path>
                            </a:pathLst>
                          </a:custGeom>
                          <a:solidFill>
                            <a:srgbClr val="E1EDF0"/>
                          </a:solidFill>
                        </wps:spPr>
                        <wps:bodyPr wrap="square" lIns="0" tIns="0" rIns="0" bIns="0" rtlCol="0">
                          <a:prstTxWarp prst="textNoShape">
                            <a:avLst/>
                          </a:prstTxWarp>
                          <a:noAutofit/>
                        </wps:bodyPr>
                      </wps:wsp>
                      <wps:wsp>
                        <wps:cNvPr id="115" name="Graphic 115"/>
                        <wps:cNvSpPr/>
                        <wps:spPr>
                          <a:xfrm>
                            <a:off x="576287" y="5341911"/>
                            <a:ext cx="59055" cy="6985"/>
                          </a:xfrm>
                          <a:custGeom>
                            <a:avLst/>
                            <a:gdLst/>
                            <a:ahLst/>
                            <a:cxnLst/>
                            <a:rect l="l" t="t" r="r" b="b"/>
                            <a:pathLst>
                              <a:path w="59055" h="6985">
                                <a:moveTo>
                                  <a:pt x="58991" y="3289"/>
                                </a:moveTo>
                                <a:lnTo>
                                  <a:pt x="57010" y="380"/>
                                </a:lnTo>
                                <a:lnTo>
                                  <a:pt x="54216" y="1727"/>
                                </a:lnTo>
                                <a:lnTo>
                                  <a:pt x="49276" y="2336"/>
                                </a:lnTo>
                                <a:lnTo>
                                  <a:pt x="40043" y="1612"/>
                                </a:lnTo>
                                <a:lnTo>
                                  <a:pt x="28613" y="3174"/>
                                </a:lnTo>
                                <a:lnTo>
                                  <a:pt x="13982" y="2412"/>
                                </a:lnTo>
                                <a:lnTo>
                                  <a:pt x="2159" y="0"/>
                                </a:lnTo>
                                <a:lnTo>
                                  <a:pt x="660" y="2044"/>
                                </a:lnTo>
                                <a:lnTo>
                                  <a:pt x="0" y="3136"/>
                                </a:lnTo>
                                <a:lnTo>
                                  <a:pt x="3732" y="4204"/>
                                </a:lnTo>
                                <a:lnTo>
                                  <a:pt x="9702" y="5278"/>
                                </a:lnTo>
                                <a:lnTo>
                                  <a:pt x="18330" y="6106"/>
                                </a:lnTo>
                                <a:lnTo>
                                  <a:pt x="30035" y="6438"/>
                                </a:lnTo>
                                <a:lnTo>
                                  <a:pt x="43196" y="6027"/>
                                </a:lnTo>
                                <a:lnTo>
                                  <a:pt x="51876" y="5078"/>
                                </a:lnTo>
                                <a:lnTo>
                                  <a:pt x="56874" y="4022"/>
                                </a:lnTo>
                                <a:lnTo>
                                  <a:pt x="58991" y="3289"/>
                                </a:lnTo>
                                <a:close/>
                              </a:path>
                            </a:pathLst>
                          </a:custGeom>
                          <a:solidFill>
                            <a:srgbClr val="C1E6E9"/>
                          </a:solidFill>
                        </wps:spPr>
                        <wps:bodyPr wrap="square" lIns="0" tIns="0" rIns="0" bIns="0" rtlCol="0">
                          <a:prstTxWarp prst="textNoShape">
                            <a:avLst/>
                          </a:prstTxWarp>
                          <a:noAutofit/>
                        </wps:bodyPr>
                      </wps:wsp>
                      <wps:wsp>
                        <wps:cNvPr id="116" name="Graphic 116"/>
                        <wps:cNvSpPr/>
                        <wps:spPr>
                          <a:xfrm>
                            <a:off x="573493" y="5375198"/>
                            <a:ext cx="10160" cy="3810"/>
                          </a:xfrm>
                          <a:custGeom>
                            <a:avLst/>
                            <a:gdLst/>
                            <a:ahLst/>
                            <a:cxnLst/>
                            <a:rect l="l" t="t" r="r" b="b"/>
                            <a:pathLst>
                              <a:path w="10160" h="3810">
                                <a:moveTo>
                                  <a:pt x="9626" y="0"/>
                                </a:moveTo>
                                <a:lnTo>
                                  <a:pt x="0" y="0"/>
                                </a:lnTo>
                                <a:lnTo>
                                  <a:pt x="457" y="1206"/>
                                </a:lnTo>
                                <a:lnTo>
                                  <a:pt x="977" y="2374"/>
                                </a:lnTo>
                                <a:lnTo>
                                  <a:pt x="1562" y="3505"/>
                                </a:lnTo>
                                <a:lnTo>
                                  <a:pt x="7797" y="3505"/>
                                </a:lnTo>
                                <a:lnTo>
                                  <a:pt x="9626" y="0"/>
                                </a:lnTo>
                                <a:close/>
                              </a:path>
                            </a:pathLst>
                          </a:custGeom>
                          <a:solidFill>
                            <a:srgbClr val="966F2D"/>
                          </a:solidFill>
                        </wps:spPr>
                        <wps:bodyPr wrap="square" lIns="0" tIns="0" rIns="0" bIns="0" rtlCol="0">
                          <a:prstTxWarp prst="textNoShape">
                            <a:avLst/>
                          </a:prstTxWarp>
                          <a:noAutofit/>
                        </wps:bodyPr>
                      </wps:wsp>
                      <wps:wsp>
                        <wps:cNvPr id="117" name="Graphic 117"/>
                        <wps:cNvSpPr/>
                        <wps:spPr>
                          <a:xfrm>
                            <a:off x="571261" y="5364492"/>
                            <a:ext cx="17780" cy="19685"/>
                          </a:xfrm>
                          <a:custGeom>
                            <a:avLst/>
                            <a:gdLst/>
                            <a:ahLst/>
                            <a:cxnLst/>
                            <a:rect l="l" t="t" r="r" b="b"/>
                            <a:pathLst>
                              <a:path w="17780" h="19685">
                                <a:moveTo>
                                  <a:pt x="10020" y="14224"/>
                                </a:moveTo>
                                <a:lnTo>
                                  <a:pt x="3771" y="14224"/>
                                </a:lnTo>
                                <a:lnTo>
                                  <a:pt x="4762" y="16129"/>
                                </a:lnTo>
                                <a:lnTo>
                                  <a:pt x="5918" y="17932"/>
                                </a:lnTo>
                                <a:lnTo>
                                  <a:pt x="7226" y="19621"/>
                                </a:lnTo>
                                <a:lnTo>
                                  <a:pt x="7924" y="18249"/>
                                </a:lnTo>
                                <a:lnTo>
                                  <a:pt x="10020" y="14224"/>
                                </a:lnTo>
                                <a:close/>
                              </a:path>
                              <a:path w="17780" h="19685">
                                <a:moveTo>
                                  <a:pt x="13550" y="7416"/>
                                </a:moveTo>
                                <a:lnTo>
                                  <a:pt x="1155" y="7416"/>
                                </a:lnTo>
                                <a:lnTo>
                                  <a:pt x="1460" y="8534"/>
                                </a:lnTo>
                                <a:lnTo>
                                  <a:pt x="1816" y="9639"/>
                                </a:lnTo>
                                <a:lnTo>
                                  <a:pt x="2222" y="10718"/>
                                </a:lnTo>
                                <a:lnTo>
                                  <a:pt x="11836" y="10718"/>
                                </a:lnTo>
                                <a:lnTo>
                                  <a:pt x="13550" y="7416"/>
                                </a:lnTo>
                                <a:close/>
                              </a:path>
                              <a:path w="17780" h="19685">
                                <a:moveTo>
                                  <a:pt x="17411" y="0"/>
                                </a:moveTo>
                                <a:lnTo>
                                  <a:pt x="0" y="0"/>
                                </a:lnTo>
                                <a:lnTo>
                                  <a:pt x="50" y="1079"/>
                                </a:lnTo>
                                <a:lnTo>
                                  <a:pt x="152" y="2159"/>
                                </a:lnTo>
                                <a:lnTo>
                                  <a:pt x="304" y="3213"/>
                                </a:lnTo>
                                <a:lnTo>
                                  <a:pt x="15735" y="3213"/>
                                </a:lnTo>
                                <a:lnTo>
                                  <a:pt x="17411" y="0"/>
                                </a:lnTo>
                                <a:close/>
                              </a:path>
                            </a:pathLst>
                          </a:custGeom>
                          <a:solidFill>
                            <a:srgbClr val="D3A128"/>
                          </a:solidFill>
                        </wps:spPr>
                        <wps:bodyPr wrap="square" lIns="0" tIns="0" rIns="0" bIns="0" rtlCol="0">
                          <a:prstTxWarp prst="textNoShape">
                            <a:avLst/>
                          </a:prstTxWarp>
                          <a:noAutofit/>
                        </wps:bodyPr>
                      </wps:wsp>
                      <wps:wsp>
                        <wps:cNvPr id="118" name="Graphic 118"/>
                        <wps:cNvSpPr/>
                        <wps:spPr>
                          <a:xfrm>
                            <a:off x="571563" y="5367705"/>
                            <a:ext cx="15875" cy="4445"/>
                          </a:xfrm>
                          <a:custGeom>
                            <a:avLst/>
                            <a:gdLst/>
                            <a:ahLst/>
                            <a:cxnLst/>
                            <a:rect l="l" t="t" r="r" b="b"/>
                            <a:pathLst>
                              <a:path w="15875" h="4445">
                                <a:moveTo>
                                  <a:pt x="15443" y="0"/>
                                </a:moveTo>
                                <a:lnTo>
                                  <a:pt x="0" y="0"/>
                                </a:lnTo>
                                <a:lnTo>
                                  <a:pt x="203" y="1435"/>
                                </a:lnTo>
                                <a:lnTo>
                                  <a:pt x="482" y="2832"/>
                                </a:lnTo>
                                <a:lnTo>
                                  <a:pt x="850" y="4203"/>
                                </a:lnTo>
                                <a:lnTo>
                                  <a:pt x="13258" y="4203"/>
                                </a:lnTo>
                                <a:lnTo>
                                  <a:pt x="15443" y="0"/>
                                </a:lnTo>
                                <a:close/>
                              </a:path>
                            </a:pathLst>
                          </a:custGeom>
                          <a:solidFill>
                            <a:srgbClr val="966F2D"/>
                          </a:solidFill>
                        </wps:spPr>
                        <wps:bodyPr wrap="square" lIns="0" tIns="0" rIns="0" bIns="0" rtlCol="0">
                          <a:prstTxWarp prst="textNoShape">
                            <a:avLst/>
                          </a:prstTxWarp>
                          <a:noAutofit/>
                        </wps:bodyPr>
                      </wps:wsp>
                      <wps:wsp>
                        <wps:cNvPr id="119" name="Graphic 119"/>
                        <wps:cNvSpPr/>
                        <wps:spPr>
                          <a:xfrm>
                            <a:off x="622556" y="5364492"/>
                            <a:ext cx="17780" cy="18415"/>
                          </a:xfrm>
                          <a:custGeom>
                            <a:avLst/>
                            <a:gdLst/>
                            <a:ahLst/>
                            <a:cxnLst/>
                            <a:rect l="l" t="t" r="r" b="b"/>
                            <a:pathLst>
                              <a:path w="17780" h="18415">
                                <a:moveTo>
                                  <a:pt x="13817" y="14211"/>
                                </a:moveTo>
                                <a:lnTo>
                                  <a:pt x="9258" y="14211"/>
                                </a:lnTo>
                                <a:lnTo>
                                  <a:pt x="11645" y="17881"/>
                                </a:lnTo>
                                <a:lnTo>
                                  <a:pt x="12446" y="16713"/>
                                </a:lnTo>
                                <a:lnTo>
                                  <a:pt x="13169" y="15481"/>
                                </a:lnTo>
                                <a:lnTo>
                                  <a:pt x="13817" y="14211"/>
                                </a:lnTo>
                                <a:close/>
                              </a:path>
                              <a:path w="17780" h="18415">
                                <a:moveTo>
                                  <a:pt x="17614" y="0"/>
                                </a:moveTo>
                                <a:lnTo>
                                  <a:pt x="0" y="0"/>
                                </a:lnTo>
                                <a:lnTo>
                                  <a:pt x="2082" y="3213"/>
                                </a:lnTo>
                                <a:lnTo>
                                  <a:pt x="17310" y="3213"/>
                                </a:lnTo>
                                <a:lnTo>
                                  <a:pt x="17564" y="1092"/>
                                </a:lnTo>
                                <a:lnTo>
                                  <a:pt x="17614" y="0"/>
                                </a:lnTo>
                                <a:close/>
                              </a:path>
                            </a:pathLst>
                          </a:custGeom>
                          <a:solidFill>
                            <a:srgbClr val="D3A128"/>
                          </a:solidFill>
                        </wps:spPr>
                        <wps:bodyPr wrap="square" lIns="0" tIns="0" rIns="0" bIns="0" rtlCol="0">
                          <a:prstTxWarp prst="textNoShape">
                            <a:avLst/>
                          </a:prstTxWarp>
                          <a:noAutofit/>
                        </wps:bodyPr>
                      </wps:wsp>
                      <wps:wsp>
                        <wps:cNvPr id="120" name="Graphic 120"/>
                        <wps:cNvSpPr/>
                        <wps:spPr>
                          <a:xfrm>
                            <a:off x="624651" y="5367705"/>
                            <a:ext cx="15240" cy="11430"/>
                          </a:xfrm>
                          <a:custGeom>
                            <a:avLst/>
                            <a:gdLst/>
                            <a:ahLst/>
                            <a:cxnLst/>
                            <a:rect l="l" t="t" r="r" b="b"/>
                            <a:pathLst>
                              <a:path w="15240" h="11430">
                                <a:moveTo>
                                  <a:pt x="13284" y="7493"/>
                                </a:moveTo>
                                <a:lnTo>
                                  <a:pt x="4876" y="7493"/>
                                </a:lnTo>
                                <a:lnTo>
                                  <a:pt x="7162" y="10998"/>
                                </a:lnTo>
                                <a:lnTo>
                                  <a:pt x="11734" y="10998"/>
                                </a:lnTo>
                                <a:lnTo>
                                  <a:pt x="12319" y="9867"/>
                                </a:lnTo>
                                <a:lnTo>
                                  <a:pt x="12827" y="8699"/>
                                </a:lnTo>
                                <a:lnTo>
                                  <a:pt x="13284" y="7493"/>
                                </a:lnTo>
                                <a:close/>
                              </a:path>
                              <a:path w="15240" h="11430">
                                <a:moveTo>
                                  <a:pt x="15214" y="0"/>
                                </a:moveTo>
                                <a:lnTo>
                                  <a:pt x="0" y="0"/>
                                </a:lnTo>
                                <a:lnTo>
                                  <a:pt x="2133" y="3289"/>
                                </a:lnTo>
                                <a:lnTo>
                                  <a:pt x="14592" y="3289"/>
                                </a:lnTo>
                                <a:lnTo>
                                  <a:pt x="14859" y="2209"/>
                                </a:lnTo>
                                <a:lnTo>
                                  <a:pt x="15062" y="1117"/>
                                </a:lnTo>
                                <a:lnTo>
                                  <a:pt x="15214" y="0"/>
                                </a:lnTo>
                                <a:close/>
                              </a:path>
                            </a:pathLst>
                          </a:custGeom>
                          <a:solidFill>
                            <a:srgbClr val="966F2D"/>
                          </a:solidFill>
                        </wps:spPr>
                        <wps:bodyPr wrap="square" lIns="0" tIns="0" rIns="0" bIns="0" rtlCol="0">
                          <a:prstTxWarp prst="textNoShape">
                            <a:avLst/>
                          </a:prstTxWarp>
                          <a:noAutofit/>
                        </wps:bodyPr>
                      </wps:wsp>
                      <wps:wsp>
                        <wps:cNvPr id="121" name="Graphic 121"/>
                        <wps:cNvSpPr/>
                        <wps:spPr>
                          <a:xfrm>
                            <a:off x="626795" y="5370982"/>
                            <a:ext cx="12700" cy="4445"/>
                          </a:xfrm>
                          <a:custGeom>
                            <a:avLst/>
                            <a:gdLst/>
                            <a:ahLst/>
                            <a:cxnLst/>
                            <a:rect l="l" t="t" r="r" b="b"/>
                            <a:pathLst>
                              <a:path w="12700" h="4445">
                                <a:moveTo>
                                  <a:pt x="12458" y="0"/>
                                </a:moveTo>
                                <a:lnTo>
                                  <a:pt x="0" y="0"/>
                                </a:lnTo>
                                <a:lnTo>
                                  <a:pt x="2743" y="4216"/>
                                </a:lnTo>
                                <a:lnTo>
                                  <a:pt x="11150" y="4216"/>
                                </a:lnTo>
                                <a:lnTo>
                                  <a:pt x="11671" y="2844"/>
                                </a:lnTo>
                                <a:lnTo>
                                  <a:pt x="12115" y="1447"/>
                                </a:lnTo>
                                <a:lnTo>
                                  <a:pt x="12458" y="0"/>
                                </a:lnTo>
                                <a:close/>
                              </a:path>
                            </a:pathLst>
                          </a:custGeom>
                          <a:solidFill>
                            <a:srgbClr val="D3A128"/>
                          </a:solidFill>
                        </wps:spPr>
                        <wps:bodyPr wrap="square" lIns="0" tIns="0" rIns="0" bIns="0" rtlCol="0">
                          <a:prstTxWarp prst="textNoShape">
                            <a:avLst/>
                          </a:prstTxWarp>
                          <a:noAutofit/>
                        </wps:bodyPr>
                      </wps:wsp>
                      <wps:wsp>
                        <wps:cNvPr id="122" name="Graphic 122"/>
                        <wps:cNvSpPr/>
                        <wps:spPr>
                          <a:xfrm>
                            <a:off x="571223" y="5352961"/>
                            <a:ext cx="10795" cy="12065"/>
                          </a:xfrm>
                          <a:custGeom>
                            <a:avLst/>
                            <a:gdLst/>
                            <a:ahLst/>
                            <a:cxnLst/>
                            <a:rect l="l" t="t" r="r" b="b"/>
                            <a:pathLst>
                              <a:path w="10795" h="12065">
                                <a:moveTo>
                                  <a:pt x="3454" y="0"/>
                                </a:moveTo>
                                <a:lnTo>
                                  <a:pt x="1473" y="0"/>
                                </a:lnTo>
                                <a:lnTo>
                                  <a:pt x="1219" y="825"/>
                                </a:lnTo>
                                <a:lnTo>
                                  <a:pt x="1016" y="1676"/>
                                </a:lnTo>
                                <a:lnTo>
                                  <a:pt x="825" y="2540"/>
                                </a:lnTo>
                                <a:lnTo>
                                  <a:pt x="2578" y="850"/>
                                </a:lnTo>
                                <a:lnTo>
                                  <a:pt x="3454" y="0"/>
                                </a:lnTo>
                                <a:close/>
                              </a:path>
                              <a:path w="10795" h="12065">
                                <a:moveTo>
                                  <a:pt x="10287" y="0"/>
                                </a:moveTo>
                                <a:lnTo>
                                  <a:pt x="7124" y="0"/>
                                </a:lnTo>
                                <a:lnTo>
                                  <a:pt x="63" y="8521"/>
                                </a:lnTo>
                                <a:lnTo>
                                  <a:pt x="0" y="9486"/>
                                </a:lnTo>
                                <a:lnTo>
                                  <a:pt x="0" y="10502"/>
                                </a:lnTo>
                                <a:lnTo>
                                  <a:pt x="38" y="11531"/>
                                </a:lnTo>
                                <a:lnTo>
                                  <a:pt x="2286" y="11531"/>
                                </a:lnTo>
                                <a:lnTo>
                                  <a:pt x="3454" y="9779"/>
                                </a:lnTo>
                                <a:lnTo>
                                  <a:pt x="10287" y="0"/>
                                </a:lnTo>
                                <a:close/>
                              </a:path>
                            </a:pathLst>
                          </a:custGeom>
                          <a:solidFill>
                            <a:srgbClr val="86A551"/>
                          </a:solidFill>
                        </wps:spPr>
                        <wps:bodyPr wrap="square" lIns="0" tIns="0" rIns="0" bIns="0" rtlCol="0">
                          <a:prstTxWarp prst="textNoShape">
                            <a:avLst/>
                          </a:prstTxWarp>
                          <a:noAutofit/>
                        </wps:bodyPr>
                      </wps:wsp>
                      <wps:wsp>
                        <wps:cNvPr id="123" name="Graphic 123"/>
                        <wps:cNvSpPr/>
                        <wps:spPr>
                          <a:xfrm>
                            <a:off x="571296" y="5352961"/>
                            <a:ext cx="7620" cy="8890"/>
                          </a:xfrm>
                          <a:custGeom>
                            <a:avLst/>
                            <a:gdLst/>
                            <a:ahLst/>
                            <a:cxnLst/>
                            <a:rect l="l" t="t" r="r" b="b"/>
                            <a:pathLst>
                              <a:path w="7620" h="8890">
                                <a:moveTo>
                                  <a:pt x="7061" y="0"/>
                                </a:moveTo>
                                <a:lnTo>
                                  <a:pt x="0" y="8521"/>
                                </a:lnTo>
                                <a:lnTo>
                                  <a:pt x="1943" y="6159"/>
                                </a:lnTo>
                                <a:lnTo>
                                  <a:pt x="7061" y="0"/>
                                </a:lnTo>
                                <a:close/>
                              </a:path>
                            </a:pathLst>
                          </a:custGeom>
                          <a:solidFill>
                            <a:srgbClr val="517D41"/>
                          </a:solidFill>
                        </wps:spPr>
                        <wps:bodyPr wrap="square" lIns="0" tIns="0" rIns="0" bIns="0" rtlCol="0">
                          <a:prstTxWarp prst="textNoShape">
                            <a:avLst/>
                          </a:prstTxWarp>
                          <a:noAutofit/>
                        </wps:bodyPr>
                      </wps:wsp>
                      <wps:wsp>
                        <wps:cNvPr id="124" name="Graphic 124"/>
                        <wps:cNvSpPr/>
                        <wps:spPr>
                          <a:xfrm>
                            <a:off x="575144" y="5359743"/>
                            <a:ext cx="30480" cy="2540"/>
                          </a:xfrm>
                          <a:custGeom>
                            <a:avLst/>
                            <a:gdLst/>
                            <a:ahLst/>
                            <a:cxnLst/>
                            <a:rect l="l" t="t" r="r" b="b"/>
                            <a:pathLst>
                              <a:path w="30480" h="2540">
                                <a:moveTo>
                                  <a:pt x="30124" y="2374"/>
                                </a:moveTo>
                                <a:lnTo>
                                  <a:pt x="30124" y="0"/>
                                </a:lnTo>
                                <a:lnTo>
                                  <a:pt x="1638" y="0"/>
                                </a:lnTo>
                                <a:lnTo>
                                  <a:pt x="0" y="2374"/>
                                </a:lnTo>
                                <a:lnTo>
                                  <a:pt x="30124" y="2374"/>
                                </a:lnTo>
                                <a:close/>
                              </a:path>
                            </a:pathLst>
                          </a:custGeom>
                          <a:solidFill>
                            <a:srgbClr val="566035"/>
                          </a:solidFill>
                        </wps:spPr>
                        <wps:bodyPr wrap="square" lIns="0" tIns="0" rIns="0" bIns="0" rtlCol="0">
                          <a:prstTxWarp prst="textNoShape">
                            <a:avLst/>
                          </a:prstTxWarp>
                          <a:noAutofit/>
                        </wps:bodyPr>
                      </wps:wsp>
                      <wps:wsp>
                        <wps:cNvPr id="125" name="Graphic 125"/>
                        <wps:cNvSpPr/>
                        <wps:spPr>
                          <a:xfrm>
                            <a:off x="573519" y="5362117"/>
                            <a:ext cx="31750" cy="2540"/>
                          </a:xfrm>
                          <a:custGeom>
                            <a:avLst/>
                            <a:gdLst/>
                            <a:ahLst/>
                            <a:cxnLst/>
                            <a:rect l="l" t="t" r="r" b="b"/>
                            <a:pathLst>
                              <a:path w="31750" h="2540">
                                <a:moveTo>
                                  <a:pt x="31737" y="2374"/>
                                </a:moveTo>
                                <a:lnTo>
                                  <a:pt x="31737" y="0"/>
                                </a:lnTo>
                                <a:lnTo>
                                  <a:pt x="1612" y="0"/>
                                </a:lnTo>
                                <a:lnTo>
                                  <a:pt x="0" y="2374"/>
                                </a:lnTo>
                                <a:lnTo>
                                  <a:pt x="31737" y="2374"/>
                                </a:lnTo>
                                <a:close/>
                              </a:path>
                            </a:pathLst>
                          </a:custGeom>
                          <a:solidFill>
                            <a:srgbClr val="7EA251"/>
                          </a:solidFill>
                        </wps:spPr>
                        <wps:bodyPr wrap="square" lIns="0" tIns="0" rIns="0" bIns="0" rtlCol="0">
                          <a:prstTxWarp prst="textNoShape">
                            <a:avLst/>
                          </a:prstTxWarp>
                          <a:noAutofit/>
                        </wps:bodyPr>
                      </wps:wsp>
                      <wps:wsp>
                        <wps:cNvPr id="126" name="Graphic 126"/>
                        <wps:cNvSpPr/>
                        <wps:spPr>
                          <a:xfrm>
                            <a:off x="578243" y="5355501"/>
                            <a:ext cx="27305" cy="2540"/>
                          </a:xfrm>
                          <a:custGeom>
                            <a:avLst/>
                            <a:gdLst/>
                            <a:ahLst/>
                            <a:cxnLst/>
                            <a:rect l="l" t="t" r="r" b="b"/>
                            <a:pathLst>
                              <a:path w="27305" h="2540">
                                <a:moveTo>
                                  <a:pt x="27025" y="2159"/>
                                </a:moveTo>
                                <a:lnTo>
                                  <a:pt x="27025" y="0"/>
                                </a:lnTo>
                                <a:lnTo>
                                  <a:pt x="1498" y="0"/>
                                </a:lnTo>
                                <a:lnTo>
                                  <a:pt x="0" y="2159"/>
                                </a:lnTo>
                                <a:lnTo>
                                  <a:pt x="27025" y="2159"/>
                                </a:lnTo>
                                <a:close/>
                              </a:path>
                            </a:pathLst>
                          </a:custGeom>
                          <a:solidFill>
                            <a:srgbClr val="566035"/>
                          </a:solidFill>
                        </wps:spPr>
                        <wps:bodyPr wrap="square" lIns="0" tIns="0" rIns="0" bIns="0" rtlCol="0">
                          <a:prstTxWarp prst="textNoShape">
                            <a:avLst/>
                          </a:prstTxWarp>
                          <a:noAutofit/>
                        </wps:bodyPr>
                      </wps:wsp>
                      <wps:wsp>
                        <wps:cNvPr id="127" name="Graphic 127"/>
                        <wps:cNvSpPr/>
                        <wps:spPr>
                          <a:xfrm>
                            <a:off x="576772" y="5352961"/>
                            <a:ext cx="28575" cy="6985"/>
                          </a:xfrm>
                          <a:custGeom>
                            <a:avLst/>
                            <a:gdLst/>
                            <a:ahLst/>
                            <a:cxnLst/>
                            <a:rect l="l" t="t" r="r" b="b"/>
                            <a:pathLst>
                              <a:path w="28575" h="6985">
                                <a:moveTo>
                                  <a:pt x="28473" y="4699"/>
                                </a:moveTo>
                                <a:lnTo>
                                  <a:pt x="1447" y="4699"/>
                                </a:lnTo>
                                <a:lnTo>
                                  <a:pt x="0" y="6794"/>
                                </a:lnTo>
                                <a:lnTo>
                                  <a:pt x="28473" y="6794"/>
                                </a:lnTo>
                                <a:lnTo>
                                  <a:pt x="28473" y="4699"/>
                                </a:lnTo>
                                <a:close/>
                              </a:path>
                              <a:path w="28575" h="6985">
                                <a:moveTo>
                                  <a:pt x="28486" y="0"/>
                                </a:moveTo>
                                <a:lnTo>
                                  <a:pt x="4737" y="0"/>
                                </a:lnTo>
                                <a:lnTo>
                                  <a:pt x="2959" y="2540"/>
                                </a:lnTo>
                                <a:lnTo>
                                  <a:pt x="28486" y="2540"/>
                                </a:lnTo>
                                <a:lnTo>
                                  <a:pt x="28486" y="0"/>
                                </a:lnTo>
                                <a:close/>
                              </a:path>
                            </a:pathLst>
                          </a:custGeom>
                          <a:solidFill>
                            <a:srgbClr val="7EA251"/>
                          </a:solidFill>
                        </wps:spPr>
                        <wps:bodyPr wrap="square" lIns="0" tIns="0" rIns="0" bIns="0" rtlCol="0">
                          <a:prstTxWarp prst="textNoShape">
                            <a:avLst/>
                          </a:prstTxWarp>
                          <a:noAutofit/>
                        </wps:bodyPr>
                      </wps:wsp>
                      <wps:wsp>
                        <wps:cNvPr id="128" name="Graphic 128"/>
                        <wps:cNvSpPr/>
                        <wps:spPr>
                          <a:xfrm>
                            <a:off x="611022" y="5352961"/>
                            <a:ext cx="3810" cy="12065"/>
                          </a:xfrm>
                          <a:custGeom>
                            <a:avLst/>
                            <a:gdLst/>
                            <a:ahLst/>
                            <a:cxnLst/>
                            <a:rect l="l" t="t" r="r" b="b"/>
                            <a:pathLst>
                              <a:path w="3810" h="12065">
                                <a:moveTo>
                                  <a:pt x="3708" y="11531"/>
                                </a:moveTo>
                                <a:lnTo>
                                  <a:pt x="2120" y="0"/>
                                </a:lnTo>
                                <a:lnTo>
                                  <a:pt x="0" y="0"/>
                                </a:lnTo>
                                <a:lnTo>
                                  <a:pt x="0" y="11531"/>
                                </a:lnTo>
                                <a:lnTo>
                                  <a:pt x="3708" y="11531"/>
                                </a:lnTo>
                                <a:close/>
                              </a:path>
                            </a:pathLst>
                          </a:custGeom>
                          <a:solidFill>
                            <a:srgbClr val="D3A128"/>
                          </a:solidFill>
                        </wps:spPr>
                        <wps:bodyPr wrap="square" lIns="0" tIns="0" rIns="0" bIns="0" rtlCol="0">
                          <a:prstTxWarp prst="textNoShape">
                            <a:avLst/>
                          </a:prstTxWarp>
                          <a:noAutofit/>
                        </wps:bodyPr>
                      </wps:wsp>
                      <wps:wsp>
                        <wps:cNvPr id="129" name="Graphic 129"/>
                        <wps:cNvSpPr/>
                        <wps:spPr>
                          <a:xfrm>
                            <a:off x="608332" y="5352961"/>
                            <a:ext cx="9525" cy="12065"/>
                          </a:xfrm>
                          <a:custGeom>
                            <a:avLst/>
                            <a:gdLst/>
                            <a:ahLst/>
                            <a:cxnLst/>
                            <a:rect l="l" t="t" r="r" b="b"/>
                            <a:pathLst>
                              <a:path w="9525" h="12065">
                                <a:moveTo>
                                  <a:pt x="3289" y="11531"/>
                                </a:moveTo>
                                <a:lnTo>
                                  <a:pt x="2692" y="0"/>
                                </a:lnTo>
                                <a:lnTo>
                                  <a:pt x="0" y="0"/>
                                </a:lnTo>
                                <a:lnTo>
                                  <a:pt x="0" y="11531"/>
                                </a:lnTo>
                                <a:lnTo>
                                  <a:pt x="3289" y="11531"/>
                                </a:lnTo>
                                <a:close/>
                              </a:path>
                              <a:path w="9525" h="12065">
                                <a:moveTo>
                                  <a:pt x="9436" y="11531"/>
                                </a:moveTo>
                                <a:lnTo>
                                  <a:pt x="7848" y="0"/>
                                </a:lnTo>
                                <a:lnTo>
                                  <a:pt x="4800" y="0"/>
                                </a:lnTo>
                                <a:lnTo>
                                  <a:pt x="6388" y="11531"/>
                                </a:lnTo>
                                <a:lnTo>
                                  <a:pt x="9436" y="11531"/>
                                </a:lnTo>
                                <a:close/>
                              </a:path>
                            </a:pathLst>
                          </a:custGeom>
                          <a:solidFill>
                            <a:srgbClr val="966F2D"/>
                          </a:solidFill>
                        </wps:spPr>
                        <wps:bodyPr wrap="square" lIns="0" tIns="0" rIns="0" bIns="0" rtlCol="0">
                          <a:prstTxWarp prst="textNoShape">
                            <a:avLst/>
                          </a:prstTxWarp>
                          <a:noAutofit/>
                        </wps:bodyPr>
                      </wps:wsp>
                      <wps:wsp>
                        <wps:cNvPr id="130" name="Graphic 130"/>
                        <wps:cNvSpPr/>
                        <wps:spPr>
                          <a:xfrm>
                            <a:off x="605269" y="5352961"/>
                            <a:ext cx="3175" cy="12065"/>
                          </a:xfrm>
                          <a:custGeom>
                            <a:avLst/>
                            <a:gdLst/>
                            <a:ahLst/>
                            <a:cxnLst/>
                            <a:rect l="l" t="t" r="r" b="b"/>
                            <a:pathLst>
                              <a:path w="3175" h="12065">
                                <a:moveTo>
                                  <a:pt x="3072" y="11528"/>
                                </a:moveTo>
                                <a:lnTo>
                                  <a:pt x="3072" y="0"/>
                                </a:lnTo>
                                <a:lnTo>
                                  <a:pt x="0" y="0"/>
                                </a:lnTo>
                                <a:lnTo>
                                  <a:pt x="0" y="11528"/>
                                </a:lnTo>
                                <a:lnTo>
                                  <a:pt x="3072" y="11528"/>
                                </a:lnTo>
                                <a:close/>
                              </a:path>
                            </a:pathLst>
                          </a:custGeom>
                          <a:solidFill>
                            <a:srgbClr val="D3A128"/>
                          </a:solidFill>
                        </wps:spPr>
                        <wps:bodyPr wrap="square" lIns="0" tIns="0" rIns="0" bIns="0" rtlCol="0">
                          <a:prstTxWarp prst="textNoShape">
                            <a:avLst/>
                          </a:prstTxWarp>
                          <a:noAutofit/>
                        </wps:bodyPr>
                      </wps:wsp>
                      <wps:wsp>
                        <wps:cNvPr id="131" name="Graphic 131"/>
                        <wps:cNvSpPr/>
                        <wps:spPr>
                          <a:xfrm>
                            <a:off x="623531" y="5352961"/>
                            <a:ext cx="9525" cy="12065"/>
                          </a:xfrm>
                          <a:custGeom>
                            <a:avLst/>
                            <a:gdLst/>
                            <a:ahLst/>
                            <a:cxnLst/>
                            <a:rect l="l" t="t" r="r" b="b"/>
                            <a:pathLst>
                              <a:path w="9525" h="12065">
                                <a:moveTo>
                                  <a:pt x="9397" y="11531"/>
                                </a:moveTo>
                                <a:lnTo>
                                  <a:pt x="3733" y="2209"/>
                                </a:lnTo>
                                <a:lnTo>
                                  <a:pt x="2412" y="0"/>
                                </a:lnTo>
                                <a:lnTo>
                                  <a:pt x="0" y="0"/>
                                </a:lnTo>
                                <a:lnTo>
                                  <a:pt x="977" y="2209"/>
                                </a:lnTo>
                                <a:lnTo>
                                  <a:pt x="5206" y="11531"/>
                                </a:lnTo>
                                <a:lnTo>
                                  <a:pt x="9397" y="11531"/>
                                </a:lnTo>
                                <a:close/>
                              </a:path>
                            </a:pathLst>
                          </a:custGeom>
                          <a:solidFill>
                            <a:srgbClr val="966F2D"/>
                          </a:solidFill>
                        </wps:spPr>
                        <wps:bodyPr wrap="square" lIns="0" tIns="0" rIns="0" bIns="0" rtlCol="0">
                          <a:prstTxWarp prst="textNoShape">
                            <a:avLst/>
                          </a:prstTxWarp>
                          <a:noAutofit/>
                        </wps:bodyPr>
                      </wps:wsp>
                      <wps:wsp>
                        <wps:cNvPr id="132" name="Graphic 132"/>
                        <wps:cNvSpPr/>
                        <wps:spPr>
                          <a:xfrm>
                            <a:off x="620841" y="5352961"/>
                            <a:ext cx="16510" cy="12065"/>
                          </a:xfrm>
                          <a:custGeom>
                            <a:avLst/>
                            <a:gdLst/>
                            <a:ahLst/>
                            <a:cxnLst/>
                            <a:rect l="l" t="t" r="r" b="b"/>
                            <a:pathLst>
                              <a:path w="16510" h="12065">
                                <a:moveTo>
                                  <a:pt x="7886" y="11531"/>
                                </a:moveTo>
                                <a:lnTo>
                                  <a:pt x="3670" y="2209"/>
                                </a:lnTo>
                                <a:lnTo>
                                  <a:pt x="2692" y="0"/>
                                </a:lnTo>
                                <a:lnTo>
                                  <a:pt x="0" y="0"/>
                                </a:lnTo>
                                <a:lnTo>
                                  <a:pt x="4368" y="11531"/>
                                </a:lnTo>
                                <a:lnTo>
                                  <a:pt x="7886" y="11531"/>
                                </a:lnTo>
                                <a:close/>
                              </a:path>
                              <a:path w="16510" h="12065">
                                <a:moveTo>
                                  <a:pt x="15913" y="11531"/>
                                </a:moveTo>
                                <a:lnTo>
                                  <a:pt x="8534" y="0"/>
                                </a:lnTo>
                                <a:lnTo>
                                  <a:pt x="5092" y="0"/>
                                </a:lnTo>
                                <a:lnTo>
                                  <a:pt x="6413" y="2209"/>
                                </a:lnTo>
                                <a:lnTo>
                                  <a:pt x="12077" y="11531"/>
                                </a:lnTo>
                                <a:lnTo>
                                  <a:pt x="15913" y="11531"/>
                                </a:lnTo>
                                <a:close/>
                              </a:path>
                            </a:pathLst>
                          </a:custGeom>
                          <a:solidFill>
                            <a:srgbClr val="D3A128"/>
                          </a:solidFill>
                        </wps:spPr>
                        <wps:bodyPr wrap="square" lIns="0" tIns="0" rIns="0" bIns="0" rtlCol="0">
                          <a:prstTxWarp prst="textNoShape">
                            <a:avLst/>
                          </a:prstTxWarp>
                          <a:noAutofit/>
                        </wps:bodyPr>
                      </wps:wsp>
                      <wps:wsp>
                        <wps:cNvPr id="133" name="Graphic 133"/>
                        <wps:cNvSpPr/>
                        <wps:spPr>
                          <a:xfrm>
                            <a:off x="618236" y="5352961"/>
                            <a:ext cx="6985" cy="12065"/>
                          </a:xfrm>
                          <a:custGeom>
                            <a:avLst/>
                            <a:gdLst/>
                            <a:ahLst/>
                            <a:cxnLst/>
                            <a:rect l="l" t="t" r="r" b="b"/>
                            <a:pathLst>
                              <a:path w="6985" h="12065">
                                <a:moveTo>
                                  <a:pt x="6972" y="11531"/>
                                </a:moveTo>
                                <a:lnTo>
                                  <a:pt x="2616" y="0"/>
                                </a:lnTo>
                                <a:lnTo>
                                  <a:pt x="0" y="0"/>
                                </a:lnTo>
                                <a:lnTo>
                                  <a:pt x="3162" y="11531"/>
                                </a:lnTo>
                                <a:lnTo>
                                  <a:pt x="6972" y="11531"/>
                                </a:lnTo>
                                <a:close/>
                              </a:path>
                            </a:pathLst>
                          </a:custGeom>
                          <a:solidFill>
                            <a:srgbClr val="966F2D"/>
                          </a:solidFill>
                        </wps:spPr>
                        <wps:bodyPr wrap="square" lIns="0" tIns="0" rIns="0" bIns="0" rtlCol="0">
                          <a:prstTxWarp prst="textNoShape">
                            <a:avLst/>
                          </a:prstTxWarp>
                          <a:noAutofit/>
                        </wps:bodyPr>
                      </wps:wsp>
                      <wps:wsp>
                        <wps:cNvPr id="134" name="Graphic 134"/>
                        <wps:cNvSpPr/>
                        <wps:spPr>
                          <a:xfrm>
                            <a:off x="616204" y="5352961"/>
                            <a:ext cx="5715" cy="12065"/>
                          </a:xfrm>
                          <a:custGeom>
                            <a:avLst/>
                            <a:gdLst/>
                            <a:ahLst/>
                            <a:cxnLst/>
                            <a:rect l="l" t="t" r="r" b="b"/>
                            <a:pathLst>
                              <a:path w="5715" h="12065">
                                <a:moveTo>
                                  <a:pt x="5194" y="11531"/>
                                </a:moveTo>
                                <a:lnTo>
                                  <a:pt x="2032" y="0"/>
                                </a:lnTo>
                                <a:lnTo>
                                  <a:pt x="0" y="0"/>
                                </a:lnTo>
                                <a:lnTo>
                                  <a:pt x="1587" y="11531"/>
                                </a:lnTo>
                                <a:lnTo>
                                  <a:pt x="5194" y="11531"/>
                                </a:lnTo>
                                <a:close/>
                              </a:path>
                            </a:pathLst>
                          </a:custGeom>
                          <a:solidFill>
                            <a:srgbClr val="D3A128"/>
                          </a:solidFill>
                        </wps:spPr>
                        <wps:bodyPr wrap="square" lIns="0" tIns="0" rIns="0" bIns="0" rtlCol="0">
                          <a:prstTxWarp prst="textNoShape">
                            <a:avLst/>
                          </a:prstTxWarp>
                          <a:noAutofit/>
                        </wps:bodyPr>
                      </wps:wsp>
                      <wps:wsp>
                        <wps:cNvPr id="135" name="Graphic 135"/>
                        <wps:cNvSpPr/>
                        <wps:spPr>
                          <a:xfrm>
                            <a:off x="631065" y="5355602"/>
                            <a:ext cx="9525" cy="6350"/>
                          </a:xfrm>
                          <a:custGeom>
                            <a:avLst/>
                            <a:gdLst/>
                            <a:ahLst/>
                            <a:cxnLst/>
                            <a:rect l="l" t="t" r="r" b="b"/>
                            <a:pathLst>
                              <a:path w="9525" h="6350">
                                <a:moveTo>
                                  <a:pt x="8737" y="2108"/>
                                </a:moveTo>
                                <a:lnTo>
                                  <a:pt x="8636" y="1397"/>
                                </a:lnTo>
                                <a:lnTo>
                                  <a:pt x="8343" y="0"/>
                                </a:lnTo>
                                <a:lnTo>
                                  <a:pt x="0" y="0"/>
                                </a:lnTo>
                                <a:lnTo>
                                  <a:pt x="1358" y="2108"/>
                                </a:lnTo>
                                <a:lnTo>
                                  <a:pt x="8737" y="2108"/>
                                </a:lnTo>
                                <a:close/>
                              </a:path>
                              <a:path w="9525" h="6350">
                                <a:moveTo>
                                  <a:pt x="9093" y="6083"/>
                                </a:moveTo>
                                <a:lnTo>
                                  <a:pt x="9042" y="4889"/>
                                </a:lnTo>
                                <a:lnTo>
                                  <a:pt x="8991" y="4292"/>
                                </a:lnTo>
                                <a:lnTo>
                                  <a:pt x="2743" y="4292"/>
                                </a:lnTo>
                                <a:lnTo>
                                  <a:pt x="3886" y="6083"/>
                                </a:lnTo>
                                <a:lnTo>
                                  <a:pt x="9093" y="6083"/>
                                </a:lnTo>
                                <a:close/>
                              </a:path>
                            </a:pathLst>
                          </a:custGeom>
                          <a:solidFill>
                            <a:srgbClr val="517D41"/>
                          </a:solidFill>
                        </wps:spPr>
                        <wps:bodyPr wrap="square" lIns="0" tIns="0" rIns="0" bIns="0" rtlCol="0">
                          <a:prstTxWarp prst="textNoShape">
                            <a:avLst/>
                          </a:prstTxWarp>
                          <a:noAutofit/>
                        </wps:bodyPr>
                      </wps:wsp>
                      <wps:wsp>
                        <wps:cNvPr id="136" name="Graphic 136"/>
                        <wps:cNvSpPr/>
                        <wps:spPr>
                          <a:xfrm>
                            <a:off x="629376" y="5352961"/>
                            <a:ext cx="11430" cy="12065"/>
                          </a:xfrm>
                          <a:custGeom>
                            <a:avLst/>
                            <a:gdLst/>
                            <a:ahLst/>
                            <a:cxnLst/>
                            <a:rect l="l" t="t" r="r" b="b"/>
                            <a:pathLst>
                              <a:path w="11430" h="12065">
                                <a:moveTo>
                                  <a:pt x="10033" y="2641"/>
                                </a:moveTo>
                                <a:lnTo>
                                  <a:pt x="9842" y="1752"/>
                                </a:lnTo>
                                <a:lnTo>
                                  <a:pt x="9626" y="863"/>
                                </a:lnTo>
                                <a:lnTo>
                                  <a:pt x="9359" y="0"/>
                                </a:lnTo>
                                <a:lnTo>
                                  <a:pt x="0" y="0"/>
                                </a:lnTo>
                                <a:lnTo>
                                  <a:pt x="1701" y="2641"/>
                                </a:lnTo>
                                <a:lnTo>
                                  <a:pt x="10033" y="2641"/>
                                </a:lnTo>
                                <a:close/>
                              </a:path>
                              <a:path w="11430" h="12065">
                                <a:moveTo>
                                  <a:pt x="10680" y="6934"/>
                                </a:moveTo>
                                <a:lnTo>
                                  <a:pt x="10541" y="5473"/>
                                </a:lnTo>
                                <a:lnTo>
                                  <a:pt x="10426" y="4762"/>
                                </a:lnTo>
                                <a:lnTo>
                                  <a:pt x="3048" y="4762"/>
                                </a:lnTo>
                                <a:lnTo>
                                  <a:pt x="4432" y="6934"/>
                                </a:lnTo>
                                <a:lnTo>
                                  <a:pt x="10680" y="6934"/>
                                </a:lnTo>
                                <a:close/>
                              </a:path>
                              <a:path w="11430" h="12065">
                                <a:moveTo>
                                  <a:pt x="10833" y="9563"/>
                                </a:moveTo>
                                <a:lnTo>
                                  <a:pt x="10807" y="9144"/>
                                </a:lnTo>
                                <a:lnTo>
                                  <a:pt x="10795" y="8724"/>
                                </a:lnTo>
                                <a:lnTo>
                                  <a:pt x="5588" y="8724"/>
                                </a:lnTo>
                                <a:lnTo>
                                  <a:pt x="7378" y="11531"/>
                                </a:lnTo>
                                <a:lnTo>
                                  <a:pt x="10795" y="11531"/>
                                </a:lnTo>
                                <a:lnTo>
                                  <a:pt x="10820" y="11023"/>
                                </a:lnTo>
                                <a:lnTo>
                                  <a:pt x="10833" y="10502"/>
                                </a:lnTo>
                                <a:lnTo>
                                  <a:pt x="10833" y="9563"/>
                                </a:lnTo>
                                <a:close/>
                              </a:path>
                            </a:pathLst>
                          </a:custGeom>
                          <a:solidFill>
                            <a:srgbClr val="86A551"/>
                          </a:solidFill>
                        </wps:spPr>
                        <wps:bodyPr wrap="square" lIns="0" tIns="0" rIns="0" bIns="0" rtlCol="0">
                          <a:prstTxWarp prst="textNoShape">
                            <a:avLst/>
                          </a:prstTxWarp>
                          <a:noAutofit/>
                        </wps:bodyPr>
                      </wps:wsp>
                      <wps:wsp>
                        <wps:cNvPr id="137" name="Graphic 137"/>
                        <wps:cNvSpPr/>
                        <wps:spPr>
                          <a:xfrm>
                            <a:off x="573722" y="5352961"/>
                            <a:ext cx="8255" cy="12065"/>
                          </a:xfrm>
                          <a:custGeom>
                            <a:avLst/>
                            <a:gdLst/>
                            <a:ahLst/>
                            <a:cxnLst/>
                            <a:rect l="l" t="t" r="r" b="b"/>
                            <a:pathLst>
                              <a:path w="8255" h="12065">
                                <a:moveTo>
                                  <a:pt x="7721" y="0"/>
                                </a:moveTo>
                                <a:lnTo>
                                  <a:pt x="0" y="11531"/>
                                </a:lnTo>
                              </a:path>
                            </a:pathLst>
                          </a:custGeom>
                          <a:solidFill>
                            <a:srgbClr val="18352F"/>
                          </a:solidFill>
                        </wps:spPr>
                        <wps:bodyPr wrap="square" lIns="0" tIns="0" rIns="0" bIns="0" rtlCol="0">
                          <a:prstTxWarp prst="textNoShape">
                            <a:avLst/>
                          </a:prstTxWarp>
                          <a:noAutofit/>
                        </wps:bodyPr>
                      </wps:wsp>
                      <wps:wsp>
                        <wps:cNvPr id="138" name="Graphic 138"/>
                        <wps:cNvSpPr/>
                        <wps:spPr>
                          <a:xfrm>
                            <a:off x="573722" y="5352961"/>
                            <a:ext cx="8255" cy="12065"/>
                          </a:xfrm>
                          <a:custGeom>
                            <a:avLst/>
                            <a:gdLst/>
                            <a:ahLst/>
                            <a:cxnLst/>
                            <a:rect l="l" t="t" r="r" b="b"/>
                            <a:pathLst>
                              <a:path w="8255" h="12065">
                                <a:moveTo>
                                  <a:pt x="7721"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139" name="Graphic 139"/>
                        <wps:cNvSpPr/>
                        <wps:spPr>
                          <a:xfrm>
                            <a:off x="571233" y="5364492"/>
                            <a:ext cx="69215" cy="1270"/>
                          </a:xfrm>
                          <a:custGeom>
                            <a:avLst/>
                            <a:gdLst/>
                            <a:ahLst/>
                            <a:cxnLst/>
                            <a:rect l="l" t="t" r="r" b="b"/>
                            <a:pathLst>
                              <a:path w="69215">
                                <a:moveTo>
                                  <a:pt x="68986" y="0"/>
                                </a:moveTo>
                                <a:lnTo>
                                  <a:pt x="0" y="0"/>
                                </a:lnTo>
                              </a:path>
                            </a:pathLst>
                          </a:custGeom>
                          <a:solidFill>
                            <a:srgbClr val="18352F"/>
                          </a:solidFill>
                        </wps:spPr>
                        <wps:bodyPr wrap="square" lIns="0" tIns="0" rIns="0" bIns="0" rtlCol="0">
                          <a:prstTxWarp prst="textNoShape">
                            <a:avLst/>
                          </a:prstTxWarp>
                          <a:noAutofit/>
                        </wps:bodyPr>
                      </wps:wsp>
                      <wps:wsp>
                        <wps:cNvPr id="140" name="Graphic 140"/>
                        <wps:cNvSpPr/>
                        <wps:spPr>
                          <a:xfrm>
                            <a:off x="571233" y="5364492"/>
                            <a:ext cx="69215" cy="1270"/>
                          </a:xfrm>
                          <a:custGeom>
                            <a:avLst/>
                            <a:gdLst/>
                            <a:ahLst/>
                            <a:cxnLst/>
                            <a:rect l="l" t="t" r="r" b="b"/>
                            <a:pathLst>
                              <a:path w="69215">
                                <a:moveTo>
                                  <a:pt x="0" y="0"/>
                                </a:moveTo>
                                <a:lnTo>
                                  <a:pt x="68986" y="0"/>
                                </a:lnTo>
                              </a:path>
                            </a:pathLst>
                          </a:custGeom>
                          <a:ln w="901">
                            <a:solidFill>
                              <a:srgbClr val="01381F"/>
                            </a:solidFill>
                            <a:prstDash val="solid"/>
                          </a:ln>
                        </wps:spPr>
                        <wps:bodyPr wrap="square" lIns="0" tIns="0" rIns="0" bIns="0" rtlCol="0">
                          <a:prstTxWarp prst="textNoShape">
                            <a:avLst/>
                          </a:prstTxWarp>
                          <a:noAutofit/>
                        </wps:bodyPr>
                      </wps:wsp>
                      <wps:wsp>
                        <wps:cNvPr id="141" name="Graphic 141"/>
                        <wps:cNvSpPr/>
                        <wps:spPr>
                          <a:xfrm>
                            <a:off x="605218" y="5352961"/>
                            <a:ext cx="1270" cy="12065"/>
                          </a:xfrm>
                          <a:custGeom>
                            <a:avLst/>
                            <a:gdLst/>
                            <a:ahLst/>
                            <a:cxnLst/>
                            <a:rect l="l" t="t" r="r" b="b"/>
                            <a:pathLst>
                              <a:path h="12065">
                                <a:moveTo>
                                  <a:pt x="0" y="11531"/>
                                </a:moveTo>
                                <a:lnTo>
                                  <a:pt x="0" y="0"/>
                                </a:lnTo>
                              </a:path>
                            </a:pathLst>
                          </a:custGeom>
                          <a:solidFill>
                            <a:srgbClr val="18352F"/>
                          </a:solidFill>
                        </wps:spPr>
                        <wps:bodyPr wrap="square" lIns="0" tIns="0" rIns="0" bIns="0" rtlCol="0">
                          <a:prstTxWarp prst="textNoShape">
                            <a:avLst/>
                          </a:prstTxWarp>
                          <a:noAutofit/>
                        </wps:bodyPr>
                      </wps:wsp>
                      <wps:wsp>
                        <wps:cNvPr id="142" name="Graphic 142"/>
                        <wps:cNvSpPr/>
                        <wps:spPr>
                          <a:xfrm>
                            <a:off x="605218" y="5352961"/>
                            <a:ext cx="1270" cy="12065"/>
                          </a:xfrm>
                          <a:custGeom>
                            <a:avLst/>
                            <a:gdLst/>
                            <a:ahLst/>
                            <a:cxnLst/>
                            <a:rect l="l" t="t" r="r" b="b"/>
                            <a:pathLst>
                              <a:path h="12065">
                                <a:moveTo>
                                  <a:pt x="0"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143" name="Graphic 143"/>
                        <wps:cNvSpPr/>
                        <wps:spPr>
                          <a:xfrm>
                            <a:off x="629323" y="5352961"/>
                            <a:ext cx="7620" cy="12065"/>
                          </a:xfrm>
                          <a:custGeom>
                            <a:avLst/>
                            <a:gdLst/>
                            <a:ahLst/>
                            <a:cxnLst/>
                            <a:rect l="l" t="t" r="r" b="b"/>
                            <a:pathLst>
                              <a:path w="7620" h="12065">
                                <a:moveTo>
                                  <a:pt x="7493" y="11531"/>
                                </a:moveTo>
                                <a:lnTo>
                                  <a:pt x="0" y="0"/>
                                </a:lnTo>
                              </a:path>
                            </a:pathLst>
                          </a:custGeom>
                          <a:solidFill>
                            <a:srgbClr val="18352F"/>
                          </a:solidFill>
                        </wps:spPr>
                        <wps:bodyPr wrap="square" lIns="0" tIns="0" rIns="0" bIns="0" rtlCol="0">
                          <a:prstTxWarp prst="textNoShape">
                            <a:avLst/>
                          </a:prstTxWarp>
                          <a:noAutofit/>
                        </wps:bodyPr>
                      </wps:wsp>
                      <wps:wsp>
                        <wps:cNvPr id="144" name="Graphic 144"/>
                        <wps:cNvSpPr/>
                        <wps:spPr>
                          <a:xfrm>
                            <a:off x="629323" y="5352961"/>
                            <a:ext cx="7620" cy="12065"/>
                          </a:xfrm>
                          <a:custGeom>
                            <a:avLst/>
                            <a:gdLst/>
                            <a:ahLst/>
                            <a:cxnLst/>
                            <a:rect l="l" t="t" r="r" b="b"/>
                            <a:pathLst>
                              <a:path w="7620" h="12065">
                                <a:moveTo>
                                  <a:pt x="0" y="0"/>
                                </a:moveTo>
                                <a:lnTo>
                                  <a:pt x="7493" y="11531"/>
                                </a:lnTo>
                              </a:path>
                            </a:pathLst>
                          </a:custGeom>
                          <a:ln w="901">
                            <a:solidFill>
                              <a:srgbClr val="01381F"/>
                            </a:solidFill>
                            <a:prstDash val="solid"/>
                          </a:ln>
                        </wps:spPr>
                        <wps:bodyPr wrap="square" lIns="0" tIns="0" rIns="0" bIns="0" rtlCol="0">
                          <a:prstTxWarp prst="textNoShape">
                            <a:avLst/>
                          </a:prstTxWarp>
                          <a:noAutofit/>
                        </wps:bodyPr>
                      </wps:wsp>
                      <wps:wsp>
                        <wps:cNvPr id="145" name="Graphic 145"/>
                        <wps:cNvSpPr/>
                        <wps:spPr>
                          <a:xfrm>
                            <a:off x="578713" y="5364492"/>
                            <a:ext cx="10160" cy="20320"/>
                          </a:xfrm>
                          <a:custGeom>
                            <a:avLst/>
                            <a:gdLst/>
                            <a:ahLst/>
                            <a:cxnLst/>
                            <a:rect l="l" t="t" r="r" b="b"/>
                            <a:pathLst>
                              <a:path w="10160" h="20320">
                                <a:moveTo>
                                  <a:pt x="10033" y="0"/>
                                </a:moveTo>
                                <a:lnTo>
                                  <a:pt x="0" y="19900"/>
                                </a:lnTo>
                              </a:path>
                            </a:pathLst>
                          </a:custGeom>
                          <a:solidFill>
                            <a:srgbClr val="18352F"/>
                          </a:solidFill>
                        </wps:spPr>
                        <wps:bodyPr wrap="square" lIns="0" tIns="0" rIns="0" bIns="0" rtlCol="0">
                          <a:prstTxWarp prst="textNoShape">
                            <a:avLst/>
                          </a:prstTxWarp>
                          <a:noAutofit/>
                        </wps:bodyPr>
                      </wps:wsp>
                      <wps:wsp>
                        <wps:cNvPr id="146" name="Graphic 146"/>
                        <wps:cNvSpPr/>
                        <wps:spPr>
                          <a:xfrm>
                            <a:off x="578713" y="5364492"/>
                            <a:ext cx="10160" cy="20320"/>
                          </a:xfrm>
                          <a:custGeom>
                            <a:avLst/>
                            <a:gdLst/>
                            <a:ahLst/>
                            <a:cxnLst/>
                            <a:rect l="l" t="t" r="r" b="b"/>
                            <a:pathLst>
                              <a:path w="10160" h="20320">
                                <a:moveTo>
                                  <a:pt x="10033" y="0"/>
                                </a:moveTo>
                                <a:lnTo>
                                  <a:pt x="0" y="19900"/>
                                </a:lnTo>
                              </a:path>
                            </a:pathLst>
                          </a:custGeom>
                          <a:ln w="1168">
                            <a:solidFill>
                              <a:srgbClr val="01381F"/>
                            </a:solidFill>
                            <a:prstDash val="solid"/>
                          </a:ln>
                        </wps:spPr>
                        <wps:bodyPr wrap="square" lIns="0" tIns="0" rIns="0" bIns="0" rtlCol="0">
                          <a:prstTxWarp prst="textNoShape">
                            <a:avLst/>
                          </a:prstTxWarp>
                          <a:noAutofit/>
                        </wps:bodyPr>
                      </wps:wsp>
                      <wps:wsp>
                        <wps:cNvPr id="147" name="Graphic 147"/>
                        <wps:cNvSpPr/>
                        <wps:spPr>
                          <a:xfrm>
                            <a:off x="622604" y="5364492"/>
                            <a:ext cx="12065" cy="18415"/>
                          </a:xfrm>
                          <a:custGeom>
                            <a:avLst/>
                            <a:gdLst/>
                            <a:ahLst/>
                            <a:cxnLst/>
                            <a:rect l="l" t="t" r="r" b="b"/>
                            <a:pathLst>
                              <a:path w="12065" h="18415">
                                <a:moveTo>
                                  <a:pt x="11544" y="17995"/>
                                </a:moveTo>
                                <a:lnTo>
                                  <a:pt x="0" y="0"/>
                                </a:lnTo>
                              </a:path>
                            </a:pathLst>
                          </a:custGeom>
                          <a:solidFill>
                            <a:srgbClr val="18352F"/>
                          </a:solidFill>
                        </wps:spPr>
                        <wps:bodyPr wrap="square" lIns="0" tIns="0" rIns="0" bIns="0" rtlCol="0">
                          <a:prstTxWarp prst="textNoShape">
                            <a:avLst/>
                          </a:prstTxWarp>
                          <a:noAutofit/>
                        </wps:bodyPr>
                      </wps:wsp>
                      <wps:wsp>
                        <wps:cNvPr id="148" name="Graphic 148"/>
                        <wps:cNvSpPr/>
                        <wps:spPr>
                          <a:xfrm>
                            <a:off x="622604" y="5364492"/>
                            <a:ext cx="12065" cy="18415"/>
                          </a:xfrm>
                          <a:custGeom>
                            <a:avLst/>
                            <a:gdLst/>
                            <a:ahLst/>
                            <a:cxnLst/>
                            <a:rect l="l" t="t" r="r" b="b"/>
                            <a:pathLst>
                              <a:path w="12065" h="18415">
                                <a:moveTo>
                                  <a:pt x="0" y="0"/>
                                </a:moveTo>
                                <a:lnTo>
                                  <a:pt x="11544" y="17995"/>
                                </a:lnTo>
                              </a:path>
                            </a:pathLst>
                          </a:custGeom>
                          <a:ln w="1168">
                            <a:solidFill>
                              <a:srgbClr val="01381F"/>
                            </a:solidFill>
                            <a:prstDash val="solid"/>
                          </a:ln>
                        </wps:spPr>
                        <wps:bodyPr wrap="square" lIns="0" tIns="0" rIns="0" bIns="0" rtlCol="0">
                          <a:prstTxWarp prst="textNoShape">
                            <a:avLst/>
                          </a:prstTxWarp>
                          <a:noAutofit/>
                        </wps:bodyPr>
                      </wps:wsp>
                      <wps:wsp>
                        <wps:cNvPr id="149" name="Graphic 149"/>
                        <wps:cNvSpPr/>
                        <wps:spPr>
                          <a:xfrm>
                            <a:off x="571233" y="5328449"/>
                            <a:ext cx="69215" cy="69215"/>
                          </a:xfrm>
                          <a:custGeom>
                            <a:avLst/>
                            <a:gdLst/>
                            <a:ahLst/>
                            <a:cxnLst/>
                            <a:rect l="l" t="t" r="r" b="b"/>
                            <a:pathLst>
                              <a:path w="69215" h="69215">
                                <a:moveTo>
                                  <a:pt x="68986" y="34493"/>
                                </a:moveTo>
                                <a:lnTo>
                                  <a:pt x="66275" y="47919"/>
                                </a:lnTo>
                                <a:lnTo>
                                  <a:pt x="58883" y="58883"/>
                                </a:lnTo>
                                <a:lnTo>
                                  <a:pt x="47919" y="66275"/>
                                </a:lnTo>
                                <a:lnTo>
                                  <a:pt x="34493" y="68986"/>
                                </a:lnTo>
                                <a:lnTo>
                                  <a:pt x="21066" y="66275"/>
                                </a:lnTo>
                                <a:lnTo>
                                  <a:pt x="10102" y="58883"/>
                                </a:lnTo>
                                <a:lnTo>
                                  <a:pt x="2710" y="47919"/>
                                </a:lnTo>
                                <a:lnTo>
                                  <a:pt x="0" y="34493"/>
                                </a:lnTo>
                                <a:lnTo>
                                  <a:pt x="2710" y="21066"/>
                                </a:lnTo>
                                <a:lnTo>
                                  <a:pt x="10102" y="10102"/>
                                </a:lnTo>
                                <a:lnTo>
                                  <a:pt x="21066" y="2710"/>
                                </a:lnTo>
                                <a:lnTo>
                                  <a:pt x="34493" y="0"/>
                                </a:lnTo>
                                <a:lnTo>
                                  <a:pt x="47919" y="2710"/>
                                </a:lnTo>
                                <a:lnTo>
                                  <a:pt x="58883" y="10102"/>
                                </a:lnTo>
                                <a:lnTo>
                                  <a:pt x="66275" y="21066"/>
                                </a:lnTo>
                                <a:lnTo>
                                  <a:pt x="68986" y="34493"/>
                                </a:lnTo>
                                <a:close/>
                              </a:path>
                            </a:pathLst>
                          </a:custGeom>
                          <a:ln w="444">
                            <a:solidFill>
                              <a:srgbClr val="22140C"/>
                            </a:solidFill>
                            <a:prstDash val="solid"/>
                          </a:ln>
                        </wps:spPr>
                        <wps:bodyPr wrap="square" lIns="0" tIns="0" rIns="0" bIns="0" rtlCol="0">
                          <a:prstTxWarp prst="textNoShape">
                            <a:avLst/>
                          </a:prstTxWarp>
                          <a:noAutofit/>
                        </wps:bodyPr>
                      </wps:wsp>
                    </wpg:wgp>
                  </a:graphicData>
                </a:graphic>
              </wp:anchor>
            </w:drawing>
          </mc:Choice>
          <mc:Fallback>
            <w:pict>
              <v:group w14:anchorId="3355A071" id="Group 88" o:spid="_x0000_s1026" style="position:absolute;margin-left:45.75pt;margin-top:-2pt;width:717.35pt;height:441.05pt;z-index:-251643392;mso-wrap-distance-left:0;mso-wrap-distance-right:0;mso-position-horizontal-relative:page" coordsize="91103,5601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">
                <v:shape id="Graphic 89" o:spid="_x0000_s1027" style="position:absolute;left:63;width:13;height:52876;visibility:visible;mso-wrap-style:square;v-text-anchor:top" coordsize="1270,528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" path="m,l,5287035e" filled="f" strokecolor="#231f20" strokeweight="1pt">
                  <v:path arrowok="t"/>
                </v:shape>
                <v:shape id="Graphic 90" o:spid="_x0000_s1028" style="position:absolute;left:30388;width:12;height:52876;visibility:visible;mso-wrap-style:square;v-text-anchor:top" coordsize="1270,528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" path="m,l,5287035e" filled="f" strokecolor="#231f20" strokeweight="1pt">
                  <v:path arrowok="t"/>
                </v:shape>
                <v:shape id="Graphic 91" o:spid="_x0000_s1029" style="position:absolute;left:60712;width:13;height:52876;visibility:visible;mso-wrap-style:square;v-text-anchor:top" coordsize="1270,528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" path="m,l,5287022e" filled="f" strokecolor="#231f20" strokeweight="1pt">
                  <v:path arrowok="t"/>
                </v:shape>
                <v:shape id="Graphic 92" o:spid="_x0000_s1030" style="position:absolute;left:91037;width:13;height:52876;visibility:visible;mso-wrap-style:square;v-text-anchor:top" coordsize="1270,528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" path="m,l,5287022e" filled="f" strokecolor="#231f20" strokeweight="1pt">
                  <v:path arrowok="t"/>
                </v:shape>
                <v:shape id="Graphic 93" o:spid="_x0000_s1031" style="position:absolute;top:63;width:91103;height:13;visibility:visible;mso-wrap-style:square;v-text-anchor:top" coordsize="911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" path="m,l9110141,e" filled="f" strokecolor="#231f20" strokeweight="1pt">
                  <v:path arrowok="t"/>
                </v:shape>
                <v:shape id="Graphic 94" o:spid="_x0000_s1032" style="position:absolute;left:8413;top:52806;width:82690;height:13;visibility:visible;mso-wrap-style:square;v-text-anchor:top" coordsize="8268970,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" path="m,l8268792,e" filled="f" strokecolor="#231f20" strokeweight="1pt">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95" o:spid="_x0000_s1033" type="#_x0000_t75" style="position:absolute;left:5059;top:30265;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">
                  <v:imagedata r:id="rId11" o:title=""/>
                </v:shape>
                <v:shape id="Image 96" o:spid="_x0000_s1034" type="#_x0000_t75" style="position:absolute;left:35143;top:30265;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">
                  <v:imagedata r:id="rId12" o:title=""/>
                </v:shape>
                <v:shape id="Image 97" o:spid="_x0000_s1035" type="#_x0000_t75" style="position:absolute;left:65211;top:30265;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">
                  <v:imagedata r:id="rId13" o:title=""/>
                </v:shape>
                <v:shape id="Image 98" o:spid="_x0000_s1036" type="#_x0000_t75" style="position:absolute;top:47425;width:4340;height: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">
                  <v:imagedata r:id="rId14" o:title=""/>
                </v:shape>
                <v:shape id="Graphic 99" o:spid="_x0000_s1037" style="position:absolute;left:3739;top:51086;width:4674;height:3568;visibility:visible;mso-wrap-style:square;v-text-anchor:top" coordsize="467359,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" path="m467359,356870l467359,,,,,356870r467359,xe" stroked="f">
                  <v:path arrowok="t"/>
                </v:shape>
                <v:shape id="Image 100" o:spid="_x0000_s1038" type="#_x0000_t75" style="position:absolute;left:4102;top:52209;width:3948;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">
                  <v:imagedata r:id="rId15" o:title=""/>
                </v:shape>
                <v:shape id="Graphic 101" o:spid="_x0000_s1039" style="position:absolute;left:4583;top:53374;width:2915;height:25;visibility:visible;mso-wrap-style:square;v-text-anchor:top" coordsize="29146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" path="m291287,2165r,-2165l,,,2165r291287,xe" fillcolor="#1d1817" stroked="f">
                  <v:path arrowok="t"/>
                </v:shape>
                <v:shape id="Graphic 102" o:spid="_x0000_s1040" style="position:absolute;left:5617;top:51370;width:883;height:984;visibility:visible;mso-wrap-style:square;v-text-anchor:top" coordsize="8826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" path="m27927,82943r-1003,1143l26746,86283r1181,-3340xem43497,9461l42748,5651,39776,5283,38138,8813r-1093,9068l37795,21704r1486,178l40767,22059r1638,-3530l43497,9461xem47421,35077l45415,32359r-3582,953l38442,35839r-3390,2527l33693,40563r304,-2146l31978,30200,29832,27190r-3289,800l26035,31661r2019,8217l30213,42887r1638,-406l33489,42075r1639,2146l38696,43281r6795,-5067l47421,35077xem51689,24676l49682,21958r-3581,952l42710,25438r-3391,2527l37630,30708r470,-2489l36474,19900,34467,16802r-3314,647l30467,21082r1625,8305l34086,32499r1664,-330l37414,31851r101,-546l39395,33820r3569,-940l49758,27825r1931,-3149xem54648,1524l52349,,49415,2400,44513,9842r-1054,3632l44615,14236r1155,762l48691,12598,53594,5156,54648,1524xem54902,14008r-927,-1131l53047,11747r-3441,1295l42989,18503r-1930,3112l42913,23876r3442,-1296l52971,17132r1931,-3124xem57213,70878l54597,69049r-3556,-876l47485,67297r-2769,355l46761,65570r2984,-6858l49911,55460,47320,54330r-2274,2324l42062,63512r-165,3239l43192,67322r1092,496l43649,70446r2274,1601l44284,71640r-3556,-876l38100,71107r711,-889l41427,62623r-25,-3454l40068,58712r-1333,-458l36588,60947r-2629,7594l33985,71983r2286,800l31496,77089r-3391,5372l27927,82943r5270,-6045l36334,72809r330,101l37350,72059r-457,1855l39497,75742r7124,1753l49784,77089r673,-2744l48158,72758r5220,1270l56540,73621r673,-2743xem65112,68110l62738,65989,59309,64693,55880,63398r-1893,25l55397,61976r2984,-6858l58547,51866,55956,50736r-2261,2324l50698,59918r-165,3239l51828,63728r635,292l51689,66078r2387,2121l60934,70777r3188,-26l65112,68110xem72567,66332l70485,63919,67246,62204,64008,60490r-1867,-229l63614,58991r3581,-6566l67640,49212,65151,47853r-2464,2121l59118,56553r-444,3213l59918,60439r572,317l59512,62598r2095,2413l68084,68453r3163,381l72567,66332xem76936,78320r-19710,51l42062,83362,31610,90055r-5601,5169l26746,86283r-813,2286l24599,95326r-889,-6020l23939,80073r914,-10109l25844,62496r318,-89l27800,64541r3569,-940l38163,58547r1930,-3150l38087,52679r-2705,724l41821,48602r1930,-3136l41744,42748r-3581,952l34772,46228r-635,482l34137,53911r-3022,2248l27724,58686r-1359,2197l26670,58750,24688,50723r1855,2566l28181,52882r1638,-406l31457,54610r2680,-699l34137,46710r-2756,2045l30022,50952r305,-2134l28308,40601,26162,37592r-3290,800l22364,42062r1969,8039l22491,47523r-1638,406l19215,48336r-508,3657l20726,60210r2146,3010l25615,62547r-1574,5118l22694,75298r-698,7721l21958,89649,17056,75577,14833,62471,14312,50241r153,-11405l12420,52501r1156,14542l14312,70561r1880,8915l18516,86804,15074,82029,5867,74980,,72847r9702,6489l15303,84137r3213,4851l18948,89623r3823,8535l23710,98158r2299,l26746,98145,39217,87325,53352,81254,66725,78689r10211,-369xem81000,61810l78397,59982r-3556,-889l71285,58204r-2020,254l70853,57835r5562,-5016l77901,49936,75996,47840r-3022,1182l67411,54025r-1486,2883l66878,57962r952,1054l68033,58940r-596,2413l70040,63182r7125,1765l80327,64554r673,-2744xem87769,55930r-241,-1397l87287,53136r-3137,-609l76936,53797r-2730,1651l74701,58242r3124,609l85051,57569r2718,-1639xe" fillcolor="#3d3e3a" stroked="f">
                  <v:path arrowok="t"/>
                </v:shape>
                <v:shape id="Graphic 103" o:spid="_x0000_s1041" style="position:absolute;left:5492;top:53064;width:1130;height:1130;visibility:visible;mso-wrap-style:square;v-text-anchor:top" coordsize="11303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" path="m112979,56489l108540,34498,96435,16543,78480,4438,56489,,34504,4438,16548,16543,4440,34498,,56489,4440,78480,16548,96435r17956,12105l56489,112979r21991,-4439l96435,96435,108540,78480r4439,-21991xe" fillcolor="#22140c" stroked="f">
                  <v:path arrowok="t"/>
                </v:shape>
                <v:shape id="Graphic 104" o:spid="_x0000_s1042" style="position:absolute;left:5542;top:53114;width:1029;height:1041;visibility:visible;mso-wrap-style:square;v-text-anchor:top" coordsize="10287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" path="m9080,59042l7797,58305r-1587,l4622,58305r-1282,737l3340,60845r1282,724l7797,61569r1283,-724l9080,59042xem11874,41783l9334,39179,6146,39065r,5258l8178,44323r,-2261l9144,42710r635,1105l9779,47078,8153,48704r-4013,l2514,47078r,-3213l3098,42811r915,-660l2679,40030,1066,41097,,42913r,5359l2667,50927r6553,l11874,48272r,-6489xem16675,30670r-5639,1080l11430,30086r-902,-1664l9359,28041r,3099l7874,34353,5359,33197,6807,29972r444,-331l8267,29514r496,229l9334,30594r25,546l9359,28041,7874,27533r-623,-114l5638,28130,2882,34163r2477,1143l9359,37122r204,101l12979,38773r787,-1728l9563,35128r584,-1296l11036,33667r4673,-889l16675,30670xem18262,74904l16129,71094r,3797l15519,77190r-3518,1981l11747,79121,9677,78511,7620,74841r609,-2299l11747,70573r254,39l14071,71221r2058,3670l16129,71094r-953,-1702l11747,68376,6400,71386r-914,3442l7620,78651r952,1689l12001,81356r4128,-2312l17348,78359r914,-3455xem23482,22085l18313,20574r,1968l16840,24333,15506,21717r2807,825l18313,20574,11798,18656r3708,7239l17360,29502r394,-470l18669,27901r-915,-1778l18313,25450r1930,-2336l22161,23672r1321,-1587xem25920,83451l20866,78435r-7824,7861l14389,87642r3264,-3276l20789,87490r1296,-1321l18961,83058r1955,-1969l24612,84772r1308,-1321xem26974,19431l20015,10795r-1486,1193l25488,20624r1486,-1193xem37795,13296l32880,3302r-1715,838l34137,10198,24739,7264r4902,9995l31356,16421,28384,10363r9411,2933xem38252,93306l37020,89954r-927,-445l36093,93395r-1778,3683l32067,97828,28270,95999r-826,-2223l29222,90093r2248,-762l35267,91160r826,2235l36093,89509,31330,87210r-3390,1131l25285,93865r1232,3353l27444,97675r4763,2286l35598,98831r495,-1029l38252,93306xem49974,92697r-1880,-280l47117,99098,41021,91351r-1601,11011l41300,102641r978,-6668l48374,103720,49974,92697xem50406,1841l50241,,43154,622r978,11062l46024,11506,45618,6908r4407,-393l49860,4673r-4407,394l45212,2298r5194,-457xem60744,93357r-267,-1829l53568,92544r267,1829l56349,94005r1347,9157l59575,102882,58229,93726r2515,-369xem60883,12077l57708,1181r,6794l55410,7696,56883,5156r825,2819l57708,1181,57480,393,51333,10909r2045,254l54394,9436r1016,127l57708,9842r559,64l58826,11836r2057,241xem74079,6781l73253,5067,71932,4508r,3213l71716,8216r-736,534l70332,8851,67094,7454,68186,4902r3251,1371l71793,6705r139,1016l71932,4508,67157,2451,62788,12649r1753,749l66357,9144r737,317l67665,9702r1181,5538l69773,15646r1207,508l69773,10541r1664,355l71932,10617r1156,-661l74079,6781xem74434,98158l69672,93408r,2680l67525,96951r77,-2933l69672,96088r,-2680l65824,89560r-331,12179l67411,100965r51,-1994l69672,98094r1422,-584l72517,98920r1917,-762xem85013,90855l79540,89077r1143,-1270l80695,85915,78600,83654r,3595l78371,87757r-609,431l75526,89852,73863,87630r2819,-2134l77241,85420r940,381l78511,86233r89,1016l78600,83654r-661,-215l76542,83324r-5308,3963l73863,90817r2768,3696l77876,96177r1524,-1131l76631,91338r1131,-851l78600,90766r940,305l83159,92240r1854,-1385xem87541,14947r-8941,2655l79438,8305r-7036,8586l73875,18110r3125,-3823l76466,20205r5690,-1689l79032,22326r1486,1207l87541,14947xem88963,86639l80822,79095r-1295,1397l87668,88036r1295,-1397xem95300,25184l91262,19329r-9144,6299l86169,31483r1524,-1042l84734,26149r2273,-1575l89522,28206r1524,-1041l88531,23520r2286,-1575l93776,26238r1524,-1054xem96799,75171r-889,-3455l94665,71018r,4153l92583,78828r-1994,585l90233,79463,86741,77457r-585,-2299l88239,71501r1994,-572l90589,70878r3492,1994l94665,75171r,-4153l90589,68681r-3429,991l84023,75158r889,3455l86156,79324r4077,2324l93662,80657r1003,-1752l96799,75171xem98882,59042r-1283,-737l96012,58305r-1588,l93141,59042r,1803l94424,61569r3175,l98882,60845r,-1803xem100152,36334l98031,30340r,5486l97942,36372r-635,800l96443,37287r-647,-140l95377,36766r-153,-495l94221,33426r2616,-927l97840,35344r191,482l98031,30340r-89,-254l87477,33794r635,1791l92468,34048r470,1334l89674,40017r775,2172l92938,38671r826,-1181l94221,38265r419,698l96443,39535r1588,-750l99441,38112r711,-1778xem102247,47447r-355,-3239l100685,43014r-2984,-241l96354,43776r-1028,4153l94907,48298r-1258,139l93040,47929r-203,-1828l93218,45529r571,-165l93281,43522r-1448,420l90893,45377r420,3797l92837,50444r1752,-191l95872,50114r1054,-940l97929,45148r546,-406l99669,44843r483,483l100330,46926r-229,470l99707,47650r991,1613l101701,48628r546,-1181xe" fillcolor="#f7edd6" stroked="f">
                  <v:path arrowok="t"/>
                </v:shape>
                <v:shape id="Graphic 105" o:spid="_x0000_s1043" style="position:absolute;left:5839;top:53644;width:133;height:293;visibility:visible;mso-wrap-style:square;v-text-anchor:top" coordsize="133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" path="m13182,l8585,,,25184r1879,1536l3924,28054r2172,1117l13182,xe" fillcolor="#517d41" stroked="f">
                  <v:path arrowok="t"/>
                </v:shape>
                <v:shape id="Graphic 106" o:spid="_x0000_s1044" style="position:absolute;left:5900;top:53644;width:108;height:318;visibility:visible;mso-wrap-style:square;v-text-anchor:top" coordsize="1079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" path="m10769,l7086,,,29171r2006,1029l4127,31038r2210,610l10769,xe" fillcolor="#86a551" stroked="f">
                  <v:path arrowok="t"/>
                </v:shape>
                <v:shape id="Graphic 107" o:spid="_x0000_s1045" style="position:absolute;left:5963;top:53644;width:83;height:331;visibility:visible;mso-wrap-style:square;v-text-anchor:top" coordsize="82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" path="m8255,l4432,,,31648r2108,597l4305,32638r2260,191l8255,xe" fillcolor="#517d41" stroked="f">
                  <v:path arrowok="t"/>
                </v:shape>
                <v:shape id="Graphic 108" o:spid="_x0000_s1046" style="position:absolute;left:5784;top:53644;width:147;height:254;visibility:visible;mso-wrap-style:square;v-text-anchor:top" coordsize="14604,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" path="m14033,l10185,,2336,15049,,19621r1600,2057l3429,23545r2006,1639l14033,xe" fillcolor="#86a551" stroked="f">
                  <v:path arrowok="t"/>
                </v:shape>
                <v:shape id="Graphic 109" o:spid="_x0000_s1047" style="position:absolute;left:6149;top:53644;width:146;height:286;visibility:visible;mso-wrap-style:square;v-text-anchor:top" coordsize="1460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" path="m14236,23710l3644,,,,7797,28435r2324,-1321l12280,25526r1956,-1816xe" fillcolor="#517d41" stroked="f">
                  <v:path arrowok="t"/>
                </v:shape>
                <v:shape id="Graphic 110" o:spid="_x0000_s1048" style="position:absolute;left:6029;top:53644;width:317;height:330;visibility:visible;mso-wrap-style:square;v-text-anchor:top" coordsize="3175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" path="m7035,32702l4927,12r-3238,l,32842r1841,114l4229,32956r1409,-89l7035,32702xem19812,28448l12014,12r-3594,l13804,31153r2096,-712l17919,29527r1893,-1079xem31267,17894l19621,,15659,,26250,23710r1880,-1752l29819,20015r1448,-2121xe" fillcolor="#86a551" stroked="f">
                  <v:path arrowok="t"/>
                </v:shape>
                <v:shape id="Graphic 111" o:spid="_x0000_s1049" style="position:absolute;left:6078;top:53644;width:89;height:331;visibility:visible;mso-wrap-style:square;v-text-anchor:top" coordsize="889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" path="m8877,31140l3492,,,,2108,32689r2337,-292l6705,31876r2172,-736xe" fillcolor="#517d41" stroked="f">
                  <v:path arrowok="t"/>
                </v:shape>
                <v:shape id="Graphic 112" o:spid="_x0000_s1050" style="position:absolute;left:5727;top:53483;width:660;height:51;visibility:visible;mso-wrap-style:square;v-text-anchor:top" coordsize="660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" path="m66039,4622l65087,1816,64477,482,63030,228r-559,114l61099,622,59677,1943r-1829,368l54267,1625,49707,3187,45542,2400r520,-127l42570,2667r355,1104l37325,2603r724,-140l32575,3251r1499,711l29794,2984r571,267l27101,3644,25806,2857r-4699,330l19164,1816r-330,520l12191,2603,11925,1397,8407,1816,1777,,482,3022,,4622r66039,xe" fillcolor="#18352f" stroked="f">
                  <v:path arrowok="t"/>
                </v:shape>
                <v:shape id="Graphic 113" o:spid="_x0000_s1051" style="position:absolute;left:5744;top:53450;width:629;height:76;visibility:visible;mso-wrap-style:square;v-text-anchor:top" coordsize="628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" path="m62699,3771l61493,1320,60782,152,58667,885,53673,1941r-8675,949l31838,3301,20128,2970,11499,2141,5528,1067,1790,,533,2158,,3301,6629,5118r3518,-432l10414,5575r,330l17056,5638r330,-533l19329,6489r4699,-330l25323,6946r3264,-393l28016,6286r4280,978l30797,6553r5474,-788l35547,5905r5601,1168l40792,5968r3492,-393l43751,5702r4178,787l52489,4927r3581,686l57886,5245,59321,3924r1931,-394l62699,3771xe" fillcolor="#959c4e" stroked="f">
                  <v:path arrowok="t"/>
                </v:shape>
                <v:shape id="Graphic 114" o:spid="_x0000_s1052" style="position:absolute;left:5784;top:53284;width:552;height:171;visibility:visible;mso-wrap-style:square;v-text-anchor:top" coordsize="5524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" path="m54851,13830l49480,8133,42948,3771,35477,982,27292,,19222,953,11841,3663,5362,7908,,13461r11823,2401l26454,16624,37896,15062r4991,393l47116,15786r4941,-610l54851,13830xe" fillcolor="#e1edf0" stroked="f">
                  <v:path arrowok="t"/>
                </v:shape>
                <v:shape id="Graphic 115" o:spid="_x0000_s1053" style="position:absolute;left:5762;top:53419;width:591;height:69;visibility:visible;mso-wrap-style:square;v-text-anchor:top" coordsize="590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" path="m58991,3289l57010,380,54216,1727r-4940,609l40043,1612,28613,3174,13982,2412,2159,,660,2044,,3136,3732,4204,9702,5278r8628,828l30035,6438,43196,6027r8680,-949l56874,4022r2117,-733xe" fillcolor="#c1e6e9" stroked="f">
                  <v:path arrowok="t"/>
                </v:shape>
                <v:shape id="Graphic 116" o:spid="_x0000_s1054" style="position:absolute;left:5734;top:53751;width:102;height:39;visibility:visible;mso-wrap-style:square;v-text-anchor:top" coordsize="1016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" path="m9626,l,,457,1206,977,2374r585,1131l7797,3505,9626,xe" fillcolor="#966f2d" stroked="f">
                  <v:path arrowok="t"/>
                </v:shape>
                <v:shape id="Graphic 117" o:spid="_x0000_s1055" style="position:absolute;left:5712;top:53644;width:178;height:197;visibility:visible;mso-wrap-style:square;v-text-anchor:top" coordsize="1778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" path="m10020,14224r-6249,l4762,16129r1156,1803l7226,19621r698,-1372l10020,14224xem13550,7416r-12395,l1460,8534r356,1105l2222,10718r9614,l13550,7416xem17411,l,,50,1079,152,2159,304,3213r15431,l17411,xe" fillcolor="#d3a128" stroked="f">
                  <v:path arrowok="t"/>
                </v:shape>
                <v:shape id="Graphic 118" o:spid="_x0000_s1056" style="position:absolute;left:5715;top:53677;width:159;height:44;visibility:visible;mso-wrap-style:square;v-text-anchor:top" coordsize="1587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" path="m15443,l,,203,1435,482,2832,850,4203r12408,l15443,xe" fillcolor="#966f2d" stroked="f">
                  <v:path arrowok="t"/>
                </v:shape>
                <v:shape id="Graphic 119" o:spid="_x0000_s1057" style="position:absolute;left:6225;top:53644;width:178;height:185;visibility:visible;mso-wrap-style:square;v-text-anchor:top" coordsize="1778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" path="m13817,14211r-4559,l11645,17881r801,-1168l13169,15481r648,-1270xem17614,l,,2082,3213r15228,l17564,1092,17614,xe" fillcolor="#d3a128" stroked="f">
                  <v:path arrowok="t"/>
                </v:shape>
                <v:shape id="Graphic 120" o:spid="_x0000_s1058" style="position:absolute;left:6246;top:53677;width:152;height:114;visibility:visible;mso-wrap-style:square;v-text-anchor:top" coordsize="1524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" path="m13284,7493r-8408,l7162,10998r4572,l12319,9867r508,-1168l13284,7493xem15214,l,,2133,3289r12459,l14859,2209r203,-1092l15214,xe" fillcolor="#966f2d" stroked="f">
                  <v:path arrowok="t"/>
                </v:shape>
                <v:shape id="Graphic 121" o:spid="_x0000_s1059" style="position:absolute;left:6267;top:53709;width:127;height:45;visibility:visible;mso-wrap-style:square;v-text-anchor:top" coordsize="1270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" path="m12458,l,,2743,4216r8407,l11671,2844r444,-1397l12458,xe" fillcolor="#d3a128" stroked="f">
                  <v:path arrowok="t"/>
                </v:shape>
                <v:shape id="Graphic 122" o:spid="_x0000_s1060" style="position:absolute;left:5712;top:53529;width:108;height:121;visibility:visible;mso-wrap-style:square;v-text-anchor:top" coordsize="1079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" path="m3454,l1473,,1219,825r-203,851l825,2540,2578,850,3454,xem10287,l7124,,63,8521,,9486r,1016l38,11531r2248,l3454,9779,10287,xe" fillcolor="#86a551" stroked="f">
                  <v:path arrowok="t"/>
                </v:shape>
                <v:shape id="Graphic 123" o:spid="_x0000_s1061" style="position:absolute;left:5712;top:53529;width:77;height:89;visibility:visible;mso-wrap-style:square;v-text-anchor:top" coordsize="762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" path="m7061,l,8521,1943,6159,7061,xe" fillcolor="#517d41" stroked="f">
                  <v:path arrowok="t"/>
                </v:shape>
                <v:shape id="Graphic 124" o:spid="_x0000_s1062" style="position:absolute;left:5751;top:53597;width:305;height:25;visibility:visible;mso-wrap-style:square;v-text-anchor:top" coordsize="304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" path="m30124,2374l30124,,1638,,,2374r30124,xe" fillcolor="#566035" stroked="f">
                  <v:path arrowok="t"/>
                </v:shape>
                <v:shape id="Graphic 125" o:spid="_x0000_s1063" style="position:absolute;left:5735;top:53621;width:317;height:25;visibility:visible;mso-wrap-style:square;v-text-anchor:top" coordsize="3175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" path="m31737,2374l31737,,1612,,,2374r31737,xe" fillcolor="#7ea251" stroked="f">
                  <v:path arrowok="t"/>
                </v:shape>
                <v:shape id="Graphic 126" o:spid="_x0000_s1064" style="position:absolute;left:5782;top:53555;width:273;height:25;visibility:visible;mso-wrap-style:square;v-text-anchor:top" coordsize="2730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" path="m27025,2159l27025,,1498,,,2159r27025,xe" fillcolor="#566035" stroked="f">
                  <v:path arrowok="t"/>
                </v:shape>
                <v:shape id="Graphic 127" o:spid="_x0000_s1065" style="position:absolute;left:5767;top:53529;width:286;height:70;visibility:visible;mso-wrap-style:square;v-text-anchor:top" coordsize="285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" path="m28473,4699r-27026,l,6794r28473,l28473,4699xem28486,l4737,,2959,2540r25527,l28486,xe" fillcolor="#7ea251" stroked="f">
                  <v:path arrowok="t"/>
                </v:shape>
                <v:shape id="Graphic 128" o:spid="_x0000_s1066" style="position:absolute;left:6110;top:53529;width:38;height:121;visibility:visible;mso-wrap-style:square;v-text-anchor:top" coordsize="38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" path="m3708,11531l2120,,,,,11531r3708,xe" fillcolor="#d3a128" stroked="f">
                  <v:path arrowok="t"/>
                </v:shape>
                <v:shape id="Graphic 129" o:spid="_x0000_s1067" style="position:absolute;left:6083;top:53529;width:95;height:121;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" path="m3289,11531l2692,,,,,11531r3289,xem9436,11531l7848,,4800,,6388,11531r3048,xe" fillcolor="#966f2d" stroked="f">
                  <v:path arrowok="t"/>
                </v:shape>
                <v:shape id="Graphic 130" o:spid="_x0000_s1068" style="position:absolute;left:6052;top:53529;width:32;height:121;visibility:visible;mso-wrap-style:square;v-text-anchor:top" coordsize="317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" path="m3072,11528l3072,,,,,11528r3072,xe" fillcolor="#d3a128" stroked="f">
                  <v:path arrowok="t"/>
                </v:shape>
                <v:shape id="Graphic 131" o:spid="_x0000_s1069" style="position:absolute;left:6235;top:53529;width:95;height:121;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" path="m9397,11531l3733,2209,2412,,,,977,2209r4229,9322l9397,11531xe" fillcolor="#966f2d" stroked="f">
                  <v:path arrowok="t"/>
                </v:shape>
                <v:shape id="Graphic 132" o:spid="_x0000_s1070" style="position:absolute;left:6208;top:53529;width:165;height:121;visibility:visible;mso-wrap-style:square;v-text-anchor:top" coordsize="165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" path="m7886,11531l3670,2209,2692,,,,4368,11531r3518,xem15913,11531l8534,,5092,,6413,2209r5664,9322l15913,11531xe" fillcolor="#d3a128" stroked="f">
                  <v:path arrowok="t"/>
                </v:shape>
                <v:shape id="Graphic 133" o:spid="_x0000_s1071" style="position:absolute;left:6182;top:53529;width:70;height:121;visibility:visible;mso-wrap-style:square;v-text-anchor:top" coordsize="698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" path="m6972,11531l2616,,,,3162,11531r3810,xe" fillcolor="#966f2d" stroked="f">
                  <v:path arrowok="t"/>
                </v:shape>
                <v:shape id="Graphic 134" o:spid="_x0000_s1072" style="position:absolute;left:6162;top:53529;width:57;height:121;visibility:visible;mso-wrap-style:square;v-text-anchor:top" coordsize="571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" path="m5194,11531l2032,,,,1587,11531r3607,xe" fillcolor="#d3a128" stroked="f">
                  <v:path arrowok="t"/>
                </v:shape>
                <v:shape id="Graphic 135" o:spid="_x0000_s1073" style="position:absolute;left:6310;top:53556;width:95;height:63;visibility:visible;mso-wrap-style:square;v-text-anchor:top" coordsize="9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" path="m8737,2108l8636,1397,8343,,,,1358,2108r7379,xem9093,6083l9042,4889r-51,-597l2743,4292,3886,6083r5207,xe" fillcolor="#517d41" stroked="f">
                  <v:path arrowok="t"/>
                </v:shape>
                <v:shape id="Graphic 136" o:spid="_x0000_s1074" style="position:absolute;left:6293;top:53529;width:115;height:121;visibility:visible;mso-wrap-style:square;v-text-anchor:top" coordsize="1143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" path="m10033,2641l9842,1752,9626,863,9359,,,,1701,2641r8332,xem10680,6934l10541,5473r-115,-711l3048,4762,4432,6934r6248,xem10833,9563r-26,-419l10795,8724r-5207,l7378,11531r3417,l10820,11023r13,-521l10833,9563xe" fillcolor="#86a551" stroked="f">
                  <v:path arrowok="t"/>
                </v:shape>
                <v:shape id="Graphic 137" o:spid="_x0000_s1075" style="position:absolute;left:5737;top:53529;width:82;height:121;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" path="m7721,l,11531e" fillcolor="#18352f" stroked="f">
                  <v:path arrowok="t"/>
                </v:shape>
                <v:shape id="Graphic 138" o:spid="_x0000_s1076" style="position:absolute;left:5737;top:53529;width:82;height:121;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" path="m7721,l,11531e" filled="f" strokecolor="#01381f" strokeweight=".02503mm">
                  <v:path arrowok="t"/>
                </v:shape>
                <v:shape id="Graphic 139" o:spid="_x0000_s1077" style="position:absolute;left:5712;top:53644;width:692;height:13;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" path="m68986,l,e" fillcolor="#18352f" stroked="f">
                  <v:path arrowok="t"/>
                </v:shape>
                <v:shape id="Graphic 140" o:spid="_x0000_s1078" style="position:absolute;left:5712;top:53644;width:692;height:13;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" path="m,l68986,e" filled="f" strokecolor="#01381f" strokeweight=".02503mm">
                  <v:path arrowok="t"/>
                </v:shape>
                <v:shape id="Graphic 141" o:spid="_x0000_s1079" style="position:absolute;left:6052;top:53529;width:12;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" path="m,11531l,e" fillcolor="#18352f" stroked="f">
                  <v:path arrowok="t"/>
                </v:shape>
                <v:shape id="Graphic 142" o:spid="_x0000_s1080" style="position:absolute;left:6052;top:53529;width:12;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" path="m,l,11531e" filled="f" strokecolor="#01381f" strokeweight=".02503mm">
                  <v:path arrowok="t"/>
                </v:shape>
                <v:shape id="Graphic 143" o:spid="_x0000_s1081" style="position:absolute;left:6293;top:53529;width:76;height:121;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" path="m7493,11531l,e" fillcolor="#18352f" stroked="f">
                  <v:path arrowok="t"/>
                </v:shape>
                <v:shape id="Graphic 144" o:spid="_x0000_s1082" style="position:absolute;left:6293;top:53529;width:76;height:121;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" path="m,l7493,11531e" filled="f" strokecolor="#01381f" strokeweight=".02503mm">
                  <v:path arrowok="t"/>
                </v:shape>
                <v:shape id="Graphic 145" o:spid="_x0000_s1083" style="position:absolute;left:5787;top:53644;width:101;height:204;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" path="m10033,l,19900e" fillcolor="#18352f" stroked="f">
                  <v:path arrowok="t"/>
                </v:shape>
                <v:shape id="Graphic 146" o:spid="_x0000_s1084" style="position:absolute;left:5787;top:53644;width:101;height:204;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" path="m10033,l,19900e" filled="f" strokecolor="#01381f" strokeweight=".03244mm">
                  <v:path arrowok="t"/>
                </v:shape>
                <v:shape id="Graphic 147" o:spid="_x0000_s1085" style="position:absolute;left:6226;top:53644;width:120;height:185;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" path="m11544,17995l,e" fillcolor="#18352f" stroked="f">
                  <v:path arrowok="t"/>
                </v:shape>
                <v:shape id="Graphic 148" o:spid="_x0000_s1086" style="position:absolute;left:6226;top:53644;width:120;height:185;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" path="m,l11544,17995e" filled="f" strokecolor="#01381f" strokeweight=".03244mm">
                  <v:path arrowok="t"/>
                </v:shape>
                <v:shape id="Graphic 149" o:spid="_x0000_s1087" style="position:absolute;left:5712;top:53284;width:692;height:692;visibility:visible;mso-wrap-style:square;v-text-anchor:top" coordsize="6921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" path="m68986,34493l66275,47919,58883,58883,47919,66275,34493,68986,21066,66275,10102,58883,2710,47919,,34493,2710,21066,10102,10102,21066,2710,34493,,47919,2710r10964,7392l66275,21066r2711,13427xe" filled="f" strokecolor="#22140c" strokeweight=".0123mm">
                  <v:path arrowok="t"/>
                </v:shape>
                <w10:wrap anchorx="page"/>
              </v:group>
            </w:pict>
          </mc:Fallback>
        </mc:AlternateContent>
      </w:r>
      <w:r w:rsidRPr="000177E9">
        <w:rPr>
          <w:rFonts w:ascii="Arial Narrow" w:hAnsi="Arial Narrow"/>
          <w:color w:val="231F20"/>
          <w:spacing w:val="-4"/>
          <w:w w:val="130"/>
        </w:rPr>
        <w:t>Clay</w:t>
      </w:r>
    </w:p>
    <w:p w14:paraId="1DCF4DF5" w14:textId="77777777" w:rsidR="00EE7EF4" w:rsidRPr="000177E9" w:rsidRDefault="00000000">
      <w:pPr>
        <w:pStyle w:val="BodyText"/>
        <w:spacing w:before="280" w:line="230" w:lineRule="auto"/>
        <w:ind w:left="294" w:right="25"/>
        <w:rPr>
          <w:rFonts w:ascii="Arial Narrow" w:hAnsi="Arial Narrow"/>
        </w:rPr>
      </w:pPr>
      <w:r w:rsidRPr="000177E9">
        <w:rPr>
          <w:rFonts w:ascii="Arial Narrow" w:hAnsi="Arial Narrow"/>
          <w:color w:val="231F20"/>
          <w:spacing w:val="-6"/>
        </w:rPr>
        <w:t>Clay</w:t>
      </w:r>
      <w:r w:rsidRPr="000177E9">
        <w:rPr>
          <w:rFonts w:ascii="Arial Narrow" w:hAnsi="Arial Narrow"/>
          <w:color w:val="231F20"/>
          <w:spacing w:val="-13"/>
        </w:rPr>
        <w:t xml:space="preserve"> </w:t>
      </w:r>
      <w:r w:rsidRPr="000177E9">
        <w:rPr>
          <w:rFonts w:ascii="Arial Narrow" w:hAnsi="Arial Narrow"/>
          <w:color w:val="231F20"/>
          <w:spacing w:val="-6"/>
        </w:rPr>
        <w:t>is</w:t>
      </w:r>
      <w:r w:rsidRPr="000177E9">
        <w:rPr>
          <w:rFonts w:ascii="Arial Narrow" w:hAnsi="Arial Narrow"/>
          <w:color w:val="231F20"/>
          <w:spacing w:val="-12"/>
        </w:rPr>
        <w:t xml:space="preserve"> </w:t>
      </w:r>
      <w:r w:rsidRPr="000177E9">
        <w:rPr>
          <w:rFonts w:ascii="Arial Narrow" w:hAnsi="Arial Narrow"/>
          <w:color w:val="231F20"/>
          <w:spacing w:val="-6"/>
        </w:rPr>
        <w:t>heavy!</w:t>
      </w:r>
      <w:r w:rsidRPr="000177E9">
        <w:rPr>
          <w:rFonts w:ascii="Arial Narrow" w:hAnsi="Arial Narrow"/>
          <w:color w:val="231F20"/>
          <w:spacing w:val="-12"/>
        </w:rPr>
        <w:t xml:space="preserve"> </w:t>
      </w:r>
      <w:r w:rsidRPr="000177E9">
        <w:rPr>
          <w:rFonts w:ascii="Arial Narrow" w:hAnsi="Arial Narrow"/>
          <w:color w:val="231F20"/>
          <w:spacing w:val="-6"/>
        </w:rPr>
        <w:t>It</w:t>
      </w:r>
      <w:r w:rsidRPr="000177E9">
        <w:rPr>
          <w:rFonts w:ascii="Arial Narrow" w:hAnsi="Arial Narrow"/>
          <w:color w:val="231F20"/>
          <w:spacing w:val="-12"/>
        </w:rPr>
        <w:t xml:space="preserve"> </w:t>
      </w:r>
      <w:r w:rsidRPr="000177E9">
        <w:rPr>
          <w:rFonts w:ascii="Arial Narrow" w:hAnsi="Arial Narrow"/>
          <w:color w:val="231F20"/>
          <w:spacing w:val="-6"/>
        </w:rPr>
        <w:t>stores</w:t>
      </w:r>
      <w:r w:rsidRPr="000177E9">
        <w:rPr>
          <w:rFonts w:ascii="Arial Narrow" w:hAnsi="Arial Narrow"/>
          <w:color w:val="231F20"/>
          <w:spacing w:val="-12"/>
        </w:rPr>
        <w:t xml:space="preserve"> </w:t>
      </w:r>
      <w:r w:rsidRPr="000177E9">
        <w:rPr>
          <w:rFonts w:ascii="Arial Narrow" w:hAnsi="Arial Narrow"/>
          <w:color w:val="231F20"/>
          <w:spacing w:val="-6"/>
        </w:rPr>
        <w:t>water</w:t>
      </w:r>
      <w:r w:rsidRPr="000177E9">
        <w:rPr>
          <w:rFonts w:ascii="Arial Narrow" w:hAnsi="Arial Narrow"/>
          <w:color w:val="231F20"/>
          <w:spacing w:val="-13"/>
        </w:rPr>
        <w:t xml:space="preserve"> </w:t>
      </w:r>
      <w:r w:rsidRPr="000177E9">
        <w:rPr>
          <w:rFonts w:ascii="Arial Narrow" w:hAnsi="Arial Narrow"/>
          <w:color w:val="231F20"/>
          <w:spacing w:val="-6"/>
        </w:rPr>
        <w:t>well</w:t>
      </w:r>
      <w:r w:rsidRPr="000177E9">
        <w:rPr>
          <w:rFonts w:ascii="Arial Narrow" w:hAnsi="Arial Narrow"/>
          <w:color w:val="231F20"/>
          <w:spacing w:val="-12"/>
        </w:rPr>
        <w:t xml:space="preserve"> </w:t>
      </w:r>
      <w:r w:rsidRPr="000177E9">
        <w:rPr>
          <w:rFonts w:ascii="Arial Narrow" w:hAnsi="Arial Narrow"/>
          <w:color w:val="231F20"/>
          <w:spacing w:val="-6"/>
        </w:rPr>
        <w:t xml:space="preserve">but </w:t>
      </w:r>
      <w:r w:rsidRPr="000177E9">
        <w:rPr>
          <w:rFonts w:ascii="Arial Narrow" w:hAnsi="Arial Narrow"/>
          <w:color w:val="231F20"/>
        </w:rPr>
        <w:t xml:space="preserve">not air. It is smooth when wet but </w:t>
      </w:r>
      <w:r w:rsidRPr="000177E9">
        <w:rPr>
          <w:rFonts w:ascii="Arial Narrow" w:hAnsi="Arial Narrow"/>
          <w:color w:val="231F20"/>
          <w:spacing w:val="-2"/>
        </w:rPr>
        <w:t>cracks</w:t>
      </w:r>
      <w:r w:rsidRPr="000177E9">
        <w:rPr>
          <w:rFonts w:ascii="Arial Narrow" w:hAnsi="Arial Narrow"/>
          <w:color w:val="231F20"/>
          <w:spacing w:val="-14"/>
        </w:rPr>
        <w:t xml:space="preserve"> </w:t>
      </w:r>
      <w:r w:rsidRPr="000177E9">
        <w:rPr>
          <w:rFonts w:ascii="Arial Narrow" w:hAnsi="Arial Narrow"/>
          <w:color w:val="231F20"/>
          <w:spacing w:val="-2"/>
        </w:rPr>
        <w:t>when</w:t>
      </w:r>
      <w:r w:rsidRPr="000177E9">
        <w:rPr>
          <w:rFonts w:ascii="Arial Narrow" w:hAnsi="Arial Narrow"/>
          <w:color w:val="231F20"/>
          <w:spacing w:val="-14"/>
        </w:rPr>
        <w:t xml:space="preserve"> </w:t>
      </w:r>
      <w:r w:rsidRPr="000177E9">
        <w:rPr>
          <w:rFonts w:ascii="Arial Narrow" w:hAnsi="Arial Narrow"/>
          <w:color w:val="231F20"/>
          <w:spacing w:val="-2"/>
        </w:rPr>
        <w:t>dry.</w:t>
      </w:r>
      <w:r w:rsidRPr="000177E9">
        <w:rPr>
          <w:rFonts w:ascii="Arial Narrow" w:hAnsi="Arial Narrow"/>
          <w:color w:val="231F20"/>
          <w:spacing w:val="-14"/>
        </w:rPr>
        <w:t xml:space="preserve"> </w:t>
      </w:r>
      <w:r w:rsidRPr="000177E9">
        <w:rPr>
          <w:rFonts w:ascii="Arial Narrow" w:hAnsi="Arial Narrow"/>
          <w:color w:val="231F20"/>
          <w:spacing w:val="-2"/>
        </w:rPr>
        <w:t>It</w:t>
      </w:r>
      <w:r w:rsidRPr="000177E9">
        <w:rPr>
          <w:rFonts w:ascii="Arial Narrow" w:hAnsi="Arial Narrow"/>
          <w:color w:val="231F20"/>
          <w:spacing w:val="-14"/>
        </w:rPr>
        <w:t xml:space="preserve"> </w:t>
      </w:r>
      <w:r w:rsidRPr="000177E9">
        <w:rPr>
          <w:rFonts w:ascii="Arial Narrow" w:hAnsi="Arial Narrow"/>
          <w:color w:val="231F20"/>
          <w:spacing w:val="-2"/>
        </w:rPr>
        <w:t>holds</w:t>
      </w:r>
      <w:r w:rsidRPr="000177E9">
        <w:rPr>
          <w:rFonts w:ascii="Arial Narrow" w:hAnsi="Arial Narrow"/>
          <w:color w:val="231F20"/>
          <w:spacing w:val="-14"/>
        </w:rPr>
        <w:t xml:space="preserve"> </w:t>
      </w:r>
      <w:r w:rsidRPr="000177E9">
        <w:rPr>
          <w:rFonts w:ascii="Arial Narrow" w:hAnsi="Arial Narrow"/>
          <w:color w:val="231F20"/>
          <w:spacing w:val="-2"/>
        </w:rPr>
        <w:t>together</w:t>
      </w:r>
      <w:r w:rsidRPr="000177E9">
        <w:rPr>
          <w:rFonts w:ascii="Arial Narrow" w:hAnsi="Arial Narrow"/>
          <w:color w:val="231F20"/>
          <w:spacing w:val="-14"/>
        </w:rPr>
        <w:t xml:space="preserve"> </w:t>
      </w:r>
      <w:r w:rsidRPr="000177E9">
        <w:rPr>
          <w:rFonts w:ascii="Arial Narrow" w:hAnsi="Arial Narrow"/>
          <w:color w:val="231F20"/>
          <w:spacing w:val="-2"/>
        </w:rPr>
        <w:t>if you</w:t>
      </w:r>
      <w:r w:rsidRPr="000177E9">
        <w:rPr>
          <w:rFonts w:ascii="Arial Narrow" w:hAnsi="Arial Narrow"/>
          <w:color w:val="231F20"/>
          <w:spacing w:val="-17"/>
        </w:rPr>
        <w:t xml:space="preserve"> </w:t>
      </w:r>
      <w:r w:rsidRPr="000177E9">
        <w:rPr>
          <w:rFonts w:ascii="Arial Narrow" w:hAnsi="Arial Narrow"/>
          <w:color w:val="231F20"/>
          <w:spacing w:val="-2"/>
        </w:rPr>
        <w:t>squeeze</w:t>
      </w:r>
      <w:r w:rsidRPr="000177E9">
        <w:rPr>
          <w:rFonts w:ascii="Arial Narrow" w:hAnsi="Arial Narrow"/>
          <w:color w:val="231F20"/>
          <w:spacing w:val="-16"/>
        </w:rPr>
        <w:t xml:space="preserve"> </w:t>
      </w:r>
      <w:r w:rsidRPr="000177E9">
        <w:rPr>
          <w:rFonts w:ascii="Arial Narrow" w:hAnsi="Arial Narrow"/>
          <w:color w:val="231F20"/>
          <w:spacing w:val="-2"/>
        </w:rPr>
        <w:t>it.</w:t>
      </w:r>
      <w:r w:rsidRPr="000177E9">
        <w:rPr>
          <w:rFonts w:ascii="Arial Narrow" w:hAnsi="Arial Narrow"/>
          <w:color w:val="231F20"/>
          <w:spacing w:val="-16"/>
        </w:rPr>
        <w:t xml:space="preserve"> </w:t>
      </w:r>
      <w:r w:rsidRPr="000177E9">
        <w:rPr>
          <w:rFonts w:ascii="Arial Narrow" w:hAnsi="Arial Narrow"/>
          <w:color w:val="231F20"/>
          <w:spacing w:val="-2"/>
        </w:rPr>
        <w:t>Clay</w:t>
      </w:r>
      <w:r w:rsidRPr="000177E9">
        <w:rPr>
          <w:rFonts w:ascii="Arial Narrow" w:hAnsi="Arial Narrow"/>
          <w:color w:val="231F20"/>
          <w:spacing w:val="-16"/>
        </w:rPr>
        <w:t xml:space="preserve"> </w:t>
      </w:r>
      <w:r w:rsidRPr="000177E9">
        <w:rPr>
          <w:rFonts w:ascii="Arial Narrow" w:hAnsi="Arial Narrow"/>
          <w:color w:val="231F20"/>
          <w:spacing w:val="-2"/>
        </w:rPr>
        <w:t>agricultural</w:t>
      </w:r>
      <w:r w:rsidRPr="000177E9">
        <w:rPr>
          <w:rFonts w:ascii="Arial Narrow" w:hAnsi="Arial Narrow"/>
          <w:color w:val="231F20"/>
          <w:spacing w:val="-16"/>
        </w:rPr>
        <w:t xml:space="preserve"> </w:t>
      </w:r>
      <w:r w:rsidRPr="000177E9">
        <w:rPr>
          <w:rFonts w:ascii="Arial Narrow" w:hAnsi="Arial Narrow"/>
          <w:color w:val="231F20"/>
          <w:spacing w:val="-2"/>
        </w:rPr>
        <w:t xml:space="preserve">soil </w:t>
      </w:r>
      <w:r w:rsidRPr="000177E9">
        <w:rPr>
          <w:rFonts w:ascii="Arial Narrow" w:hAnsi="Arial Narrow"/>
          <w:color w:val="231F20"/>
          <w:spacing w:val="-4"/>
        </w:rPr>
        <w:t>is</w:t>
      </w:r>
      <w:r w:rsidRPr="000177E9">
        <w:rPr>
          <w:rFonts w:ascii="Arial Narrow" w:hAnsi="Arial Narrow"/>
          <w:color w:val="231F20"/>
          <w:spacing w:val="-15"/>
        </w:rPr>
        <w:t xml:space="preserve"> </w:t>
      </w:r>
      <w:r w:rsidRPr="000177E9">
        <w:rPr>
          <w:rFonts w:ascii="Arial Narrow" w:hAnsi="Arial Narrow"/>
          <w:color w:val="231F20"/>
          <w:spacing w:val="-4"/>
        </w:rPr>
        <w:t>not</w:t>
      </w:r>
      <w:r w:rsidRPr="000177E9">
        <w:rPr>
          <w:rFonts w:ascii="Arial Narrow" w:hAnsi="Arial Narrow"/>
          <w:color w:val="231F20"/>
          <w:spacing w:val="-14"/>
        </w:rPr>
        <w:t xml:space="preserve"> </w:t>
      </w:r>
      <w:r w:rsidRPr="000177E9">
        <w:rPr>
          <w:rFonts w:ascii="Arial Narrow" w:hAnsi="Arial Narrow"/>
          <w:color w:val="231F20"/>
          <w:spacing w:val="-4"/>
        </w:rPr>
        <w:t>the</w:t>
      </w:r>
      <w:r w:rsidRPr="000177E9">
        <w:rPr>
          <w:rFonts w:ascii="Arial Narrow" w:hAnsi="Arial Narrow"/>
          <w:color w:val="231F20"/>
          <w:spacing w:val="-14"/>
        </w:rPr>
        <w:t xml:space="preserve"> </w:t>
      </w:r>
      <w:r w:rsidRPr="000177E9">
        <w:rPr>
          <w:rFonts w:ascii="Arial Narrow" w:hAnsi="Arial Narrow"/>
          <w:color w:val="231F20"/>
          <w:spacing w:val="-4"/>
        </w:rPr>
        <w:t>same</w:t>
      </w:r>
      <w:r w:rsidRPr="000177E9">
        <w:rPr>
          <w:rFonts w:ascii="Arial Narrow" w:hAnsi="Arial Narrow"/>
          <w:color w:val="231F20"/>
          <w:spacing w:val="-14"/>
        </w:rPr>
        <w:t xml:space="preserve"> </w:t>
      </w:r>
      <w:r w:rsidRPr="000177E9">
        <w:rPr>
          <w:rFonts w:ascii="Arial Narrow" w:hAnsi="Arial Narrow"/>
          <w:color w:val="231F20"/>
          <w:spacing w:val="-4"/>
        </w:rPr>
        <w:t>as</w:t>
      </w:r>
      <w:r w:rsidRPr="000177E9">
        <w:rPr>
          <w:rFonts w:ascii="Arial Narrow" w:hAnsi="Arial Narrow"/>
          <w:color w:val="231F20"/>
          <w:spacing w:val="-14"/>
        </w:rPr>
        <w:t xml:space="preserve"> </w:t>
      </w:r>
      <w:r w:rsidRPr="000177E9">
        <w:rPr>
          <w:rFonts w:ascii="Arial Narrow" w:hAnsi="Arial Narrow"/>
          <w:color w:val="231F20"/>
          <w:spacing w:val="-4"/>
        </w:rPr>
        <w:t>the</w:t>
      </w:r>
      <w:r w:rsidRPr="000177E9">
        <w:rPr>
          <w:rFonts w:ascii="Arial Narrow" w:hAnsi="Arial Narrow"/>
          <w:color w:val="231F20"/>
          <w:spacing w:val="-15"/>
        </w:rPr>
        <w:t xml:space="preserve"> </w:t>
      </w:r>
      <w:r w:rsidRPr="000177E9">
        <w:rPr>
          <w:rFonts w:ascii="Arial Narrow" w:hAnsi="Arial Narrow"/>
          <w:color w:val="231F20"/>
          <w:spacing w:val="-4"/>
        </w:rPr>
        <w:t>clay</w:t>
      </w:r>
      <w:r w:rsidRPr="000177E9">
        <w:rPr>
          <w:rFonts w:ascii="Arial Narrow" w:hAnsi="Arial Narrow"/>
          <w:color w:val="231F20"/>
          <w:spacing w:val="-14"/>
        </w:rPr>
        <w:t xml:space="preserve"> </w:t>
      </w:r>
      <w:r w:rsidRPr="000177E9">
        <w:rPr>
          <w:rFonts w:ascii="Arial Narrow" w:hAnsi="Arial Narrow"/>
          <w:color w:val="231F20"/>
          <w:spacing w:val="-4"/>
        </w:rPr>
        <w:t>you</w:t>
      </w:r>
      <w:r w:rsidRPr="000177E9">
        <w:rPr>
          <w:rFonts w:ascii="Arial Narrow" w:hAnsi="Arial Narrow"/>
          <w:color w:val="231F20"/>
          <w:spacing w:val="-14"/>
        </w:rPr>
        <w:t xml:space="preserve"> </w:t>
      </w:r>
      <w:r w:rsidRPr="000177E9">
        <w:rPr>
          <w:rFonts w:ascii="Arial Narrow" w:hAnsi="Arial Narrow"/>
          <w:color w:val="231F20"/>
          <w:spacing w:val="-4"/>
        </w:rPr>
        <w:t xml:space="preserve">make </w:t>
      </w:r>
      <w:r w:rsidRPr="000177E9">
        <w:rPr>
          <w:rFonts w:ascii="Arial Narrow" w:hAnsi="Arial Narrow"/>
          <w:color w:val="231F20"/>
        </w:rPr>
        <w:t>pots with.</w:t>
      </w:r>
    </w:p>
    <w:p w14:paraId="34EE6953" w14:textId="77777777" w:rsidR="00EE7EF4" w:rsidRPr="000177E9" w:rsidRDefault="00EE7EF4">
      <w:pPr>
        <w:pStyle w:val="BodyText"/>
        <w:spacing w:before="2"/>
        <w:rPr>
          <w:rFonts w:ascii="Arial Narrow" w:hAnsi="Arial Narrow"/>
          <w:sz w:val="27"/>
        </w:rPr>
      </w:pPr>
    </w:p>
    <w:p w14:paraId="394B6D45" w14:textId="77777777" w:rsidR="00EE7EF4" w:rsidRDefault="00000000">
      <w:pPr>
        <w:pStyle w:val="BodyText"/>
        <w:spacing w:line="230" w:lineRule="auto"/>
        <w:ind w:left="294"/>
        <w:rPr>
          <w:rFonts w:ascii="Arial Narrow" w:hAnsi="Arial Narrow"/>
          <w:color w:val="231F20"/>
        </w:rPr>
      </w:pPr>
      <w:r w:rsidRPr="000177E9">
        <w:rPr>
          <w:rFonts w:ascii="Arial Narrow" w:hAnsi="Arial Narrow"/>
          <w:color w:val="231F20"/>
          <w:spacing w:val="-2"/>
        </w:rPr>
        <w:t>Clay</w:t>
      </w:r>
      <w:r w:rsidRPr="000177E9">
        <w:rPr>
          <w:rFonts w:ascii="Arial Narrow" w:hAnsi="Arial Narrow"/>
          <w:color w:val="231F20"/>
          <w:spacing w:val="-17"/>
        </w:rPr>
        <w:t xml:space="preserve"> </w:t>
      </w:r>
      <w:r w:rsidRPr="000177E9">
        <w:rPr>
          <w:rFonts w:ascii="Arial Narrow" w:hAnsi="Arial Narrow"/>
          <w:color w:val="231F20"/>
          <w:spacing w:val="-2"/>
        </w:rPr>
        <w:t>holds</w:t>
      </w:r>
      <w:r w:rsidRPr="000177E9">
        <w:rPr>
          <w:rFonts w:ascii="Arial Narrow" w:hAnsi="Arial Narrow"/>
          <w:color w:val="231F20"/>
          <w:spacing w:val="-16"/>
        </w:rPr>
        <w:t xml:space="preserve"> </w:t>
      </w:r>
      <w:r w:rsidRPr="000177E9">
        <w:rPr>
          <w:rFonts w:ascii="Arial Narrow" w:hAnsi="Arial Narrow"/>
          <w:color w:val="231F20"/>
          <w:spacing w:val="-2"/>
        </w:rPr>
        <w:t>plant</w:t>
      </w:r>
      <w:r w:rsidRPr="000177E9">
        <w:rPr>
          <w:rFonts w:ascii="Arial Narrow" w:hAnsi="Arial Narrow"/>
          <w:color w:val="231F20"/>
          <w:spacing w:val="-16"/>
        </w:rPr>
        <w:t xml:space="preserve"> </w:t>
      </w:r>
      <w:r w:rsidRPr="000177E9">
        <w:rPr>
          <w:rFonts w:ascii="Arial Narrow" w:hAnsi="Arial Narrow"/>
          <w:color w:val="231F20"/>
          <w:spacing w:val="-2"/>
        </w:rPr>
        <w:t>nutrients</w:t>
      </w:r>
      <w:r w:rsidRPr="000177E9">
        <w:rPr>
          <w:rFonts w:ascii="Arial Narrow" w:hAnsi="Arial Narrow"/>
          <w:color w:val="231F20"/>
          <w:spacing w:val="-16"/>
        </w:rPr>
        <w:t xml:space="preserve"> </w:t>
      </w:r>
      <w:r w:rsidRPr="000177E9">
        <w:rPr>
          <w:rFonts w:ascii="Arial Narrow" w:hAnsi="Arial Narrow"/>
          <w:color w:val="231F20"/>
          <w:spacing w:val="-2"/>
        </w:rPr>
        <w:t>but</w:t>
      </w:r>
      <w:r w:rsidRPr="000177E9">
        <w:rPr>
          <w:rFonts w:ascii="Arial Narrow" w:hAnsi="Arial Narrow"/>
          <w:color w:val="231F20"/>
          <w:spacing w:val="-16"/>
        </w:rPr>
        <w:t xml:space="preserve"> </w:t>
      </w:r>
      <w:r w:rsidRPr="000177E9">
        <w:rPr>
          <w:rFonts w:ascii="Arial Narrow" w:hAnsi="Arial Narrow"/>
          <w:color w:val="231F20"/>
          <w:spacing w:val="-2"/>
        </w:rPr>
        <w:t xml:space="preserve">drains </w:t>
      </w:r>
      <w:r w:rsidRPr="000177E9">
        <w:rPr>
          <w:rFonts w:ascii="Arial Narrow" w:hAnsi="Arial Narrow"/>
          <w:color w:val="231F20"/>
        </w:rPr>
        <w:t>slowly.</w:t>
      </w:r>
      <w:r w:rsidRPr="000177E9">
        <w:rPr>
          <w:rFonts w:ascii="Arial Narrow" w:hAnsi="Arial Narrow"/>
          <w:color w:val="231F20"/>
          <w:spacing w:val="-15"/>
        </w:rPr>
        <w:t xml:space="preserve"> </w:t>
      </w:r>
      <w:r w:rsidRPr="000177E9">
        <w:rPr>
          <w:rFonts w:ascii="Arial Narrow" w:hAnsi="Arial Narrow"/>
          <w:color w:val="231F20"/>
        </w:rPr>
        <w:t>It</w:t>
      </w:r>
      <w:r w:rsidRPr="000177E9">
        <w:rPr>
          <w:rFonts w:ascii="Arial Narrow" w:hAnsi="Arial Narrow"/>
          <w:color w:val="231F20"/>
          <w:spacing w:val="-15"/>
        </w:rPr>
        <w:t xml:space="preserve"> </w:t>
      </w:r>
      <w:r w:rsidRPr="000177E9">
        <w:rPr>
          <w:rFonts w:ascii="Arial Narrow" w:hAnsi="Arial Narrow"/>
          <w:color w:val="231F20"/>
        </w:rPr>
        <w:t>compacts</w:t>
      </w:r>
      <w:r w:rsidRPr="000177E9">
        <w:rPr>
          <w:rFonts w:ascii="Arial Narrow" w:hAnsi="Arial Narrow"/>
          <w:color w:val="231F20"/>
          <w:spacing w:val="-15"/>
        </w:rPr>
        <w:t xml:space="preserve"> </w:t>
      </w:r>
      <w:r w:rsidRPr="000177E9">
        <w:rPr>
          <w:rFonts w:ascii="Arial Narrow" w:hAnsi="Arial Narrow"/>
          <w:color w:val="231F20"/>
        </w:rPr>
        <w:t>easily</w:t>
      </w:r>
      <w:r w:rsidRPr="000177E9">
        <w:rPr>
          <w:rFonts w:ascii="Arial Narrow" w:hAnsi="Arial Narrow"/>
          <w:color w:val="231F20"/>
          <w:spacing w:val="-15"/>
        </w:rPr>
        <w:t xml:space="preserve"> </w:t>
      </w:r>
      <w:r w:rsidRPr="000177E9">
        <w:rPr>
          <w:rFonts w:ascii="Arial Narrow" w:hAnsi="Arial Narrow"/>
          <w:color w:val="231F20"/>
        </w:rPr>
        <w:t>so</w:t>
      </w:r>
      <w:r w:rsidRPr="000177E9">
        <w:rPr>
          <w:rFonts w:ascii="Arial Narrow" w:hAnsi="Arial Narrow"/>
          <w:color w:val="231F20"/>
          <w:spacing w:val="-15"/>
        </w:rPr>
        <w:t xml:space="preserve"> </w:t>
      </w:r>
      <w:r w:rsidRPr="000177E9">
        <w:rPr>
          <w:rFonts w:ascii="Arial Narrow" w:hAnsi="Arial Narrow"/>
          <w:color w:val="231F20"/>
        </w:rPr>
        <w:t>driving big machines on it when wet can damage it. Clay soil is improved by adding microbes.</w:t>
      </w:r>
    </w:p>
    <w:p w14:paraId="547AB626" w14:textId="77777777" w:rsidR="000177E9" w:rsidRPr="000177E9" w:rsidRDefault="000177E9">
      <w:pPr>
        <w:pStyle w:val="BodyText"/>
        <w:spacing w:line="230" w:lineRule="auto"/>
        <w:ind w:left="294"/>
        <w:rPr>
          <w:rFonts w:ascii="Arial Narrow" w:hAnsi="Arial Narrow"/>
        </w:rPr>
      </w:pPr>
    </w:p>
    <w:p w14:paraId="1DABBAEC" w14:textId="77777777" w:rsidR="00EE7EF4" w:rsidRPr="000177E9" w:rsidRDefault="00000000">
      <w:pPr>
        <w:pStyle w:val="Heading2"/>
        <w:ind w:left="274"/>
        <w:rPr>
          <w:rFonts w:ascii="Arial Narrow" w:hAnsi="Arial Narrow"/>
        </w:rPr>
      </w:pPr>
      <w:r w:rsidRPr="000177E9">
        <w:rPr>
          <w:rFonts w:ascii="Arial Narrow" w:hAnsi="Arial Narrow"/>
          <w:b w:val="0"/>
        </w:rPr>
        <w:br w:type="column"/>
      </w:r>
      <w:r w:rsidRPr="000177E9">
        <w:rPr>
          <w:rFonts w:ascii="Arial Narrow" w:hAnsi="Arial Narrow"/>
          <w:color w:val="231F20"/>
          <w:spacing w:val="-4"/>
          <w:w w:val="125"/>
        </w:rPr>
        <w:t>Loam</w:t>
      </w:r>
    </w:p>
    <w:p w14:paraId="602EB4D1" w14:textId="77777777" w:rsidR="00EE7EF4" w:rsidRPr="000177E9" w:rsidRDefault="00000000">
      <w:pPr>
        <w:pStyle w:val="BodyText"/>
        <w:spacing w:before="280" w:line="230" w:lineRule="auto"/>
        <w:ind w:left="274" w:right="-2"/>
        <w:rPr>
          <w:rFonts w:ascii="Arial Narrow" w:hAnsi="Arial Narrow"/>
        </w:rPr>
      </w:pPr>
      <w:r w:rsidRPr="000177E9">
        <w:rPr>
          <w:rFonts w:ascii="Arial Narrow" w:hAnsi="Arial Narrow"/>
          <w:color w:val="231F20"/>
          <w:spacing w:val="-10"/>
        </w:rPr>
        <w:t>Loamy</w:t>
      </w:r>
      <w:r w:rsidRPr="000177E9">
        <w:rPr>
          <w:rFonts w:ascii="Arial Narrow" w:hAnsi="Arial Narrow"/>
          <w:color w:val="231F20"/>
          <w:spacing w:val="-15"/>
        </w:rPr>
        <w:t xml:space="preserve"> </w:t>
      </w:r>
      <w:r w:rsidRPr="000177E9">
        <w:rPr>
          <w:rFonts w:ascii="Arial Narrow" w:hAnsi="Arial Narrow"/>
          <w:color w:val="231F20"/>
          <w:spacing w:val="-10"/>
        </w:rPr>
        <w:t>soil</w:t>
      </w:r>
      <w:r w:rsidRPr="000177E9">
        <w:rPr>
          <w:rFonts w:ascii="Arial Narrow" w:hAnsi="Arial Narrow"/>
          <w:color w:val="231F20"/>
          <w:spacing w:val="-15"/>
        </w:rPr>
        <w:t xml:space="preserve"> </w:t>
      </w:r>
      <w:r w:rsidRPr="000177E9">
        <w:rPr>
          <w:rFonts w:ascii="Arial Narrow" w:hAnsi="Arial Narrow"/>
          <w:color w:val="231F20"/>
          <w:spacing w:val="-10"/>
        </w:rPr>
        <w:t>is</w:t>
      </w:r>
      <w:r w:rsidRPr="000177E9">
        <w:rPr>
          <w:rFonts w:ascii="Arial Narrow" w:hAnsi="Arial Narrow"/>
          <w:color w:val="231F20"/>
          <w:spacing w:val="-15"/>
        </w:rPr>
        <w:t xml:space="preserve"> </w:t>
      </w:r>
      <w:r w:rsidRPr="000177E9">
        <w:rPr>
          <w:rFonts w:ascii="Arial Narrow" w:hAnsi="Arial Narrow"/>
          <w:color w:val="231F20"/>
          <w:spacing w:val="-10"/>
        </w:rPr>
        <w:t>the</w:t>
      </w:r>
      <w:r w:rsidRPr="000177E9">
        <w:rPr>
          <w:rFonts w:ascii="Arial Narrow" w:hAnsi="Arial Narrow"/>
          <w:color w:val="231F20"/>
          <w:spacing w:val="-15"/>
        </w:rPr>
        <w:t xml:space="preserve"> </w:t>
      </w:r>
      <w:r w:rsidRPr="000177E9">
        <w:rPr>
          <w:rFonts w:ascii="Arial Narrow" w:hAnsi="Arial Narrow"/>
          <w:color w:val="231F20"/>
          <w:spacing w:val="-10"/>
        </w:rPr>
        <w:t>best</w:t>
      </w:r>
      <w:r w:rsidRPr="000177E9">
        <w:rPr>
          <w:rFonts w:ascii="Arial Narrow" w:hAnsi="Arial Narrow"/>
          <w:color w:val="231F20"/>
          <w:spacing w:val="-15"/>
        </w:rPr>
        <w:t xml:space="preserve"> </w:t>
      </w:r>
      <w:r w:rsidRPr="000177E9">
        <w:rPr>
          <w:rFonts w:ascii="Arial Narrow" w:hAnsi="Arial Narrow"/>
          <w:color w:val="231F20"/>
          <w:spacing w:val="-10"/>
        </w:rPr>
        <w:t>soil</w:t>
      </w:r>
      <w:r w:rsidRPr="000177E9">
        <w:rPr>
          <w:rFonts w:ascii="Arial Narrow" w:hAnsi="Arial Narrow"/>
          <w:color w:val="231F20"/>
          <w:spacing w:val="-15"/>
        </w:rPr>
        <w:t xml:space="preserve"> </w:t>
      </w:r>
      <w:r w:rsidRPr="000177E9">
        <w:rPr>
          <w:rFonts w:ascii="Arial Narrow" w:hAnsi="Arial Narrow"/>
          <w:color w:val="231F20"/>
          <w:spacing w:val="-10"/>
        </w:rPr>
        <w:t>for</w:t>
      </w:r>
      <w:r w:rsidRPr="000177E9">
        <w:rPr>
          <w:rFonts w:ascii="Arial Narrow" w:hAnsi="Arial Narrow"/>
          <w:color w:val="231F20"/>
          <w:spacing w:val="-15"/>
        </w:rPr>
        <w:t xml:space="preserve"> </w:t>
      </w:r>
      <w:r w:rsidRPr="000177E9">
        <w:rPr>
          <w:rFonts w:ascii="Arial Narrow" w:hAnsi="Arial Narrow"/>
          <w:color w:val="231F20"/>
          <w:spacing w:val="-10"/>
        </w:rPr>
        <w:t xml:space="preserve">growing! </w:t>
      </w:r>
      <w:r w:rsidRPr="000177E9">
        <w:rPr>
          <w:rFonts w:ascii="Arial Narrow" w:hAnsi="Arial Narrow"/>
          <w:color w:val="231F20"/>
        </w:rPr>
        <w:t xml:space="preserve">It is a mix of sand, clay, and silt. It </w:t>
      </w:r>
      <w:r w:rsidRPr="000177E9">
        <w:rPr>
          <w:rFonts w:ascii="Arial Narrow" w:hAnsi="Arial Narrow"/>
          <w:color w:val="231F20"/>
          <w:spacing w:val="-16"/>
        </w:rPr>
        <w:t>holds</w:t>
      </w:r>
      <w:r w:rsidRPr="000177E9">
        <w:rPr>
          <w:rFonts w:ascii="Arial Narrow" w:hAnsi="Arial Narrow"/>
          <w:color w:val="231F20"/>
          <w:spacing w:val="-29"/>
        </w:rPr>
        <w:t xml:space="preserve"> </w:t>
      </w:r>
      <w:r w:rsidRPr="000177E9">
        <w:rPr>
          <w:rFonts w:ascii="Arial Narrow" w:hAnsi="Arial Narrow"/>
          <w:color w:val="231F20"/>
          <w:spacing w:val="-16"/>
        </w:rPr>
        <w:t>water,</w:t>
      </w:r>
      <w:r w:rsidRPr="000177E9">
        <w:rPr>
          <w:rFonts w:ascii="Arial Narrow" w:hAnsi="Arial Narrow"/>
          <w:color w:val="231F20"/>
          <w:spacing w:val="-29"/>
        </w:rPr>
        <w:t xml:space="preserve"> </w:t>
      </w:r>
      <w:r w:rsidRPr="000177E9">
        <w:rPr>
          <w:rFonts w:ascii="Arial Narrow" w:hAnsi="Arial Narrow"/>
          <w:color w:val="231F20"/>
          <w:spacing w:val="-16"/>
        </w:rPr>
        <w:t>does</w:t>
      </w:r>
      <w:r w:rsidRPr="000177E9">
        <w:rPr>
          <w:rFonts w:ascii="Arial Narrow" w:hAnsi="Arial Narrow"/>
          <w:color w:val="231F20"/>
          <w:spacing w:val="-29"/>
        </w:rPr>
        <w:t xml:space="preserve"> </w:t>
      </w:r>
      <w:r w:rsidRPr="000177E9">
        <w:rPr>
          <w:rFonts w:ascii="Arial Narrow" w:hAnsi="Arial Narrow"/>
          <w:color w:val="231F20"/>
          <w:spacing w:val="-16"/>
        </w:rPr>
        <w:t>not</w:t>
      </w:r>
      <w:r w:rsidRPr="000177E9">
        <w:rPr>
          <w:rFonts w:ascii="Arial Narrow" w:hAnsi="Arial Narrow"/>
          <w:color w:val="231F20"/>
          <w:spacing w:val="-29"/>
        </w:rPr>
        <w:t xml:space="preserve"> </w:t>
      </w:r>
      <w:r w:rsidRPr="000177E9">
        <w:rPr>
          <w:rFonts w:ascii="Arial Narrow" w:hAnsi="Arial Narrow"/>
          <w:color w:val="231F20"/>
          <w:spacing w:val="-16"/>
        </w:rPr>
        <w:t>dry</w:t>
      </w:r>
      <w:r w:rsidRPr="000177E9">
        <w:rPr>
          <w:rFonts w:ascii="Arial Narrow" w:hAnsi="Arial Narrow"/>
          <w:color w:val="231F20"/>
          <w:spacing w:val="-29"/>
        </w:rPr>
        <w:t xml:space="preserve"> </w:t>
      </w:r>
      <w:r w:rsidRPr="000177E9">
        <w:rPr>
          <w:rFonts w:ascii="Arial Narrow" w:hAnsi="Arial Narrow"/>
          <w:color w:val="231F20"/>
          <w:spacing w:val="-16"/>
        </w:rPr>
        <w:t>out</w:t>
      </w:r>
      <w:r w:rsidRPr="000177E9">
        <w:rPr>
          <w:rFonts w:ascii="Arial Narrow" w:hAnsi="Arial Narrow"/>
          <w:color w:val="231F20"/>
          <w:spacing w:val="-29"/>
        </w:rPr>
        <w:t xml:space="preserve"> </w:t>
      </w:r>
      <w:r w:rsidRPr="000177E9">
        <w:rPr>
          <w:rFonts w:ascii="Arial Narrow" w:hAnsi="Arial Narrow"/>
          <w:color w:val="231F20"/>
          <w:spacing w:val="-16"/>
        </w:rPr>
        <w:t>in</w:t>
      </w:r>
      <w:r w:rsidRPr="000177E9">
        <w:rPr>
          <w:rFonts w:ascii="Arial Narrow" w:hAnsi="Arial Narrow"/>
          <w:color w:val="231F20"/>
          <w:spacing w:val="-29"/>
        </w:rPr>
        <w:t xml:space="preserve"> </w:t>
      </w:r>
      <w:r w:rsidRPr="000177E9">
        <w:rPr>
          <w:rFonts w:ascii="Arial Narrow" w:hAnsi="Arial Narrow"/>
          <w:color w:val="231F20"/>
          <w:spacing w:val="-16"/>
        </w:rPr>
        <w:t xml:space="preserve">summer, </w:t>
      </w:r>
      <w:r w:rsidRPr="000177E9">
        <w:rPr>
          <w:rFonts w:ascii="Arial Narrow" w:hAnsi="Arial Narrow"/>
          <w:color w:val="231F20"/>
          <w:spacing w:val="-2"/>
        </w:rPr>
        <w:t>and</w:t>
      </w:r>
      <w:r w:rsidRPr="000177E9">
        <w:rPr>
          <w:rFonts w:ascii="Arial Narrow" w:hAnsi="Arial Narrow"/>
          <w:color w:val="231F20"/>
          <w:spacing w:val="-15"/>
        </w:rPr>
        <w:t xml:space="preserve"> </w:t>
      </w:r>
      <w:r w:rsidRPr="000177E9">
        <w:rPr>
          <w:rFonts w:ascii="Arial Narrow" w:hAnsi="Arial Narrow"/>
          <w:color w:val="231F20"/>
          <w:spacing w:val="-2"/>
        </w:rPr>
        <w:t>stays</w:t>
      </w:r>
      <w:r w:rsidRPr="000177E9">
        <w:rPr>
          <w:rFonts w:ascii="Arial Narrow" w:hAnsi="Arial Narrow"/>
          <w:color w:val="231F20"/>
          <w:spacing w:val="-13"/>
        </w:rPr>
        <w:t xml:space="preserve"> </w:t>
      </w:r>
      <w:r w:rsidRPr="000177E9">
        <w:rPr>
          <w:rFonts w:ascii="Arial Narrow" w:hAnsi="Arial Narrow"/>
          <w:color w:val="231F20"/>
          <w:spacing w:val="-2"/>
        </w:rPr>
        <w:t>together</w:t>
      </w:r>
      <w:r w:rsidRPr="000177E9">
        <w:rPr>
          <w:rFonts w:ascii="Arial Narrow" w:hAnsi="Arial Narrow"/>
          <w:color w:val="231F20"/>
          <w:spacing w:val="-13"/>
        </w:rPr>
        <w:t xml:space="preserve"> </w:t>
      </w:r>
      <w:r w:rsidRPr="000177E9">
        <w:rPr>
          <w:rFonts w:ascii="Arial Narrow" w:hAnsi="Arial Narrow"/>
          <w:color w:val="231F20"/>
          <w:spacing w:val="-2"/>
        </w:rPr>
        <w:t>if</w:t>
      </w:r>
      <w:r w:rsidRPr="000177E9">
        <w:rPr>
          <w:rFonts w:ascii="Arial Narrow" w:hAnsi="Arial Narrow"/>
          <w:color w:val="231F20"/>
          <w:spacing w:val="-13"/>
        </w:rPr>
        <w:t xml:space="preserve"> </w:t>
      </w:r>
      <w:r w:rsidRPr="000177E9">
        <w:rPr>
          <w:rFonts w:ascii="Arial Narrow" w:hAnsi="Arial Narrow"/>
          <w:color w:val="231F20"/>
          <w:spacing w:val="-2"/>
        </w:rPr>
        <w:t>you</w:t>
      </w:r>
      <w:r w:rsidRPr="000177E9">
        <w:rPr>
          <w:rFonts w:ascii="Arial Narrow" w:hAnsi="Arial Narrow"/>
          <w:color w:val="231F20"/>
          <w:spacing w:val="-13"/>
        </w:rPr>
        <w:t xml:space="preserve"> </w:t>
      </w:r>
      <w:r w:rsidRPr="000177E9">
        <w:rPr>
          <w:rFonts w:ascii="Arial Narrow" w:hAnsi="Arial Narrow"/>
          <w:color w:val="231F20"/>
          <w:spacing w:val="-2"/>
        </w:rPr>
        <w:t>squeeze</w:t>
      </w:r>
      <w:r w:rsidRPr="000177E9">
        <w:rPr>
          <w:rFonts w:ascii="Arial Narrow" w:hAnsi="Arial Narrow"/>
          <w:color w:val="231F20"/>
          <w:spacing w:val="-12"/>
        </w:rPr>
        <w:t xml:space="preserve"> </w:t>
      </w:r>
      <w:r w:rsidRPr="000177E9">
        <w:rPr>
          <w:rFonts w:ascii="Arial Narrow" w:hAnsi="Arial Narrow"/>
          <w:color w:val="231F20"/>
          <w:spacing w:val="-5"/>
        </w:rPr>
        <w:t>it.</w:t>
      </w:r>
    </w:p>
    <w:p w14:paraId="7ADBA1E5" w14:textId="77777777" w:rsidR="00EE7EF4" w:rsidRPr="000177E9" w:rsidRDefault="00EE7EF4">
      <w:pPr>
        <w:pStyle w:val="BodyText"/>
        <w:spacing w:before="1"/>
        <w:rPr>
          <w:rFonts w:ascii="Arial Narrow" w:hAnsi="Arial Narrow"/>
          <w:sz w:val="27"/>
        </w:rPr>
      </w:pPr>
    </w:p>
    <w:p w14:paraId="56DEC494" w14:textId="77777777" w:rsidR="00EE7EF4" w:rsidRPr="000177E9" w:rsidRDefault="00000000">
      <w:pPr>
        <w:pStyle w:val="BodyText"/>
        <w:spacing w:line="230" w:lineRule="auto"/>
        <w:ind w:left="274" w:right="27"/>
        <w:jc w:val="both"/>
        <w:rPr>
          <w:rFonts w:ascii="Arial Narrow" w:hAnsi="Arial Narrow"/>
        </w:rPr>
      </w:pPr>
      <w:r w:rsidRPr="000177E9">
        <w:rPr>
          <w:rFonts w:ascii="Arial Narrow" w:hAnsi="Arial Narrow"/>
          <w:color w:val="231F20"/>
          <w:spacing w:val="-6"/>
        </w:rPr>
        <w:t>Loam</w:t>
      </w:r>
      <w:r w:rsidRPr="000177E9">
        <w:rPr>
          <w:rFonts w:ascii="Arial Narrow" w:hAnsi="Arial Narrow"/>
          <w:color w:val="231F20"/>
          <w:spacing w:val="-13"/>
        </w:rPr>
        <w:t xml:space="preserve"> </w:t>
      </w:r>
      <w:r w:rsidRPr="000177E9">
        <w:rPr>
          <w:rFonts w:ascii="Arial Narrow" w:hAnsi="Arial Narrow"/>
          <w:color w:val="231F20"/>
          <w:spacing w:val="-6"/>
        </w:rPr>
        <w:t>holds</w:t>
      </w:r>
      <w:r w:rsidRPr="000177E9">
        <w:rPr>
          <w:rFonts w:ascii="Arial Narrow" w:hAnsi="Arial Narrow"/>
          <w:color w:val="231F20"/>
          <w:spacing w:val="-12"/>
        </w:rPr>
        <w:t xml:space="preserve"> </w:t>
      </w:r>
      <w:r w:rsidRPr="000177E9">
        <w:rPr>
          <w:rFonts w:ascii="Arial Narrow" w:hAnsi="Arial Narrow"/>
          <w:color w:val="231F20"/>
          <w:spacing w:val="-6"/>
        </w:rPr>
        <w:t>nutrients</w:t>
      </w:r>
      <w:r w:rsidRPr="000177E9">
        <w:rPr>
          <w:rFonts w:ascii="Arial Narrow" w:hAnsi="Arial Narrow"/>
          <w:color w:val="231F20"/>
          <w:spacing w:val="-12"/>
        </w:rPr>
        <w:t xml:space="preserve"> </w:t>
      </w:r>
      <w:r w:rsidRPr="000177E9">
        <w:rPr>
          <w:rFonts w:ascii="Arial Narrow" w:hAnsi="Arial Narrow"/>
          <w:color w:val="231F20"/>
          <w:spacing w:val="-6"/>
        </w:rPr>
        <w:t>and</w:t>
      </w:r>
      <w:r w:rsidRPr="000177E9">
        <w:rPr>
          <w:rFonts w:ascii="Arial Narrow" w:hAnsi="Arial Narrow"/>
          <w:color w:val="231F20"/>
          <w:spacing w:val="-12"/>
        </w:rPr>
        <w:t xml:space="preserve"> </w:t>
      </w:r>
      <w:r w:rsidRPr="000177E9">
        <w:rPr>
          <w:rFonts w:ascii="Arial Narrow" w:hAnsi="Arial Narrow"/>
          <w:color w:val="231F20"/>
          <w:spacing w:val="-6"/>
        </w:rPr>
        <w:t>drains</w:t>
      </w:r>
      <w:r w:rsidRPr="000177E9">
        <w:rPr>
          <w:rFonts w:ascii="Arial Narrow" w:hAnsi="Arial Narrow"/>
          <w:color w:val="231F20"/>
          <w:spacing w:val="-12"/>
        </w:rPr>
        <w:t xml:space="preserve"> </w:t>
      </w:r>
      <w:r w:rsidRPr="000177E9">
        <w:rPr>
          <w:rFonts w:ascii="Arial Narrow" w:hAnsi="Arial Narrow"/>
          <w:color w:val="231F20"/>
          <w:spacing w:val="-6"/>
        </w:rPr>
        <w:t xml:space="preserve">well </w:t>
      </w:r>
      <w:r w:rsidRPr="000177E9">
        <w:rPr>
          <w:rFonts w:ascii="Arial Narrow" w:hAnsi="Arial Narrow"/>
          <w:color w:val="231F20"/>
        </w:rPr>
        <w:t xml:space="preserve">so it is good soil for many crops. It </w:t>
      </w:r>
      <w:r w:rsidRPr="000177E9">
        <w:rPr>
          <w:rFonts w:ascii="Arial Narrow" w:hAnsi="Arial Narrow"/>
          <w:color w:val="231F20"/>
          <w:spacing w:val="-10"/>
        </w:rPr>
        <w:t>may</w:t>
      </w:r>
      <w:r w:rsidRPr="000177E9">
        <w:rPr>
          <w:rFonts w:ascii="Arial Narrow" w:hAnsi="Arial Narrow"/>
          <w:color w:val="231F20"/>
          <w:spacing w:val="-7"/>
        </w:rPr>
        <w:t xml:space="preserve"> </w:t>
      </w:r>
      <w:r w:rsidRPr="000177E9">
        <w:rPr>
          <w:rFonts w:ascii="Arial Narrow" w:hAnsi="Arial Narrow"/>
          <w:color w:val="231F20"/>
          <w:spacing w:val="-10"/>
        </w:rPr>
        <w:t>have</w:t>
      </w:r>
      <w:r w:rsidRPr="000177E9">
        <w:rPr>
          <w:rFonts w:ascii="Arial Narrow" w:hAnsi="Arial Narrow"/>
          <w:color w:val="231F20"/>
          <w:spacing w:val="-7"/>
        </w:rPr>
        <w:t xml:space="preserve"> </w:t>
      </w:r>
      <w:r w:rsidRPr="000177E9">
        <w:rPr>
          <w:rFonts w:ascii="Arial Narrow" w:hAnsi="Arial Narrow"/>
          <w:color w:val="231F20"/>
          <w:spacing w:val="-10"/>
        </w:rPr>
        <w:t>stones</w:t>
      </w:r>
      <w:r w:rsidRPr="000177E9">
        <w:rPr>
          <w:rFonts w:ascii="Arial Narrow" w:hAnsi="Arial Narrow"/>
          <w:color w:val="231F20"/>
          <w:spacing w:val="-7"/>
        </w:rPr>
        <w:t xml:space="preserve"> </w:t>
      </w:r>
      <w:r w:rsidRPr="000177E9">
        <w:rPr>
          <w:rFonts w:ascii="Arial Narrow" w:hAnsi="Arial Narrow"/>
          <w:color w:val="231F20"/>
          <w:spacing w:val="-10"/>
        </w:rPr>
        <w:t>in</w:t>
      </w:r>
      <w:r w:rsidRPr="000177E9">
        <w:rPr>
          <w:rFonts w:ascii="Arial Narrow" w:hAnsi="Arial Narrow"/>
          <w:color w:val="231F20"/>
          <w:spacing w:val="-7"/>
        </w:rPr>
        <w:t xml:space="preserve"> </w:t>
      </w:r>
      <w:r w:rsidRPr="000177E9">
        <w:rPr>
          <w:rFonts w:ascii="Arial Narrow" w:hAnsi="Arial Narrow"/>
          <w:color w:val="231F20"/>
          <w:spacing w:val="-10"/>
        </w:rPr>
        <w:t>it,</w:t>
      </w:r>
      <w:r w:rsidRPr="000177E9">
        <w:rPr>
          <w:rFonts w:ascii="Arial Narrow" w:hAnsi="Arial Narrow"/>
          <w:color w:val="231F20"/>
          <w:spacing w:val="-7"/>
        </w:rPr>
        <w:t xml:space="preserve"> </w:t>
      </w:r>
      <w:proofErr w:type="gramStart"/>
      <w:r w:rsidRPr="000177E9">
        <w:rPr>
          <w:rFonts w:ascii="Arial Narrow" w:hAnsi="Arial Narrow"/>
          <w:color w:val="231F20"/>
          <w:spacing w:val="-10"/>
        </w:rPr>
        <w:t>depending</w:t>
      </w:r>
      <w:proofErr w:type="gramEnd"/>
      <w:r w:rsidRPr="000177E9">
        <w:rPr>
          <w:rFonts w:ascii="Arial Narrow" w:hAnsi="Arial Narrow"/>
          <w:color w:val="231F20"/>
          <w:spacing w:val="-7"/>
        </w:rPr>
        <w:t xml:space="preserve"> </w:t>
      </w:r>
      <w:r w:rsidRPr="000177E9">
        <w:rPr>
          <w:rFonts w:ascii="Arial Narrow" w:hAnsi="Arial Narrow"/>
          <w:color w:val="231F20"/>
          <w:spacing w:val="-10"/>
        </w:rPr>
        <w:t xml:space="preserve">how </w:t>
      </w:r>
      <w:r w:rsidRPr="000177E9">
        <w:rPr>
          <w:rFonts w:ascii="Arial Narrow" w:hAnsi="Arial Narrow"/>
          <w:color w:val="231F20"/>
          <w:spacing w:val="-14"/>
        </w:rPr>
        <w:t>it</w:t>
      </w:r>
      <w:r w:rsidRPr="000177E9">
        <w:rPr>
          <w:rFonts w:ascii="Arial Narrow" w:hAnsi="Arial Narrow"/>
          <w:color w:val="231F20"/>
          <w:spacing w:val="-5"/>
        </w:rPr>
        <w:t xml:space="preserve"> </w:t>
      </w:r>
      <w:r w:rsidRPr="000177E9">
        <w:rPr>
          <w:rFonts w:ascii="Arial Narrow" w:hAnsi="Arial Narrow"/>
          <w:color w:val="231F20"/>
          <w:spacing w:val="-14"/>
        </w:rPr>
        <w:t>was</w:t>
      </w:r>
      <w:r w:rsidRPr="000177E9">
        <w:rPr>
          <w:rFonts w:ascii="Arial Narrow" w:hAnsi="Arial Narrow"/>
          <w:color w:val="231F20"/>
          <w:spacing w:val="-4"/>
        </w:rPr>
        <w:t xml:space="preserve"> </w:t>
      </w:r>
      <w:r w:rsidRPr="000177E9">
        <w:rPr>
          <w:rFonts w:ascii="Arial Narrow" w:hAnsi="Arial Narrow"/>
          <w:color w:val="231F20"/>
          <w:spacing w:val="-14"/>
        </w:rPr>
        <w:t>formed.</w:t>
      </w:r>
      <w:r w:rsidRPr="000177E9">
        <w:rPr>
          <w:rFonts w:ascii="Arial Narrow" w:hAnsi="Arial Narrow"/>
          <w:color w:val="231F20"/>
          <w:spacing w:val="-4"/>
        </w:rPr>
        <w:t xml:space="preserve"> </w:t>
      </w:r>
      <w:r w:rsidRPr="000177E9">
        <w:rPr>
          <w:rFonts w:ascii="Arial Narrow" w:hAnsi="Arial Narrow"/>
          <w:color w:val="231F20"/>
          <w:spacing w:val="-14"/>
        </w:rPr>
        <w:t>That</w:t>
      </w:r>
      <w:r w:rsidRPr="000177E9">
        <w:rPr>
          <w:rFonts w:ascii="Arial Narrow" w:hAnsi="Arial Narrow"/>
          <w:color w:val="231F20"/>
          <w:spacing w:val="-4"/>
        </w:rPr>
        <w:t xml:space="preserve"> </w:t>
      </w:r>
      <w:r w:rsidRPr="000177E9">
        <w:rPr>
          <w:rFonts w:ascii="Arial Narrow" w:hAnsi="Arial Narrow"/>
          <w:color w:val="231F20"/>
          <w:spacing w:val="-14"/>
        </w:rPr>
        <w:t>is</w:t>
      </w:r>
      <w:r w:rsidRPr="000177E9">
        <w:rPr>
          <w:rFonts w:ascii="Arial Narrow" w:hAnsi="Arial Narrow"/>
          <w:color w:val="231F20"/>
          <w:spacing w:val="-4"/>
        </w:rPr>
        <w:t xml:space="preserve"> </w:t>
      </w:r>
      <w:r w:rsidRPr="000177E9">
        <w:rPr>
          <w:rFonts w:ascii="Arial Narrow" w:hAnsi="Arial Narrow"/>
          <w:color w:val="231F20"/>
          <w:spacing w:val="-14"/>
        </w:rPr>
        <w:t>not</w:t>
      </w:r>
      <w:r w:rsidRPr="000177E9">
        <w:rPr>
          <w:rFonts w:ascii="Arial Narrow" w:hAnsi="Arial Narrow"/>
          <w:color w:val="231F20"/>
          <w:spacing w:val="-5"/>
        </w:rPr>
        <w:t xml:space="preserve"> </w:t>
      </w:r>
      <w:r w:rsidRPr="000177E9">
        <w:rPr>
          <w:rFonts w:ascii="Arial Narrow" w:hAnsi="Arial Narrow"/>
          <w:color w:val="231F20"/>
          <w:spacing w:val="-14"/>
        </w:rPr>
        <w:t>ideal.</w:t>
      </w:r>
      <w:r w:rsidRPr="000177E9">
        <w:rPr>
          <w:rFonts w:ascii="Arial Narrow" w:hAnsi="Arial Narrow"/>
          <w:color w:val="231F20"/>
          <w:spacing w:val="-4"/>
        </w:rPr>
        <w:t xml:space="preserve"> </w:t>
      </w:r>
      <w:r w:rsidRPr="000177E9">
        <w:rPr>
          <w:rFonts w:ascii="Arial Narrow" w:hAnsi="Arial Narrow"/>
          <w:color w:val="231F20"/>
          <w:spacing w:val="-14"/>
        </w:rPr>
        <w:t xml:space="preserve">Loamy </w:t>
      </w:r>
      <w:r w:rsidRPr="000177E9">
        <w:rPr>
          <w:rFonts w:ascii="Arial Narrow" w:hAnsi="Arial Narrow"/>
          <w:color w:val="231F20"/>
          <w:spacing w:val="-2"/>
        </w:rPr>
        <w:t>soil</w:t>
      </w:r>
      <w:r w:rsidRPr="000177E9">
        <w:rPr>
          <w:rFonts w:ascii="Arial Narrow" w:hAnsi="Arial Narrow"/>
          <w:color w:val="231F20"/>
          <w:spacing w:val="-17"/>
        </w:rPr>
        <w:t xml:space="preserve"> </w:t>
      </w:r>
      <w:r w:rsidRPr="000177E9">
        <w:rPr>
          <w:rFonts w:ascii="Arial Narrow" w:hAnsi="Arial Narrow"/>
          <w:color w:val="231F20"/>
          <w:spacing w:val="-2"/>
        </w:rPr>
        <w:t>can</w:t>
      </w:r>
      <w:r w:rsidRPr="000177E9">
        <w:rPr>
          <w:rFonts w:ascii="Arial Narrow" w:hAnsi="Arial Narrow"/>
          <w:color w:val="231F20"/>
          <w:spacing w:val="-16"/>
        </w:rPr>
        <w:t xml:space="preserve"> </w:t>
      </w:r>
      <w:r w:rsidRPr="000177E9">
        <w:rPr>
          <w:rFonts w:ascii="Arial Narrow" w:hAnsi="Arial Narrow"/>
          <w:color w:val="231F20"/>
          <w:spacing w:val="-2"/>
        </w:rPr>
        <w:t>be</w:t>
      </w:r>
      <w:r w:rsidRPr="000177E9">
        <w:rPr>
          <w:rFonts w:ascii="Arial Narrow" w:hAnsi="Arial Narrow"/>
          <w:color w:val="231F20"/>
          <w:spacing w:val="-16"/>
        </w:rPr>
        <w:t xml:space="preserve"> </w:t>
      </w:r>
      <w:r w:rsidRPr="000177E9">
        <w:rPr>
          <w:rFonts w:ascii="Arial Narrow" w:hAnsi="Arial Narrow"/>
          <w:color w:val="231F20"/>
          <w:spacing w:val="-2"/>
        </w:rPr>
        <w:t>made</w:t>
      </w:r>
      <w:r w:rsidRPr="000177E9">
        <w:rPr>
          <w:rFonts w:ascii="Arial Narrow" w:hAnsi="Arial Narrow"/>
          <w:color w:val="231F20"/>
          <w:spacing w:val="-16"/>
        </w:rPr>
        <w:t xml:space="preserve"> </w:t>
      </w:r>
      <w:r w:rsidRPr="000177E9">
        <w:rPr>
          <w:rFonts w:ascii="Arial Narrow" w:hAnsi="Arial Narrow"/>
          <w:color w:val="231F20"/>
          <w:spacing w:val="-2"/>
        </w:rPr>
        <w:t>stronger</w:t>
      </w:r>
      <w:r w:rsidRPr="000177E9">
        <w:rPr>
          <w:rFonts w:ascii="Arial Narrow" w:hAnsi="Arial Narrow"/>
          <w:color w:val="231F20"/>
          <w:spacing w:val="-16"/>
        </w:rPr>
        <w:t xml:space="preserve"> </w:t>
      </w:r>
      <w:r w:rsidRPr="000177E9">
        <w:rPr>
          <w:rFonts w:ascii="Arial Narrow" w:hAnsi="Arial Narrow"/>
          <w:color w:val="231F20"/>
          <w:spacing w:val="-2"/>
        </w:rPr>
        <w:t>by</w:t>
      </w:r>
      <w:r w:rsidRPr="000177E9">
        <w:rPr>
          <w:rFonts w:ascii="Arial Narrow" w:hAnsi="Arial Narrow"/>
          <w:color w:val="231F20"/>
          <w:spacing w:val="-17"/>
        </w:rPr>
        <w:t xml:space="preserve"> </w:t>
      </w:r>
      <w:r w:rsidRPr="000177E9">
        <w:rPr>
          <w:rFonts w:ascii="Arial Narrow" w:hAnsi="Arial Narrow"/>
          <w:color w:val="231F20"/>
          <w:spacing w:val="-2"/>
        </w:rPr>
        <w:t>adding microbes.</w:t>
      </w:r>
    </w:p>
    <w:p w14:paraId="3B283B4E" w14:textId="77777777" w:rsidR="00EE7EF4" w:rsidRPr="000177E9" w:rsidRDefault="00000000">
      <w:pPr>
        <w:pStyle w:val="Heading2"/>
        <w:ind w:left="286"/>
        <w:rPr>
          <w:rFonts w:ascii="Arial Narrow" w:hAnsi="Arial Narrow"/>
        </w:rPr>
      </w:pPr>
      <w:r w:rsidRPr="000177E9">
        <w:rPr>
          <w:rFonts w:ascii="Arial Narrow" w:hAnsi="Arial Narrow"/>
          <w:b w:val="0"/>
        </w:rPr>
        <w:br w:type="column"/>
      </w:r>
      <w:r w:rsidRPr="000177E9">
        <w:rPr>
          <w:rFonts w:ascii="Arial Narrow" w:hAnsi="Arial Narrow"/>
          <w:color w:val="231F20"/>
          <w:spacing w:val="-4"/>
          <w:w w:val="130"/>
        </w:rPr>
        <w:t>Sand</w:t>
      </w:r>
    </w:p>
    <w:p w14:paraId="1177FB80" w14:textId="77777777" w:rsidR="00EE7EF4" w:rsidRPr="000177E9" w:rsidRDefault="00000000">
      <w:pPr>
        <w:pStyle w:val="BodyText"/>
        <w:spacing w:before="280" w:line="230" w:lineRule="auto"/>
        <w:ind w:left="286" w:right="54"/>
        <w:rPr>
          <w:rFonts w:ascii="Arial Narrow" w:hAnsi="Arial Narrow"/>
        </w:rPr>
      </w:pPr>
      <w:r w:rsidRPr="000177E9">
        <w:rPr>
          <w:rFonts w:ascii="Arial Narrow" w:hAnsi="Arial Narrow"/>
          <w:color w:val="231F20"/>
        </w:rPr>
        <w:t>Sandy soil is mostly sand, which is tiny bits of rock! It is light and feels gritty.</w:t>
      </w:r>
      <w:r w:rsidRPr="000177E9">
        <w:rPr>
          <w:rFonts w:ascii="Arial Narrow" w:hAnsi="Arial Narrow"/>
          <w:color w:val="231F20"/>
          <w:spacing w:val="-8"/>
        </w:rPr>
        <w:t xml:space="preserve"> </w:t>
      </w:r>
      <w:r w:rsidRPr="000177E9">
        <w:rPr>
          <w:rFonts w:ascii="Arial Narrow" w:hAnsi="Arial Narrow"/>
          <w:color w:val="231F20"/>
        </w:rPr>
        <w:t>Sand</w:t>
      </w:r>
      <w:r w:rsidRPr="000177E9">
        <w:rPr>
          <w:rFonts w:ascii="Arial Narrow" w:hAnsi="Arial Narrow"/>
          <w:color w:val="231F20"/>
          <w:spacing w:val="-8"/>
        </w:rPr>
        <w:t xml:space="preserve"> </w:t>
      </w:r>
      <w:r w:rsidRPr="000177E9">
        <w:rPr>
          <w:rFonts w:ascii="Arial Narrow" w:hAnsi="Arial Narrow"/>
          <w:color w:val="231F20"/>
        </w:rPr>
        <w:t>is</w:t>
      </w:r>
      <w:r w:rsidRPr="000177E9">
        <w:rPr>
          <w:rFonts w:ascii="Arial Narrow" w:hAnsi="Arial Narrow"/>
          <w:color w:val="231F20"/>
          <w:spacing w:val="-8"/>
        </w:rPr>
        <w:t xml:space="preserve"> </w:t>
      </w:r>
      <w:r w:rsidRPr="000177E9">
        <w:rPr>
          <w:rFonts w:ascii="Arial Narrow" w:hAnsi="Arial Narrow"/>
          <w:color w:val="231F20"/>
        </w:rPr>
        <w:t>often</w:t>
      </w:r>
      <w:r w:rsidRPr="000177E9">
        <w:rPr>
          <w:rFonts w:ascii="Arial Narrow" w:hAnsi="Arial Narrow"/>
          <w:color w:val="231F20"/>
          <w:spacing w:val="-8"/>
        </w:rPr>
        <w:t xml:space="preserve"> </w:t>
      </w:r>
      <w:r w:rsidRPr="000177E9">
        <w:rPr>
          <w:rFonts w:ascii="Arial Narrow" w:hAnsi="Arial Narrow"/>
          <w:color w:val="231F20"/>
        </w:rPr>
        <w:t>low</w:t>
      </w:r>
      <w:r w:rsidRPr="000177E9">
        <w:rPr>
          <w:rFonts w:ascii="Arial Narrow" w:hAnsi="Arial Narrow"/>
          <w:color w:val="231F20"/>
          <w:spacing w:val="-8"/>
        </w:rPr>
        <w:t xml:space="preserve"> </w:t>
      </w:r>
      <w:r w:rsidRPr="000177E9">
        <w:rPr>
          <w:rFonts w:ascii="Arial Narrow" w:hAnsi="Arial Narrow"/>
          <w:color w:val="231F20"/>
        </w:rPr>
        <w:t>in</w:t>
      </w:r>
      <w:r w:rsidRPr="000177E9">
        <w:rPr>
          <w:rFonts w:ascii="Arial Narrow" w:hAnsi="Arial Narrow"/>
          <w:color w:val="231F20"/>
          <w:spacing w:val="-8"/>
        </w:rPr>
        <w:t xml:space="preserve"> </w:t>
      </w:r>
      <w:r w:rsidRPr="000177E9">
        <w:rPr>
          <w:rFonts w:ascii="Arial Narrow" w:hAnsi="Arial Narrow"/>
          <w:color w:val="231F20"/>
        </w:rPr>
        <w:t>nutrients. It has large particles, so it dries out quickly and nutrients and water can leach away. Plants growing in sandy soil may be dry and need watering and</w:t>
      </w:r>
      <w:r w:rsidRPr="000177E9">
        <w:rPr>
          <w:rFonts w:ascii="Arial Narrow" w:hAnsi="Arial Narrow"/>
          <w:color w:val="231F20"/>
          <w:spacing w:val="-19"/>
        </w:rPr>
        <w:t xml:space="preserve"> </w:t>
      </w:r>
      <w:r w:rsidRPr="000177E9">
        <w:rPr>
          <w:rFonts w:ascii="Arial Narrow" w:hAnsi="Arial Narrow"/>
          <w:color w:val="231F20"/>
        </w:rPr>
        <w:t>they</w:t>
      </w:r>
      <w:r w:rsidRPr="000177E9">
        <w:rPr>
          <w:rFonts w:ascii="Arial Narrow" w:hAnsi="Arial Narrow"/>
          <w:color w:val="231F20"/>
          <w:spacing w:val="-18"/>
        </w:rPr>
        <w:t xml:space="preserve"> </w:t>
      </w:r>
      <w:r w:rsidRPr="000177E9">
        <w:rPr>
          <w:rFonts w:ascii="Arial Narrow" w:hAnsi="Arial Narrow"/>
          <w:color w:val="231F20"/>
        </w:rPr>
        <w:t>may</w:t>
      </w:r>
      <w:r w:rsidRPr="000177E9">
        <w:rPr>
          <w:rFonts w:ascii="Arial Narrow" w:hAnsi="Arial Narrow"/>
          <w:color w:val="231F20"/>
          <w:spacing w:val="-18"/>
        </w:rPr>
        <w:t xml:space="preserve"> </w:t>
      </w:r>
      <w:r w:rsidRPr="000177E9">
        <w:rPr>
          <w:rFonts w:ascii="Arial Narrow" w:hAnsi="Arial Narrow"/>
          <w:color w:val="231F20"/>
        </w:rPr>
        <w:t>need</w:t>
      </w:r>
      <w:r w:rsidRPr="000177E9">
        <w:rPr>
          <w:rFonts w:ascii="Arial Narrow" w:hAnsi="Arial Narrow"/>
          <w:color w:val="231F20"/>
          <w:spacing w:val="-18"/>
        </w:rPr>
        <w:t xml:space="preserve"> </w:t>
      </w:r>
      <w:r w:rsidRPr="000177E9">
        <w:rPr>
          <w:rFonts w:ascii="Arial Narrow" w:hAnsi="Arial Narrow"/>
          <w:color w:val="231F20"/>
        </w:rPr>
        <w:t>organic</w:t>
      </w:r>
      <w:r w:rsidRPr="000177E9">
        <w:rPr>
          <w:rFonts w:ascii="Arial Narrow" w:hAnsi="Arial Narrow"/>
          <w:color w:val="231F20"/>
          <w:spacing w:val="-18"/>
        </w:rPr>
        <w:t xml:space="preserve"> </w:t>
      </w:r>
      <w:r w:rsidRPr="000177E9">
        <w:rPr>
          <w:rFonts w:ascii="Arial Narrow" w:hAnsi="Arial Narrow"/>
          <w:color w:val="231F20"/>
        </w:rPr>
        <w:t>fertilizer.</w:t>
      </w:r>
    </w:p>
    <w:p w14:paraId="42F82103" w14:textId="77777777" w:rsidR="00EE7EF4" w:rsidRPr="000177E9" w:rsidRDefault="00EE7EF4">
      <w:pPr>
        <w:pStyle w:val="BodyText"/>
        <w:spacing w:before="2"/>
        <w:rPr>
          <w:rFonts w:ascii="Arial Narrow" w:hAnsi="Arial Narrow"/>
          <w:sz w:val="27"/>
        </w:rPr>
      </w:pPr>
    </w:p>
    <w:p w14:paraId="44173CD1" w14:textId="77777777" w:rsidR="00EE7EF4" w:rsidRPr="000177E9" w:rsidRDefault="00000000">
      <w:pPr>
        <w:pStyle w:val="BodyText"/>
        <w:spacing w:before="1" w:line="230" w:lineRule="auto"/>
        <w:ind w:left="286" w:right="252"/>
        <w:jc w:val="both"/>
        <w:rPr>
          <w:rFonts w:ascii="Arial Narrow" w:hAnsi="Arial Narrow"/>
        </w:rPr>
      </w:pPr>
      <w:r w:rsidRPr="000177E9">
        <w:rPr>
          <w:rFonts w:ascii="Arial Narrow" w:hAnsi="Arial Narrow"/>
          <w:color w:val="231F20"/>
        </w:rPr>
        <w:t xml:space="preserve">Sandy soil warms up quickly in the </w:t>
      </w:r>
      <w:proofErr w:type="gramStart"/>
      <w:r w:rsidRPr="000177E9">
        <w:rPr>
          <w:rFonts w:ascii="Arial Narrow" w:hAnsi="Arial Narrow"/>
          <w:color w:val="231F20"/>
        </w:rPr>
        <w:t>spring</w:t>
      </w:r>
      <w:proofErr w:type="gramEnd"/>
      <w:r w:rsidRPr="000177E9">
        <w:rPr>
          <w:rFonts w:ascii="Arial Narrow" w:hAnsi="Arial Narrow"/>
          <w:color w:val="231F20"/>
        </w:rPr>
        <w:t xml:space="preserve"> so it is great for early spring </w:t>
      </w:r>
      <w:r w:rsidRPr="000177E9">
        <w:rPr>
          <w:rFonts w:ascii="Arial Narrow" w:hAnsi="Arial Narrow"/>
          <w:color w:val="231F20"/>
          <w:spacing w:val="-2"/>
        </w:rPr>
        <w:t>planting.</w:t>
      </w:r>
    </w:p>
    <w:p w14:paraId="4A84F7C4" w14:textId="77777777" w:rsidR="00EE7EF4" w:rsidRPr="000177E9" w:rsidRDefault="00EE7EF4">
      <w:pPr>
        <w:spacing w:line="230" w:lineRule="auto"/>
        <w:jc w:val="both"/>
        <w:rPr>
          <w:rFonts w:ascii="Arial Narrow" w:hAnsi="Arial Narrow"/>
        </w:rPr>
        <w:sectPr w:rsidR="00EE7EF4" w:rsidRPr="000177E9">
          <w:type w:val="continuous"/>
          <w:pgSz w:w="16180" w:h="12630" w:orient="landscape"/>
          <w:pgMar w:top="1840" w:right="780" w:bottom="280" w:left="800" w:header="720" w:footer="720" w:gutter="0"/>
          <w:cols w:num="3" w:space="720" w:equalWidth="0">
            <w:col w:w="4757" w:space="40"/>
            <w:col w:w="4724" w:space="39"/>
            <w:col w:w="5040"/>
          </w:cols>
        </w:sectPr>
      </w:pPr>
    </w:p>
    <w:p w14:paraId="6A21EBDF" w14:textId="77777777" w:rsidR="00EE7EF4" w:rsidRPr="000177E9" w:rsidRDefault="00000000">
      <w:pPr>
        <w:pStyle w:val="BodyText"/>
        <w:rPr>
          <w:rFonts w:ascii="Arial Narrow" w:hAnsi="Arial Narrow"/>
          <w:sz w:val="20"/>
        </w:rPr>
      </w:pPr>
      <w:r w:rsidRPr="000177E9">
        <w:rPr>
          <w:rFonts w:ascii="Arial Narrow" w:hAnsi="Arial Narrow"/>
          <w:noProof/>
        </w:rPr>
        <mc:AlternateContent>
          <mc:Choice Requires="wps">
            <w:drawing>
              <wp:anchor distT="0" distB="0" distL="0" distR="0" simplePos="0" relativeHeight="251641344" behindDoc="0" locked="0" layoutInCell="1" allowOverlap="1" wp14:anchorId="2F4331F4" wp14:editId="3FE01D1B">
                <wp:simplePos x="0" y="0"/>
                <wp:positionH relativeFrom="page">
                  <wp:posOffset>10180406</wp:posOffset>
                </wp:positionH>
                <wp:positionV relativeFrom="page">
                  <wp:posOffset>0</wp:posOffset>
                </wp:positionV>
                <wp:extent cx="3175" cy="9525"/>
                <wp:effectExtent l="0" t="0" r="0" b="0"/>
                <wp:wrapNone/>
                <wp:docPr id="150" name="Graphic 15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E16450E" id="Graphic 150" o:spid="_x0000_s1026" style="position:absolute;margin-left:801.6pt;margin-top:0;width:.25pt;height:.75pt;z-index:251641344;visibility:visible;mso-wrap-style:square;mso-wrap-distance-left:0;mso-wrap-distance-top:0;mso-wrap-distance-right:0;mso-wrap-distance-bottom:0;mso-position-horizontal:absolute;mso-position-horizontal-relative:page;mso-position-vertical:absolute;mso-position-vertical-relative:page;v-text-anchor:top"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" path="m3175,9331l3174,,,,,9331r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42368" behindDoc="0" locked="0" layoutInCell="1" allowOverlap="1" wp14:anchorId="13C968E2" wp14:editId="30C951F0">
                <wp:simplePos x="0" y="0"/>
                <wp:positionH relativeFrom="page">
                  <wp:posOffset>10180406</wp:posOffset>
                </wp:positionH>
                <wp:positionV relativeFrom="page">
                  <wp:posOffset>8010331</wp:posOffset>
                </wp:positionV>
                <wp:extent cx="3175" cy="5715"/>
                <wp:effectExtent l="0" t="0" r="0" b="0"/>
                <wp:wrapNone/>
                <wp:docPr id="151" name="Graphic 1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5" y="5156"/>
                              </a:lnTo>
                              <a:lnTo>
                                <a:pt x="3175"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D55E61B" id="Graphic 151" o:spid="_x0000_s1026" style="position:absolute;margin-left:801.6pt;margin-top:630.75pt;width:.25pt;height:.45pt;z-index:251642368;visibility:visible;mso-wrap-style:square;mso-wrap-distance-left:0;mso-wrap-distance-top:0;mso-wrap-distance-right:0;mso-wrap-distance-bottom:0;mso-position-horizontal:absolute;mso-position-horizontal-relative:page;mso-position-vertical:absolute;mso-position-vertical-relative:page;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" path="m,l,5156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43392" behindDoc="0" locked="0" layoutInCell="1" allowOverlap="1" wp14:anchorId="365921A1" wp14:editId="146BF53B">
                <wp:simplePos x="0" y="0"/>
                <wp:positionH relativeFrom="page">
                  <wp:posOffset>0</wp:posOffset>
                </wp:positionH>
                <wp:positionV relativeFrom="page">
                  <wp:posOffset>7894443</wp:posOffset>
                </wp:positionV>
                <wp:extent cx="9525" cy="3175"/>
                <wp:effectExtent l="0" t="0" r="0" b="0"/>
                <wp:wrapNone/>
                <wp:docPr id="152" name="Graphic 1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2766E5F" id="Graphic 152" o:spid="_x0000_s1026" style="position:absolute;margin-left:0;margin-top:621.6pt;width:.75pt;height:.25pt;z-index:251643392;visibility:visible;mso-wrap-style:square;mso-wrap-distance-left:0;mso-wrap-distance-top:0;mso-wrap-distance-right:0;mso-wrap-distance-bottom:0;mso-position-horizontal:absolute;mso-position-horizontal-relative:page;mso-position-vertical:absolute;mso-position-vertical-relative:page;v-text-anchor:top"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" path="m9294,3175l9294,,,,,3175r9294,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44416" behindDoc="0" locked="0" layoutInCell="1" allowOverlap="1" wp14:anchorId="0CABA6D0" wp14:editId="302B2CE4">
                <wp:simplePos x="0" y="0"/>
                <wp:positionH relativeFrom="page">
                  <wp:posOffset>122006</wp:posOffset>
                </wp:positionH>
                <wp:positionV relativeFrom="page">
                  <wp:posOffset>8010331</wp:posOffset>
                </wp:positionV>
                <wp:extent cx="3175" cy="5715"/>
                <wp:effectExtent l="0" t="0" r="0" b="0"/>
                <wp:wrapNone/>
                <wp:docPr id="153" name="Graphic 1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5" y="5156"/>
                              </a:lnTo>
                              <a:lnTo>
                                <a:pt x="3175"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5D57F62" id="Graphic 153" o:spid="_x0000_s1026" style="position:absolute;margin-left:9.6pt;margin-top:630.75pt;width:.25pt;height:.45pt;z-index:251644416;visibility:visible;mso-wrap-style:square;mso-wrap-distance-left:0;mso-wrap-distance-top:0;mso-wrap-distance-right:0;mso-wrap-distance-bottom:0;mso-position-horizontal:absolute;mso-position-horizontal-relative:page;mso-position-vertical:absolute;mso-position-vertical-relative:page;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" path="m,l,5156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45440" behindDoc="0" locked="0" layoutInCell="1" allowOverlap="1" wp14:anchorId="0365EA91" wp14:editId="77E477F1">
                <wp:simplePos x="0" y="0"/>
                <wp:positionH relativeFrom="page">
                  <wp:posOffset>0</wp:posOffset>
                </wp:positionH>
                <wp:positionV relativeFrom="page">
                  <wp:posOffset>4008243</wp:posOffset>
                </wp:positionV>
                <wp:extent cx="9525" cy="3175"/>
                <wp:effectExtent l="0" t="0" r="0" b="0"/>
                <wp:wrapNone/>
                <wp:docPr id="154" name="Graphic 15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C840A2" id="Graphic 154" o:spid="_x0000_s1026" style="position:absolute;margin-left:0;margin-top:315.6pt;width:.75pt;height:.25pt;z-index:251645440;visibility:visible;mso-wrap-style:square;mso-wrap-distance-left:0;mso-wrap-distance-top:0;mso-wrap-distance-right:0;mso-wrap-distance-bottom:0;mso-position-horizontal:absolute;mso-position-horizontal-relative:page;mso-position-vertical:absolute;mso-position-vertical-relative:page;v-text-anchor:top"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" path="m9294,3175l9294,,,,,3175r9294,xe" fillcolor="black" stroked="f">
                <v:path arrowok="t"/>
                <w10:wrap anchorx="page" anchory="page"/>
              </v:shape>
            </w:pict>
          </mc:Fallback>
        </mc:AlternateContent>
      </w:r>
    </w:p>
    <w:p w14:paraId="3262C9C4" w14:textId="77777777" w:rsidR="00EE7EF4" w:rsidRPr="000177E9" w:rsidRDefault="00EE7EF4">
      <w:pPr>
        <w:pStyle w:val="BodyText"/>
        <w:rPr>
          <w:rFonts w:ascii="Arial Narrow" w:hAnsi="Arial Narrow"/>
          <w:sz w:val="20"/>
        </w:rPr>
      </w:pPr>
    </w:p>
    <w:p w14:paraId="12E3326E" w14:textId="77777777" w:rsidR="00EE7EF4" w:rsidRPr="000177E9" w:rsidRDefault="00EE7EF4">
      <w:pPr>
        <w:pStyle w:val="BodyText"/>
        <w:rPr>
          <w:rFonts w:ascii="Arial Narrow" w:hAnsi="Arial Narrow"/>
          <w:sz w:val="20"/>
        </w:rPr>
      </w:pPr>
    </w:p>
    <w:p w14:paraId="311271B7" w14:textId="77777777" w:rsidR="00EE7EF4" w:rsidRPr="000177E9" w:rsidRDefault="00EE7EF4">
      <w:pPr>
        <w:pStyle w:val="BodyText"/>
        <w:rPr>
          <w:rFonts w:ascii="Arial Narrow" w:hAnsi="Arial Narrow"/>
          <w:sz w:val="20"/>
        </w:rPr>
      </w:pPr>
    </w:p>
    <w:p w14:paraId="2BA14576" w14:textId="77777777" w:rsidR="00EE7EF4" w:rsidRPr="000177E9" w:rsidRDefault="00EE7EF4">
      <w:pPr>
        <w:pStyle w:val="BodyText"/>
        <w:rPr>
          <w:rFonts w:ascii="Arial Narrow" w:hAnsi="Arial Narrow"/>
          <w:sz w:val="20"/>
        </w:rPr>
      </w:pPr>
    </w:p>
    <w:p w14:paraId="64F27A62" w14:textId="77777777" w:rsidR="00EE7EF4" w:rsidRPr="000177E9" w:rsidRDefault="00EE7EF4">
      <w:pPr>
        <w:pStyle w:val="BodyText"/>
        <w:rPr>
          <w:rFonts w:ascii="Arial Narrow" w:hAnsi="Arial Narrow"/>
          <w:sz w:val="20"/>
        </w:rPr>
      </w:pPr>
    </w:p>
    <w:p w14:paraId="454DFC7C" w14:textId="77777777" w:rsidR="00EE7EF4" w:rsidRPr="000177E9" w:rsidRDefault="00EE7EF4">
      <w:pPr>
        <w:pStyle w:val="BodyText"/>
        <w:rPr>
          <w:rFonts w:ascii="Arial Narrow" w:hAnsi="Arial Narrow"/>
          <w:sz w:val="20"/>
        </w:rPr>
      </w:pPr>
    </w:p>
    <w:p w14:paraId="5BDBF6B0" w14:textId="77777777" w:rsidR="00EE7EF4" w:rsidRPr="000177E9" w:rsidRDefault="00EE7EF4">
      <w:pPr>
        <w:pStyle w:val="BodyText"/>
        <w:rPr>
          <w:rFonts w:ascii="Arial Narrow" w:hAnsi="Arial Narrow"/>
          <w:sz w:val="20"/>
        </w:rPr>
      </w:pPr>
    </w:p>
    <w:p w14:paraId="2093AF62" w14:textId="77777777" w:rsidR="00EE7EF4" w:rsidRPr="000177E9" w:rsidRDefault="00EE7EF4">
      <w:pPr>
        <w:pStyle w:val="BodyText"/>
        <w:rPr>
          <w:rFonts w:ascii="Arial Narrow" w:hAnsi="Arial Narrow"/>
          <w:sz w:val="20"/>
        </w:rPr>
      </w:pPr>
    </w:p>
    <w:p w14:paraId="5CBBF63A" w14:textId="77777777" w:rsidR="00EE7EF4" w:rsidRPr="000177E9" w:rsidRDefault="00EE7EF4">
      <w:pPr>
        <w:pStyle w:val="BodyText"/>
        <w:rPr>
          <w:rFonts w:ascii="Arial Narrow" w:hAnsi="Arial Narrow"/>
          <w:sz w:val="20"/>
        </w:rPr>
      </w:pPr>
    </w:p>
    <w:p w14:paraId="31E1EEAE" w14:textId="77777777" w:rsidR="00EE7EF4" w:rsidRPr="000177E9" w:rsidRDefault="00EE7EF4">
      <w:pPr>
        <w:pStyle w:val="BodyText"/>
        <w:rPr>
          <w:rFonts w:ascii="Arial Narrow" w:hAnsi="Arial Narrow"/>
          <w:sz w:val="20"/>
        </w:rPr>
      </w:pPr>
    </w:p>
    <w:p w14:paraId="438E5A5C" w14:textId="77777777" w:rsidR="00EE7EF4" w:rsidRPr="000177E9" w:rsidRDefault="00EE7EF4">
      <w:pPr>
        <w:pStyle w:val="BodyText"/>
        <w:rPr>
          <w:rFonts w:ascii="Arial Narrow" w:hAnsi="Arial Narrow"/>
          <w:sz w:val="20"/>
        </w:rPr>
      </w:pPr>
    </w:p>
    <w:p w14:paraId="472D4A65" w14:textId="77777777" w:rsidR="00EE7EF4" w:rsidRPr="000177E9" w:rsidRDefault="00EE7EF4">
      <w:pPr>
        <w:pStyle w:val="BodyText"/>
        <w:rPr>
          <w:rFonts w:ascii="Arial Narrow" w:hAnsi="Arial Narrow"/>
          <w:sz w:val="20"/>
        </w:rPr>
      </w:pPr>
    </w:p>
    <w:p w14:paraId="2F8BEFC4" w14:textId="77777777" w:rsidR="00EE7EF4" w:rsidRPr="000177E9" w:rsidRDefault="00EE7EF4">
      <w:pPr>
        <w:pStyle w:val="BodyText"/>
        <w:rPr>
          <w:rFonts w:ascii="Arial Narrow" w:hAnsi="Arial Narrow"/>
          <w:sz w:val="20"/>
        </w:rPr>
      </w:pPr>
    </w:p>
    <w:p w14:paraId="2679FB56" w14:textId="77777777" w:rsidR="00EE7EF4" w:rsidRPr="000177E9" w:rsidRDefault="00EE7EF4">
      <w:pPr>
        <w:pStyle w:val="BodyText"/>
        <w:rPr>
          <w:rFonts w:ascii="Arial Narrow" w:hAnsi="Arial Narrow"/>
          <w:sz w:val="20"/>
        </w:rPr>
      </w:pPr>
    </w:p>
    <w:p w14:paraId="30ABD082" w14:textId="77777777" w:rsidR="00EE7EF4" w:rsidRPr="000177E9" w:rsidRDefault="00EE7EF4">
      <w:pPr>
        <w:pStyle w:val="BodyText"/>
        <w:rPr>
          <w:rFonts w:ascii="Arial Narrow" w:hAnsi="Arial Narrow"/>
          <w:sz w:val="20"/>
        </w:rPr>
      </w:pPr>
    </w:p>
    <w:p w14:paraId="4A6AE2E4" w14:textId="77777777" w:rsidR="00EE7EF4" w:rsidRPr="000177E9" w:rsidRDefault="00EE7EF4">
      <w:pPr>
        <w:pStyle w:val="BodyText"/>
        <w:rPr>
          <w:rFonts w:ascii="Arial Narrow" w:hAnsi="Arial Narrow"/>
          <w:sz w:val="20"/>
        </w:rPr>
      </w:pPr>
    </w:p>
    <w:p w14:paraId="018F329A" w14:textId="77777777" w:rsidR="00EE7EF4" w:rsidRPr="000177E9" w:rsidRDefault="00EE7EF4">
      <w:pPr>
        <w:pStyle w:val="BodyText"/>
        <w:spacing w:before="5"/>
        <w:rPr>
          <w:rFonts w:ascii="Arial Narrow" w:hAnsi="Arial Narrow"/>
          <w:sz w:val="22"/>
        </w:rPr>
      </w:pPr>
    </w:p>
    <w:p w14:paraId="6D94F564" w14:textId="77777777" w:rsidR="00EE7EF4" w:rsidRPr="000177E9" w:rsidRDefault="00000000">
      <w:pPr>
        <w:spacing w:before="117"/>
        <w:ind w:left="1554"/>
        <w:rPr>
          <w:rFonts w:ascii="Arial Narrow" w:hAnsi="Arial Narrow"/>
          <w:sz w:val="16"/>
        </w:rPr>
      </w:pPr>
      <w:r w:rsidRPr="000177E9">
        <w:rPr>
          <w:rFonts w:ascii="Arial Narrow" w:hAnsi="Arial Narrow"/>
          <w:noProof/>
        </w:rPr>
        <mc:AlternateContent>
          <mc:Choice Requires="wps">
            <w:drawing>
              <wp:anchor distT="0" distB="0" distL="0" distR="0" simplePos="0" relativeHeight="251646464" behindDoc="0" locked="0" layoutInCell="1" allowOverlap="1" wp14:anchorId="12DA4C65" wp14:editId="5BB16B46">
                <wp:simplePos x="0" y="0"/>
                <wp:positionH relativeFrom="page">
                  <wp:posOffset>5151206</wp:posOffset>
                </wp:positionH>
                <wp:positionV relativeFrom="paragraph">
                  <wp:posOffset>748384</wp:posOffset>
                </wp:positionV>
                <wp:extent cx="3175" cy="5715"/>
                <wp:effectExtent l="0" t="0" r="0" b="0"/>
                <wp:wrapNone/>
                <wp:docPr id="155" name="Graphic 1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4" y="5156"/>
                              </a:lnTo>
                              <a:lnTo>
                                <a:pt x="3174"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FB22E5" id="Graphic 155" o:spid="_x0000_s1026" style="position:absolute;margin-left:405.6pt;margin-top:58.95pt;width:.25pt;height:.45pt;z-index:251646464;visibility:visible;mso-wrap-style:square;mso-wrap-distance-left:0;mso-wrap-distance-top:0;mso-wrap-distance-right:0;mso-wrap-distance-bottom:0;mso-position-horizontal:absolute;mso-position-horizontal-relative:page;mso-position-vertical:absolute;mso-position-vertical-relative:text;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" path="m,l,5156r3174,l3174,,,xe" fillcolor="black" stroked="f">
                <v:path arrowok="t"/>
                <w10:wrap anchorx="page"/>
              </v:shape>
            </w:pict>
          </mc:Fallback>
        </mc:AlternateContent>
      </w:r>
      <w:r w:rsidRPr="000177E9">
        <w:rPr>
          <w:rFonts w:ascii="Arial Narrow" w:hAnsi="Arial Narrow"/>
          <w:color w:val="231F20"/>
          <w:spacing w:val="-4"/>
          <w:sz w:val="16"/>
        </w:rPr>
        <w:t>©</w:t>
      </w:r>
      <w:r w:rsidRPr="000177E9">
        <w:rPr>
          <w:rFonts w:ascii="Arial Narrow" w:hAnsi="Arial Narrow"/>
          <w:color w:val="231F20"/>
          <w:spacing w:val="-3"/>
          <w:sz w:val="16"/>
        </w:rPr>
        <w:t xml:space="preserve"> </w:t>
      </w:r>
      <w:r w:rsidRPr="000177E9">
        <w:rPr>
          <w:rFonts w:ascii="Arial Narrow" w:hAnsi="Arial Narrow"/>
          <w:color w:val="231F20"/>
          <w:spacing w:val="-4"/>
          <w:sz w:val="16"/>
        </w:rPr>
        <w:t>The</w:t>
      </w:r>
      <w:r w:rsidRPr="000177E9">
        <w:rPr>
          <w:rFonts w:ascii="Arial Narrow" w:hAnsi="Arial Narrow"/>
          <w:color w:val="231F20"/>
          <w:spacing w:val="1"/>
          <w:sz w:val="16"/>
        </w:rPr>
        <w:t xml:space="preserve"> </w:t>
      </w:r>
      <w:r w:rsidRPr="000177E9">
        <w:rPr>
          <w:rFonts w:ascii="Arial Narrow" w:hAnsi="Arial Narrow"/>
          <w:color w:val="231F20"/>
          <w:spacing w:val="-4"/>
          <w:sz w:val="16"/>
        </w:rPr>
        <w:t>National</w:t>
      </w:r>
      <w:r w:rsidRPr="000177E9">
        <w:rPr>
          <w:rFonts w:ascii="Arial Narrow" w:hAnsi="Arial Narrow"/>
          <w:color w:val="231F20"/>
          <w:spacing w:val="1"/>
          <w:sz w:val="16"/>
        </w:rPr>
        <w:t xml:space="preserve"> </w:t>
      </w:r>
      <w:r w:rsidRPr="000177E9">
        <w:rPr>
          <w:rFonts w:ascii="Arial Narrow" w:hAnsi="Arial Narrow"/>
          <w:color w:val="231F20"/>
          <w:spacing w:val="-4"/>
          <w:sz w:val="16"/>
        </w:rPr>
        <w:t>Farmers’</w:t>
      </w:r>
      <w:r w:rsidRPr="000177E9">
        <w:rPr>
          <w:rFonts w:ascii="Arial Narrow" w:hAnsi="Arial Narrow"/>
          <w:color w:val="231F20"/>
          <w:spacing w:val="-6"/>
          <w:sz w:val="16"/>
        </w:rPr>
        <w:t xml:space="preserve"> </w:t>
      </w:r>
      <w:r w:rsidRPr="000177E9">
        <w:rPr>
          <w:rFonts w:ascii="Arial Narrow" w:hAnsi="Arial Narrow"/>
          <w:color w:val="231F20"/>
          <w:spacing w:val="-4"/>
          <w:sz w:val="16"/>
        </w:rPr>
        <w:t>Union</w:t>
      </w:r>
      <w:r w:rsidRPr="000177E9">
        <w:rPr>
          <w:rFonts w:ascii="Arial Narrow" w:hAnsi="Arial Narrow"/>
          <w:color w:val="231F20"/>
          <w:spacing w:val="1"/>
          <w:sz w:val="16"/>
        </w:rPr>
        <w:t xml:space="preserve"> </w:t>
      </w:r>
      <w:r w:rsidRPr="000177E9">
        <w:rPr>
          <w:rFonts w:ascii="Arial Narrow" w:hAnsi="Arial Narrow"/>
          <w:color w:val="231F20"/>
          <w:spacing w:val="-4"/>
          <w:sz w:val="16"/>
        </w:rPr>
        <w:t>of</w:t>
      </w:r>
      <w:r w:rsidRPr="000177E9">
        <w:rPr>
          <w:rFonts w:ascii="Arial Narrow" w:hAnsi="Arial Narrow"/>
          <w:color w:val="231F20"/>
          <w:sz w:val="16"/>
        </w:rPr>
        <w:t xml:space="preserve"> </w:t>
      </w:r>
      <w:r w:rsidRPr="000177E9">
        <w:rPr>
          <w:rFonts w:ascii="Arial Narrow" w:hAnsi="Arial Narrow"/>
          <w:color w:val="231F20"/>
          <w:spacing w:val="-4"/>
          <w:sz w:val="16"/>
        </w:rPr>
        <w:t>England</w:t>
      </w:r>
      <w:r w:rsidRPr="000177E9">
        <w:rPr>
          <w:rFonts w:ascii="Arial Narrow" w:hAnsi="Arial Narrow"/>
          <w:color w:val="231F20"/>
          <w:spacing w:val="1"/>
          <w:sz w:val="16"/>
        </w:rPr>
        <w:t xml:space="preserve"> </w:t>
      </w:r>
      <w:r w:rsidRPr="000177E9">
        <w:rPr>
          <w:rFonts w:ascii="Arial Narrow" w:hAnsi="Arial Narrow"/>
          <w:color w:val="231F20"/>
          <w:spacing w:val="-4"/>
          <w:sz w:val="16"/>
        </w:rPr>
        <w:t>and</w:t>
      </w:r>
      <w:r w:rsidRPr="000177E9">
        <w:rPr>
          <w:rFonts w:ascii="Arial Narrow" w:hAnsi="Arial Narrow"/>
          <w:color w:val="231F20"/>
          <w:spacing w:val="1"/>
          <w:sz w:val="16"/>
        </w:rPr>
        <w:t xml:space="preserve"> </w:t>
      </w:r>
      <w:r w:rsidRPr="000177E9">
        <w:rPr>
          <w:rFonts w:ascii="Arial Narrow" w:hAnsi="Arial Narrow"/>
          <w:color w:val="231F20"/>
          <w:spacing w:val="-4"/>
          <w:sz w:val="16"/>
        </w:rPr>
        <w:t>Wales</w:t>
      </w:r>
      <w:r w:rsidRPr="000177E9">
        <w:rPr>
          <w:rFonts w:ascii="Arial Narrow" w:hAnsi="Arial Narrow"/>
          <w:color w:val="231F20"/>
          <w:spacing w:val="1"/>
          <w:sz w:val="16"/>
        </w:rPr>
        <w:t xml:space="preserve"> </w:t>
      </w:r>
      <w:r w:rsidRPr="000177E9">
        <w:rPr>
          <w:rFonts w:ascii="Arial Narrow" w:hAnsi="Arial Narrow"/>
          <w:color w:val="231F20"/>
          <w:spacing w:val="-4"/>
          <w:sz w:val="16"/>
        </w:rPr>
        <w:t>-</w:t>
      </w:r>
      <w:r w:rsidRPr="000177E9">
        <w:rPr>
          <w:rFonts w:ascii="Arial Narrow" w:hAnsi="Arial Narrow"/>
          <w:color w:val="231F20"/>
          <w:spacing w:val="-9"/>
          <w:sz w:val="16"/>
        </w:rPr>
        <w:t xml:space="preserve"> </w:t>
      </w:r>
      <w:r w:rsidRPr="000177E9">
        <w:rPr>
          <w:rFonts w:ascii="Arial Narrow" w:hAnsi="Arial Narrow"/>
          <w:color w:val="231F20"/>
          <w:spacing w:val="-4"/>
          <w:sz w:val="16"/>
        </w:rPr>
        <w:t>All</w:t>
      </w:r>
      <w:r w:rsidRPr="000177E9">
        <w:rPr>
          <w:rFonts w:ascii="Arial Narrow" w:hAnsi="Arial Narrow"/>
          <w:color w:val="231F20"/>
          <w:spacing w:val="1"/>
          <w:sz w:val="16"/>
        </w:rPr>
        <w:t xml:space="preserve"> </w:t>
      </w:r>
      <w:r w:rsidRPr="000177E9">
        <w:rPr>
          <w:rFonts w:ascii="Arial Narrow" w:hAnsi="Arial Narrow"/>
          <w:color w:val="231F20"/>
          <w:spacing w:val="-4"/>
          <w:sz w:val="16"/>
        </w:rPr>
        <w:t>rights</w:t>
      </w:r>
      <w:r w:rsidRPr="000177E9">
        <w:rPr>
          <w:rFonts w:ascii="Arial Narrow" w:hAnsi="Arial Narrow"/>
          <w:color w:val="231F20"/>
          <w:sz w:val="16"/>
        </w:rPr>
        <w:t xml:space="preserve"> </w:t>
      </w:r>
      <w:r w:rsidRPr="000177E9">
        <w:rPr>
          <w:rFonts w:ascii="Arial Narrow" w:hAnsi="Arial Narrow"/>
          <w:color w:val="231F20"/>
          <w:spacing w:val="-4"/>
          <w:sz w:val="16"/>
        </w:rPr>
        <w:t>reserved.</w:t>
      </w:r>
      <w:r w:rsidRPr="000177E9">
        <w:rPr>
          <w:rFonts w:ascii="Arial Narrow" w:hAnsi="Arial Narrow"/>
          <w:color w:val="231F20"/>
          <w:spacing w:val="-2"/>
          <w:sz w:val="16"/>
        </w:rPr>
        <w:t xml:space="preserve"> </w:t>
      </w:r>
      <w:r w:rsidRPr="000177E9">
        <w:rPr>
          <w:rFonts w:ascii="Arial Narrow" w:hAnsi="Arial Narrow"/>
          <w:color w:val="231F20"/>
          <w:spacing w:val="-4"/>
          <w:sz w:val="16"/>
        </w:rPr>
        <w:t>These</w:t>
      </w:r>
      <w:r w:rsidRPr="000177E9">
        <w:rPr>
          <w:rFonts w:ascii="Arial Narrow" w:hAnsi="Arial Narrow"/>
          <w:color w:val="231F20"/>
          <w:spacing w:val="1"/>
          <w:sz w:val="16"/>
        </w:rPr>
        <w:t xml:space="preserve"> </w:t>
      </w:r>
      <w:r w:rsidRPr="000177E9">
        <w:rPr>
          <w:rFonts w:ascii="Arial Narrow" w:hAnsi="Arial Narrow"/>
          <w:color w:val="231F20"/>
          <w:spacing w:val="-4"/>
          <w:sz w:val="16"/>
        </w:rPr>
        <w:t>resources</w:t>
      </w:r>
      <w:r w:rsidRPr="000177E9">
        <w:rPr>
          <w:rFonts w:ascii="Arial Narrow" w:hAnsi="Arial Narrow"/>
          <w:color w:val="231F20"/>
          <w:spacing w:val="1"/>
          <w:sz w:val="16"/>
        </w:rPr>
        <w:t xml:space="preserve"> </w:t>
      </w:r>
      <w:r w:rsidRPr="000177E9">
        <w:rPr>
          <w:rFonts w:ascii="Arial Narrow" w:hAnsi="Arial Narrow"/>
          <w:color w:val="231F20"/>
          <w:spacing w:val="-4"/>
          <w:sz w:val="16"/>
        </w:rPr>
        <w:t>may</w:t>
      </w:r>
      <w:r w:rsidRPr="000177E9">
        <w:rPr>
          <w:rFonts w:ascii="Arial Narrow" w:hAnsi="Arial Narrow"/>
          <w:color w:val="231F20"/>
          <w:sz w:val="16"/>
        </w:rPr>
        <w:t xml:space="preserve"> </w:t>
      </w:r>
      <w:r w:rsidRPr="000177E9">
        <w:rPr>
          <w:rFonts w:ascii="Arial Narrow" w:hAnsi="Arial Narrow"/>
          <w:color w:val="231F20"/>
          <w:spacing w:val="-4"/>
          <w:sz w:val="16"/>
        </w:rPr>
        <w:t>be</w:t>
      </w:r>
      <w:r w:rsidRPr="000177E9">
        <w:rPr>
          <w:rFonts w:ascii="Arial Narrow" w:hAnsi="Arial Narrow"/>
          <w:color w:val="231F20"/>
          <w:spacing w:val="1"/>
          <w:sz w:val="16"/>
        </w:rPr>
        <w:t xml:space="preserve"> </w:t>
      </w:r>
      <w:r w:rsidRPr="000177E9">
        <w:rPr>
          <w:rFonts w:ascii="Arial Narrow" w:hAnsi="Arial Narrow"/>
          <w:color w:val="231F20"/>
          <w:spacing w:val="-4"/>
          <w:sz w:val="16"/>
        </w:rPr>
        <w:t>reproduced</w:t>
      </w:r>
      <w:r w:rsidRPr="000177E9">
        <w:rPr>
          <w:rFonts w:ascii="Arial Narrow" w:hAnsi="Arial Narrow"/>
          <w:color w:val="231F20"/>
          <w:spacing w:val="1"/>
          <w:sz w:val="16"/>
        </w:rPr>
        <w:t xml:space="preserve"> </w:t>
      </w:r>
      <w:r w:rsidRPr="000177E9">
        <w:rPr>
          <w:rFonts w:ascii="Arial Narrow" w:hAnsi="Arial Narrow"/>
          <w:color w:val="231F20"/>
          <w:spacing w:val="-4"/>
          <w:sz w:val="16"/>
        </w:rPr>
        <w:t>for</w:t>
      </w:r>
      <w:r w:rsidRPr="000177E9">
        <w:rPr>
          <w:rFonts w:ascii="Arial Narrow" w:hAnsi="Arial Narrow"/>
          <w:color w:val="231F20"/>
          <w:spacing w:val="1"/>
          <w:sz w:val="16"/>
        </w:rPr>
        <w:t xml:space="preserve"> </w:t>
      </w:r>
      <w:r w:rsidRPr="000177E9">
        <w:rPr>
          <w:rFonts w:ascii="Arial Narrow" w:hAnsi="Arial Narrow"/>
          <w:color w:val="231F20"/>
          <w:spacing w:val="-4"/>
          <w:sz w:val="16"/>
        </w:rPr>
        <w:t>educational</w:t>
      </w:r>
      <w:r w:rsidRPr="000177E9">
        <w:rPr>
          <w:rFonts w:ascii="Arial Narrow" w:hAnsi="Arial Narrow"/>
          <w:color w:val="231F20"/>
          <w:spacing w:val="1"/>
          <w:sz w:val="16"/>
        </w:rPr>
        <w:t xml:space="preserve"> </w:t>
      </w:r>
      <w:r w:rsidRPr="000177E9">
        <w:rPr>
          <w:rFonts w:ascii="Arial Narrow" w:hAnsi="Arial Narrow"/>
          <w:color w:val="231F20"/>
          <w:spacing w:val="-4"/>
          <w:sz w:val="16"/>
        </w:rPr>
        <w:t>use</w:t>
      </w:r>
      <w:r w:rsidRPr="000177E9">
        <w:rPr>
          <w:rFonts w:ascii="Arial Narrow" w:hAnsi="Arial Narrow"/>
          <w:color w:val="231F20"/>
          <w:spacing w:val="3"/>
          <w:sz w:val="16"/>
        </w:rPr>
        <w:t xml:space="preserve"> </w:t>
      </w:r>
      <w:r w:rsidRPr="000177E9">
        <w:rPr>
          <w:rFonts w:ascii="Arial Narrow" w:hAnsi="Arial Narrow"/>
          <w:color w:val="231F20"/>
          <w:spacing w:val="-4"/>
          <w:sz w:val="16"/>
        </w:rPr>
        <w:t>only.</w:t>
      </w:r>
    </w:p>
    <w:p w14:paraId="0696E70F" w14:textId="77777777" w:rsidR="00EE7EF4" w:rsidRPr="000177E9" w:rsidRDefault="00EE7EF4">
      <w:pPr>
        <w:rPr>
          <w:rFonts w:ascii="Arial Narrow" w:hAnsi="Arial Narrow"/>
          <w:sz w:val="16"/>
        </w:rPr>
        <w:sectPr w:rsidR="00EE7EF4" w:rsidRPr="000177E9">
          <w:type w:val="continuous"/>
          <w:pgSz w:w="16180" w:h="12630" w:orient="landscape"/>
          <w:pgMar w:top="1840" w:right="780" w:bottom="280" w:left="800" w:header="720" w:footer="720" w:gutter="0"/>
          <w:cols w:space="720"/>
        </w:sectPr>
      </w:pPr>
    </w:p>
    <w:p w14:paraId="662ACE7D" w14:textId="77777777" w:rsidR="00EE7EF4" w:rsidRPr="000177E9" w:rsidRDefault="00000000">
      <w:pPr>
        <w:tabs>
          <w:tab w:val="left" w:pos="7312"/>
        </w:tabs>
        <w:spacing w:line="20" w:lineRule="exact"/>
        <w:ind w:left="-608"/>
        <w:rPr>
          <w:rFonts w:ascii="Arial Narrow" w:hAnsi="Arial Narrow"/>
          <w:sz w:val="2"/>
        </w:rPr>
      </w:pPr>
      <w:r w:rsidRPr="000177E9">
        <w:rPr>
          <w:rFonts w:ascii="Arial Narrow" w:hAnsi="Arial Narrow"/>
          <w:noProof/>
          <w:sz w:val="2"/>
        </w:rPr>
        <w:lastRenderedPageBreak/>
        <mc:AlternateContent>
          <mc:Choice Requires="wpg">
            <w:drawing>
              <wp:inline distT="0" distB="0" distL="0" distR="0" wp14:anchorId="406D3931" wp14:editId="3937E1B2">
                <wp:extent cx="3175" cy="9525"/>
                <wp:effectExtent l="0" t="0" r="0" b="0"/>
                <wp:docPr id="156" name="Group 1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9525"/>
                          <a:chOff x="0" y="0"/>
                          <a:chExt cx="3175" cy="9525"/>
                        </a:xfrm>
                      </wpg:grpSpPr>
                      <wps:wsp>
                        <wps:cNvPr id="157" name="Graphic 157"/>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BF00A77" id="Group 156" o:spid="_x0000_s1026" style="width:.25pt;height:.75pt;mso-position-horizontal-relative:char;mso-position-vertical-relative:line"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">
                <v:shape id="Graphic 157" o:spid="_x0000_s1027" style="position:absolute;width:3175;height:9525;visibility:visible;mso-wrap-style:square;v-text-anchor:top" coordsize="31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" path="m3175,9331l3174,,,,,9331r3175,xe" fillcolor="black" stroked="f">
                  <v:path arrowok="t"/>
                </v:shape>
                <w10:anchorlock/>
              </v:group>
            </w:pict>
          </mc:Fallback>
        </mc:AlternateContent>
      </w:r>
      <w:r w:rsidRPr="000177E9">
        <w:rPr>
          <w:rFonts w:ascii="Arial Narrow" w:hAnsi="Arial Narrow"/>
          <w:sz w:val="2"/>
        </w:rPr>
        <w:tab/>
      </w:r>
      <w:r w:rsidRPr="000177E9">
        <w:rPr>
          <w:rFonts w:ascii="Arial Narrow" w:hAnsi="Arial Narrow"/>
          <w:noProof/>
          <w:sz w:val="2"/>
        </w:rPr>
        <mc:AlternateContent>
          <mc:Choice Requires="wpg">
            <w:drawing>
              <wp:inline distT="0" distB="0" distL="0" distR="0" wp14:anchorId="2FDA3BC9" wp14:editId="62346ADB">
                <wp:extent cx="3175" cy="9525"/>
                <wp:effectExtent l="0" t="0" r="0" b="0"/>
                <wp:docPr id="158" name="Group 15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175" cy="9525"/>
                          <a:chOff x="0" y="0"/>
                          <a:chExt cx="3175" cy="9525"/>
                        </a:xfrm>
                      </wpg:grpSpPr>
                      <wps:wsp>
                        <wps:cNvPr id="159" name="Graphic 159"/>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4ADE13DA" id="Group 158" o:spid="_x0000_s1026" style="width:.25pt;height:.75pt;mso-position-horizontal-relative:char;mso-position-vertical-relative:line"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">
                <v:shape id="Graphic 159" o:spid="_x0000_s1027" style="position:absolute;width:3175;height:9525;visibility:visible;mso-wrap-style:square;v-text-anchor:top" coordsize="3175,95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" path="m3175,9331l3174,,,,,9331r3175,xe" fillcolor="black" stroked="f">
                  <v:path arrowok="t"/>
                </v:shape>
                <w10:anchorlock/>
              </v:group>
            </w:pict>
          </mc:Fallback>
        </mc:AlternateContent>
      </w:r>
    </w:p>
    <w:p w14:paraId="1340796A" w14:textId="77777777" w:rsidR="00EE7EF4" w:rsidRPr="000177E9" w:rsidRDefault="00EE7EF4">
      <w:pPr>
        <w:pStyle w:val="BodyText"/>
        <w:spacing w:before="8"/>
        <w:rPr>
          <w:rFonts w:ascii="Arial Narrow" w:hAnsi="Arial Narrow"/>
          <w:sz w:val="14"/>
        </w:rPr>
      </w:pPr>
    </w:p>
    <w:p w14:paraId="2B7E8F7B" w14:textId="77777777" w:rsidR="00EE7EF4" w:rsidRPr="000177E9" w:rsidRDefault="00000000">
      <w:pPr>
        <w:pStyle w:val="BodyText"/>
        <w:spacing w:line="20" w:lineRule="exact"/>
        <w:ind w:left="-800"/>
        <w:rPr>
          <w:rFonts w:ascii="Arial Narrow" w:hAnsi="Arial Narrow"/>
          <w:sz w:val="2"/>
        </w:rPr>
      </w:pPr>
      <w:r w:rsidRPr="000177E9">
        <w:rPr>
          <w:rFonts w:ascii="Arial Narrow" w:hAnsi="Arial Narrow"/>
          <w:noProof/>
          <w:sz w:val="2"/>
        </w:rPr>
        <mc:AlternateContent>
          <mc:Choice Requires="wpg">
            <w:drawing>
              <wp:inline distT="0" distB="0" distL="0" distR="0" wp14:anchorId="0FF42F6D" wp14:editId="25CC103D">
                <wp:extent cx="9525" cy="3175"/>
                <wp:effectExtent l="0" t="0" r="0" b="0"/>
                <wp:docPr id="160" name="Group 1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3175"/>
                          <a:chOff x="0" y="0"/>
                          <a:chExt cx="9525" cy="3175"/>
                        </a:xfrm>
                      </wpg:grpSpPr>
                      <wps:wsp>
                        <wps:cNvPr id="161" name="Graphic 161"/>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20C3F349" id="Group 160" o:spid="_x0000_s1026" style="width:.75pt;height:.25pt;mso-position-horizontal-relative:char;mso-position-vertical-relative:line"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">
                <v:shape id="Graphic 161" o:spid="_x0000_s1027" style="position:absolute;width:9525;height:3175;visibility:visible;mso-wrap-style:square;v-text-anchor:top" coordsize="95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" path="m9294,3175l9294,,,,,3175r9294,xe" fillcolor="black" stroked="f">
                  <v:path arrowok="t"/>
                </v:shape>
                <w10:anchorlock/>
              </v:group>
            </w:pict>
          </mc:Fallback>
        </mc:AlternateContent>
      </w:r>
    </w:p>
    <w:p w14:paraId="31532F76" w14:textId="77777777" w:rsidR="00EE7EF4" w:rsidRPr="000177E9" w:rsidRDefault="00EE7EF4">
      <w:pPr>
        <w:pStyle w:val="BodyText"/>
        <w:rPr>
          <w:rFonts w:ascii="Arial Narrow" w:hAnsi="Arial Narrow"/>
          <w:sz w:val="20"/>
        </w:rPr>
      </w:pPr>
    </w:p>
    <w:p w14:paraId="5F508A2C" w14:textId="77777777" w:rsidR="00EE7EF4" w:rsidRPr="000177E9" w:rsidRDefault="00EE7EF4">
      <w:pPr>
        <w:pStyle w:val="BodyText"/>
        <w:spacing w:before="4"/>
        <w:rPr>
          <w:rFonts w:ascii="Arial Narrow" w:hAnsi="Arial Narrow"/>
          <w:sz w:val="27"/>
        </w:rPr>
      </w:pPr>
    </w:p>
    <w:p w14:paraId="2FD19EB0" w14:textId="77777777" w:rsidR="00EE7EF4" w:rsidRPr="000177E9" w:rsidRDefault="00000000">
      <w:pPr>
        <w:pStyle w:val="Heading1"/>
        <w:ind w:left="169"/>
        <w:rPr>
          <w:rFonts w:ascii="Arial Narrow" w:hAnsi="Arial Narrow"/>
        </w:rPr>
      </w:pPr>
      <w:r w:rsidRPr="000177E9">
        <w:rPr>
          <w:rFonts w:ascii="Arial Narrow" w:hAnsi="Arial Narrow"/>
          <w:noProof/>
        </w:rPr>
        <w:drawing>
          <wp:anchor distT="0" distB="0" distL="0" distR="0" simplePos="0" relativeHeight="251648512" behindDoc="0" locked="0" layoutInCell="1" allowOverlap="1" wp14:anchorId="2097AB03" wp14:editId="75884410">
            <wp:simplePos x="0" y="0"/>
            <wp:positionH relativeFrom="page">
              <wp:posOffset>7823705</wp:posOffset>
            </wp:positionH>
            <wp:positionV relativeFrom="paragraph">
              <wp:posOffset>-357339</wp:posOffset>
            </wp:positionV>
            <wp:extent cx="1884806" cy="1109014"/>
            <wp:effectExtent l="0" t="0" r="0" b="0"/>
            <wp:wrapNone/>
            <wp:docPr id="162" name="Image 16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2" name="Image 162"/>
                    <pic:cNvPicPr/>
                  </pic:nvPicPr>
                  <pic:blipFill>
                    <a:blip r:embed="rId5" cstate="print"/>
                    <a:stretch>
                      <a:fillRect/>
                    </a:stretch>
                  </pic:blipFill>
                  <pic:spPr>
                    <a:xfrm>
                      <a:off x="0" y="0"/>
                      <a:ext cx="1884806" cy="1109014"/>
                    </a:xfrm>
                    <a:prstGeom prst="rect">
                      <a:avLst/>
                    </a:prstGeom>
                  </pic:spPr>
                </pic:pic>
              </a:graphicData>
            </a:graphic>
          </wp:anchor>
        </w:drawing>
      </w:r>
      <w:r w:rsidRPr="000177E9">
        <w:rPr>
          <w:rFonts w:ascii="Arial Narrow" w:hAnsi="Arial Narrow"/>
          <w:color w:val="231F20"/>
          <w:w w:val="125"/>
        </w:rPr>
        <w:t>Types</w:t>
      </w:r>
      <w:r w:rsidRPr="000177E9">
        <w:rPr>
          <w:rFonts w:ascii="Arial Narrow" w:hAnsi="Arial Narrow"/>
          <w:color w:val="231F20"/>
          <w:spacing w:val="-7"/>
          <w:w w:val="125"/>
        </w:rPr>
        <w:t xml:space="preserve"> </w:t>
      </w:r>
      <w:r w:rsidRPr="000177E9">
        <w:rPr>
          <w:rFonts w:ascii="Arial Narrow" w:hAnsi="Arial Narrow"/>
          <w:color w:val="231F20"/>
          <w:w w:val="125"/>
        </w:rPr>
        <w:t>of</w:t>
      </w:r>
      <w:r w:rsidRPr="000177E9">
        <w:rPr>
          <w:rFonts w:ascii="Arial Narrow" w:hAnsi="Arial Narrow"/>
          <w:color w:val="231F20"/>
          <w:spacing w:val="-6"/>
          <w:w w:val="125"/>
        </w:rPr>
        <w:t xml:space="preserve"> </w:t>
      </w:r>
      <w:r w:rsidRPr="000177E9">
        <w:rPr>
          <w:rFonts w:ascii="Arial Narrow" w:hAnsi="Arial Narrow"/>
          <w:color w:val="231F20"/>
          <w:w w:val="125"/>
        </w:rPr>
        <w:t>Soil</w:t>
      </w:r>
      <w:r w:rsidRPr="000177E9">
        <w:rPr>
          <w:rFonts w:ascii="Arial Narrow" w:hAnsi="Arial Narrow"/>
          <w:color w:val="231F20"/>
          <w:spacing w:val="-6"/>
          <w:w w:val="125"/>
        </w:rPr>
        <w:t xml:space="preserve"> </w:t>
      </w:r>
      <w:r w:rsidRPr="000177E9">
        <w:rPr>
          <w:rFonts w:ascii="Arial Narrow" w:hAnsi="Arial Narrow"/>
          <w:color w:val="231F20"/>
          <w:w w:val="125"/>
        </w:rPr>
        <w:t>in</w:t>
      </w:r>
      <w:r w:rsidRPr="000177E9">
        <w:rPr>
          <w:rFonts w:ascii="Arial Narrow" w:hAnsi="Arial Narrow"/>
          <w:color w:val="231F20"/>
          <w:spacing w:val="-7"/>
          <w:w w:val="125"/>
        </w:rPr>
        <w:t xml:space="preserve"> </w:t>
      </w:r>
      <w:r w:rsidRPr="000177E9">
        <w:rPr>
          <w:rFonts w:ascii="Arial Narrow" w:hAnsi="Arial Narrow"/>
          <w:color w:val="231F20"/>
          <w:spacing w:val="-2"/>
          <w:w w:val="125"/>
        </w:rPr>
        <w:t>Ontario</w:t>
      </w:r>
    </w:p>
    <w:p w14:paraId="17C1A493" w14:textId="77777777" w:rsidR="00EE7EF4" w:rsidRPr="000177E9" w:rsidRDefault="00000000">
      <w:pPr>
        <w:pStyle w:val="BodyText"/>
        <w:spacing w:before="55" w:line="247" w:lineRule="auto"/>
        <w:ind w:left="142" w:right="3143"/>
        <w:rPr>
          <w:rFonts w:ascii="Arial Narrow" w:hAnsi="Arial Narrow"/>
        </w:rPr>
      </w:pPr>
      <w:r w:rsidRPr="000177E9">
        <w:rPr>
          <w:rFonts w:ascii="Arial Narrow" w:hAnsi="Arial Narrow"/>
          <w:color w:val="231F20"/>
        </w:rPr>
        <w:t>Soils</w:t>
      </w:r>
      <w:r w:rsidRPr="000177E9">
        <w:rPr>
          <w:rFonts w:ascii="Arial Narrow" w:hAnsi="Arial Narrow"/>
          <w:color w:val="231F20"/>
          <w:spacing w:val="-6"/>
        </w:rPr>
        <w:t xml:space="preserve"> </w:t>
      </w:r>
      <w:r w:rsidRPr="000177E9">
        <w:rPr>
          <w:rFonts w:ascii="Arial Narrow" w:hAnsi="Arial Narrow"/>
          <w:color w:val="231F20"/>
        </w:rPr>
        <w:t>are</w:t>
      </w:r>
      <w:r w:rsidRPr="000177E9">
        <w:rPr>
          <w:rFonts w:ascii="Arial Narrow" w:hAnsi="Arial Narrow"/>
          <w:color w:val="231F20"/>
          <w:spacing w:val="-6"/>
        </w:rPr>
        <w:t xml:space="preserve"> </w:t>
      </w:r>
      <w:r w:rsidRPr="000177E9">
        <w:rPr>
          <w:rFonts w:ascii="Arial Narrow" w:hAnsi="Arial Narrow"/>
          <w:color w:val="231F20"/>
        </w:rPr>
        <w:t>made</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6"/>
        </w:rPr>
        <w:t xml:space="preserve"> </w:t>
      </w:r>
      <w:r w:rsidRPr="000177E9">
        <w:rPr>
          <w:rFonts w:ascii="Arial Narrow" w:hAnsi="Arial Narrow"/>
          <w:color w:val="231F20"/>
        </w:rPr>
        <w:t>air,</w:t>
      </w:r>
      <w:r w:rsidRPr="000177E9">
        <w:rPr>
          <w:rFonts w:ascii="Arial Narrow" w:hAnsi="Arial Narrow"/>
          <w:color w:val="231F20"/>
          <w:spacing w:val="-6"/>
        </w:rPr>
        <w:t xml:space="preserve"> </w:t>
      </w:r>
      <w:r w:rsidRPr="000177E9">
        <w:rPr>
          <w:rFonts w:ascii="Arial Narrow" w:hAnsi="Arial Narrow"/>
          <w:color w:val="231F20"/>
        </w:rPr>
        <w:t>water,</w:t>
      </w:r>
      <w:r w:rsidRPr="000177E9">
        <w:rPr>
          <w:rFonts w:ascii="Arial Narrow" w:hAnsi="Arial Narrow"/>
          <w:color w:val="231F20"/>
          <w:spacing w:val="-6"/>
        </w:rPr>
        <w:t xml:space="preserve"> </w:t>
      </w:r>
      <w:r w:rsidRPr="000177E9">
        <w:rPr>
          <w:rFonts w:ascii="Arial Narrow" w:hAnsi="Arial Narrow"/>
          <w:color w:val="231F20"/>
        </w:rPr>
        <w:t>minerals,</w:t>
      </w:r>
      <w:r w:rsidRPr="000177E9">
        <w:rPr>
          <w:rFonts w:ascii="Arial Narrow" w:hAnsi="Arial Narrow"/>
          <w:color w:val="231F20"/>
          <w:spacing w:val="-6"/>
        </w:rPr>
        <w:t xml:space="preserve"> </w:t>
      </w:r>
      <w:r w:rsidRPr="000177E9">
        <w:rPr>
          <w:rFonts w:ascii="Arial Narrow" w:hAnsi="Arial Narrow"/>
          <w:color w:val="231F20"/>
        </w:rPr>
        <w:t>and</w:t>
      </w:r>
      <w:r w:rsidRPr="000177E9">
        <w:rPr>
          <w:rFonts w:ascii="Arial Narrow" w:hAnsi="Arial Narrow"/>
          <w:color w:val="231F20"/>
          <w:spacing w:val="-6"/>
        </w:rPr>
        <w:t xml:space="preserve"> </w:t>
      </w:r>
      <w:r w:rsidRPr="000177E9">
        <w:rPr>
          <w:rFonts w:ascii="Arial Narrow" w:hAnsi="Arial Narrow"/>
          <w:color w:val="231F20"/>
        </w:rPr>
        <w:t>organic</w:t>
      </w:r>
      <w:r w:rsidRPr="000177E9">
        <w:rPr>
          <w:rFonts w:ascii="Arial Narrow" w:hAnsi="Arial Narrow"/>
          <w:color w:val="231F20"/>
          <w:spacing w:val="-6"/>
        </w:rPr>
        <w:t xml:space="preserve"> </w:t>
      </w:r>
      <w:r w:rsidRPr="000177E9">
        <w:rPr>
          <w:rFonts w:ascii="Arial Narrow" w:hAnsi="Arial Narrow"/>
          <w:color w:val="231F20"/>
        </w:rPr>
        <w:t>matter.</w:t>
      </w:r>
      <w:r w:rsidRPr="000177E9">
        <w:rPr>
          <w:rFonts w:ascii="Arial Narrow" w:hAnsi="Arial Narrow"/>
          <w:color w:val="231F20"/>
          <w:spacing w:val="-6"/>
        </w:rPr>
        <w:t xml:space="preserve"> </w:t>
      </w:r>
      <w:r w:rsidRPr="000177E9">
        <w:rPr>
          <w:rFonts w:ascii="Arial Narrow" w:hAnsi="Arial Narrow"/>
          <w:color w:val="231F20"/>
        </w:rPr>
        <w:t>The</w:t>
      </w:r>
      <w:r w:rsidRPr="000177E9">
        <w:rPr>
          <w:rFonts w:ascii="Arial Narrow" w:hAnsi="Arial Narrow"/>
          <w:color w:val="231F20"/>
          <w:spacing w:val="-6"/>
        </w:rPr>
        <w:t xml:space="preserve"> </w:t>
      </w:r>
      <w:r w:rsidRPr="000177E9">
        <w:rPr>
          <w:rFonts w:ascii="Arial Narrow" w:hAnsi="Arial Narrow"/>
          <w:color w:val="231F20"/>
        </w:rPr>
        <w:t>amount</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40"/>
        </w:rPr>
        <w:t xml:space="preserve"> </w:t>
      </w:r>
      <w:r w:rsidRPr="000177E9">
        <w:rPr>
          <w:rFonts w:ascii="Arial Narrow" w:hAnsi="Arial Narrow"/>
          <w:color w:val="231F20"/>
        </w:rPr>
        <w:t>each</w:t>
      </w:r>
      <w:r w:rsidRPr="000177E9">
        <w:rPr>
          <w:rFonts w:ascii="Arial Narrow" w:hAnsi="Arial Narrow"/>
          <w:color w:val="231F20"/>
          <w:spacing w:val="-6"/>
        </w:rPr>
        <w:t xml:space="preserve"> </w:t>
      </w:r>
      <w:r w:rsidRPr="000177E9">
        <w:rPr>
          <w:rFonts w:ascii="Arial Narrow" w:hAnsi="Arial Narrow"/>
          <w:color w:val="231F20"/>
        </w:rPr>
        <w:t>of</w:t>
      </w:r>
      <w:r w:rsidRPr="000177E9">
        <w:rPr>
          <w:rFonts w:ascii="Arial Narrow" w:hAnsi="Arial Narrow"/>
          <w:color w:val="231F20"/>
          <w:spacing w:val="-6"/>
        </w:rPr>
        <w:t xml:space="preserve"> </w:t>
      </w:r>
      <w:r w:rsidRPr="000177E9">
        <w:rPr>
          <w:rFonts w:ascii="Arial Narrow" w:hAnsi="Arial Narrow"/>
          <w:color w:val="231F20"/>
        </w:rPr>
        <w:t>those elements determines soil types. There are several soil types in Ontario. Some are better for growing plants than others. The most common types of soil in Ontario’s agricultural areas are clay, loamy, and sandy. What kind of soil is in your area?</w:t>
      </w:r>
    </w:p>
    <w:p w14:paraId="7AD35EAF" w14:textId="77777777" w:rsidR="00EE7EF4" w:rsidRPr="000177E9" w:rsidRDefault="00EE7EF4">
      <w:pPr>
        <w:pStyle w:val="BodyText"/>
        <w:rPr>
          <w:rFonts w:ascii="Arial Narrow" w:hAnsi="Arial Narrow"/>
          <w:sz w:val="20"/>
        </w:rPr>
      </w:pPr>
    </w:p>
    <w:p w14:paraId="19E46420" w14:textId="77777777" w:rsidR="00EE7EF4" w:rsidRPr="000177E9" w:rsidRDefault="00EE7EF4">
      <w:pPr>
        <w:rPr>
          <w:rFonts w:ascii="Arial Narrow" w:hAnsi="Arial Narrow"/>
          <w:sz w:val="20"/>
        </w:rPr>
        <w:sectPr w:rsidR="00EE7EF4" w:rsidRPr="000177E9">
          <w:pgSz w:w="16180" w:h="12630" w:orient="landscape"/>
          <w:pgMar w:top="0" w:right="780" w:bottom="0" w:left="800" w:header="720" w:footer="720" w:gutter="0"/>
          <w:cols w:space="720"/>
        </w:sectPr>
      </w:pPr>
    </w:p>
    <w:p w14:paraId="69E1DF89" w14:textId="77777777" w:rsidR="00EE7EF4" w:rsidRPr="000177E9" w:rsidRDefault="00000000">
      <w:pPr>
        <w:pStyle w:val="Heading2"/>
        <w:spacing w:before="190"/>
        <w:ind w:left="349"/>
        <w:rPr>
          <w:rFonts w:ascii="Arial Narrow" w:hAnsi="Arial Narrow"/>
        </w:rPr>
      </w:pPr>
      <w:r w:rsidRPr="000177E9">
        <w:rPr>
          <w:rFonts w:ascii="Arial Narrow" w:hAnsi="Arial Narrow"/>
          <w:noProof/>
        </w:rPr>
        <mc:AlternateContent>
          <mc:Choice Requires="wpg">
            <w:drawing>
              <wp:anchor distT="0" distB="0" distL="0" distR="0" simplePos="0" relativeHeight="251674112" behindDoc="1" locked="0" layoutInCell="1" allowOverlap="1" wp14:anchorId="07A81FF0" wp14:editId="57DDF30F">
                <wp:simplePos x="0" y="0"/>
                <wp:positionH relativeFrom="page">
                  <wp:posOffset>598320</wp:posOffset>
                </wp:positionH>
                <wp:positionV relativeFrom="paragraph">
                  <wp:posOffset>51377</wp:posOffset>
                </wp:positionV>
                <wp:extent cx="9128125" cy="5579745"/>
                <wp:effectExtent l="0" t="0" r="0" b="0"/>
                <wp:wrapNone/>
                <wp:docPr id="163" name="Group 16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128125" cy="5579745"/>
                          <a:chOff x="0" y="0"/>
                          <a:chExt cx="9128125" cy="5579745"/>
                        </a:xfrm>
                      </wpg:grpSpPr>
                      <wps:wsp>
                        <wps:cNvPr id="164" name="Graphic 164"/>
                        <wps:cNvSpPr/>
                        <wps:spPr>
                          <a:xfrm>
                            <a:off x="23875" y="0"/>
                            <a:ext cx="1270" cy="5266055"/>
                          </a:xfrm>
                          <a:custGeom>
                            <a:avLst/>
                            <a:gdLst/>
                            <a:ahLst/>
                            <a:cxnLst/>
                            <a:rect l="l" t="t" r="r" b="b"/>
                            <a:pathLst>
                              <a:path h="5266055">
                                <a:moveTo>
                                  <a:pt x="0" y="0"/>
                                </a:moveTo>
                                <a:lnTo>
                                  <a:pt x="0" y="5265559"/>
                                </a:lnTo>
                              </a:path>
                            </a:pathLst>
                          </a:custGeom>
                          <a:ln w="12700">
                            <a:solidFill>
                              <a:srgbClr val="231F20"/>
                            </a:solidFill>
                            <a:prstDash val="solid"/>
                          </a:ln>
                        </wps:spPr>
                        <wps:bodyPr wrap="square" lIns="0" tIns="0" rIns="0" bIns="0" rtlCol="0">
                          <a:prstTxWarp prst="textNoShape">
                            <a:avLst/>
                          </a:prstTxWarp>
                          <a:noAutofit/>
                        </wps:bodyPr>
                      </wps:wsp>
                      <wps:wsp>
                        <wps:cNvPr id="165" name="Graphic 165"/>
                        <wps:cNvSpPr/>
                        <wps:spPr>
                          <a:xfrm>
                            <a:off x="3056356" y="0"/>
                            <a:ext cx="1270" cy="5266055"/>
                          </a:xfrm>
                          <a:custGeom>
                            <a:avLst/>
                            <a:gdLst/>
                            <a:ahLst/>
                            <a:cxnLst/>
                            <a:rect l="l" t="t" r="r" b="b"/>
                            <a:pathLst>
                              <a:path h="5266055">
                                <a:moveTo>
                                  <a:pt x="0" y="0"/>
                                </a:moveTo>
                                <a:lnTo>
                                  <a:pt x="0" y="5265559"/>
                                </a:lnTo>
                              </a:path>
                            </a:pathLst>
                          </a:custGeom>
                          <a:ln w="12700">
                            <a:solidFill>
                              <a:srgbClr val="231F20"/>
                            </a:solidFill>
                            <a:prstDash val="solid"/>
                          </a:ln>
                        </wps:spPr>
                        <wps:bodyPr wrap="square" lIns="0" tIns="0" rIns="0" bIns="0" rtlCol="0">
                          <a:prstTxWarp prst="textNoShape">
                            <a:avLst/>
                          </a:prstTxWarp>
                          <a:noAutofit/>
                        </wps:bodyPr>
                      </wps:wsp>
                      <wps:wsp>
                        <wps:cNvPr id="166" name="Graphic 166"/>
                        <wps:cNvSpPr/>
                        <wps:spPr>
                          <a:xfrm>
                            <a:off x="6088837" y="0"/>
                            <a:ext cx="1270" cy="5266055"/>
                          </a:xfrm>
                          <a:custGeom>
                            <a:avLst/>
                            <a:gdLst/>
                            <a:ahLst/>
                            <a:cxnLst/>
                            <a:rect l="l" t="t" r="r" b="b"/>
                            <a:pathLst>
                              <a:path h="5266055">
                                <a:moveTo>
                                  <a:pt x="0" y="0"/>
                                </a:moveTo>
                                <a:lnTo>
                                  <a:pt x="0" y="5265559"/>
                                </a:lnTo>
                              </a:path>
                            </a:pathLst>
                          </a:custGeom>
                          <a:ln w="12700">
                            <a:solidFill>
                              <a:srgbClr val="231F20"/>
                            </a:solidFill>
                            <a:prstDash val="solid"/>
                          </a:ln>
                        </wps:spPr>
                        <wps:bodyPr wrap="square" lIns="0" tIns="0" rIns="0" bIns="0" rtlCol="0">
                          <a:prstTxWarp prst="textNoShape">
                            <a:avLst/>
                          </a:prstTxWarp>
                          <a:noAutofit/>
                        </wps:bodyPr>
                      </wps:wsp>
                      <wps:wsp>
                        <wps:cNvPr id="167" name="Graphic 167"/>
                        <wps:cNvSpPr/>
                        <wps:spPr>
                          <a:xfrm>
                            <a:off x="9121317" y="0"/>
                            <a:ext cx="1270" cy="5266055"/>
                          </a:xfrm>
                          <a:custGeom>
                            <a:avLst/>
                            <a:gdLst/>
                            <a:ahLst/>
                            <a:cxnLst/>
                            <a:rect l="l" t="t" r="r" b="b"/>
                            <a:pathLst>
                              <a:path h="5266055">
                                <a:moveTo>
                                  <a:pt x="0" y="0"/>
                                </a:moveTo>
                                <a:lnTo>
                                  <a:pt x="0" y="5265559"/>
                                </a:lnTo>
                              </a:path>
                            </a:pathLst>
                          </a:custGeom>
                          <a:ln w="12700">
                            <a:solidFill>
                              <a:srgbClr val="231F20"/>
                            </a:solidFill>
                            <a:prstDash val="solid"/>
                          </a:ln>
                        </wps:spPr>
                        <wps:bodyPr wrap="square" lIns="0" tIns="0" rIns="0" bIns="0" rtlCol="0">
                          <a:prstTxWarp prst="textNoShape">
                            <a:avLst/>
                          </a:prstTxWarp>
                          <a:noAutofit/>
                        </wps:bodyPr>
                      </wps:wsp>
                      <wps:wsp>
                        <wps:cNvPr id="168" name="Graphic 168"/>
                        <wps:cNvSpPr/>
                        <wps:spPr>
                          <a:xfrm>
                            <a:off x="17525" y="6362"/>
                            <a:ext cx="9110345" cy="1270"/>
                          </a:xfrm>
                          <a:custGeom>
                            <a:avLst/>
                            <a:gdLst/>
                            <a:ahLst/>
                            <a:cxnLst/>
                            <a:rect l="l" t="t" r="r" b="b"/>
                            <a:pathLst>
                              <a:path w="9110345">
                                <a:moveTo>
                                  <a:pt x="0" y="0"/>
                                </a:moveTo>
                                <a:lnTo>
                                  <a:pt x="9110129" y="0"/>
                                </a:lnTo>
                              </a:path>
                            </a:pathLst>
                          </a:custGeom>
                          <a:ln w="12700">
                            <a:solidFill>
                              <a:srgbClr val="231F20"/>
                            </a:solidFill>
                            <a:prstDash val="solid"/>
                          </a:ln>
                        </wps:spPr>
                        <wps:bodyPr wrap="square" lIns="0" tIns="0" rIns="0" bIns="0" rtlCol="0">
                          <a:prstTxWarp prst="textNoShape">
                            <a:avLst/>
                          </a:prstTxWarp>
                          <a:noAutofit/>
                        </wps:bodyPr>
                      </wps:wsp>
                      <wps:wsp>
                        <wps:cNvPr id="169" name="Graphic 169"/>
                        <wps:cNvSpPr/>
                        <wps:spPr>
                          <a:xfrm>
                            <a:off x="17513" y="5259209"/>
                            <a:ext cx="9110345" cy="1270"/>
                          </a:xfrm>
                          <a:custGeom>
                            <a:avLst/>
                            <a:gdLst/>
                            <a:ahLst/>
                            <a:cxnLst/>
                            <a:rect l="l" t="t" r="r" b="b"/>
                            <a:pathLst>
                              <a:path w="9110345">
                                <a:moveTo>
                                  <a:pt x="0" y="0"/>
                                </a:moveTo>
                                <a:lnTo>
                                  <a:pt x="338950" y="0"/>
                                </a:lnTo>
                              </a:path>
                              <a:path w="9110345">
                                <a:moveTo>
                                  <a:pt x="806310" y="0"/>
                                </a:moveTo>
                                <a:lnTo>
                                  <a:pt x="9110141" y="0"/>
                                </a:lnTo>
                              </a:path>
                            </a:pathLst>
                          </a:custGeom>
                          <a:ln w="12700">
                            <a:solidFill>
                              <a:srgbClr val="231F20"/>
                            </a:solidFill>
                            <a:prstDash val="solid"/>
                          </a:ln>
                        </wps:spPr>
                        <wps:bodyPr wrap="square" lIns="0" tIns="0" rIns="0" bIns="0" rtlCol="0">
                          <a:prstTxWarp prst="textNoShape">
                            <a:avLst/>
                          </a:prstTxWarp>
                          <a:noAutofit/>
                        </wps:bodyPr>
                      </wps:wsp>
                      <pic:pic xmlns:pic="http://schemas.openxmlformats.org/drawingml/2006/picture">
                        <pic:nvPicPr>
                          <pic:cNvPr id="170" name="Image 170"/>
                          <pic:cNvPicPr/>
                        </pic:nvPicPr>
                        <pic:blipFill>
                          <a:blip r:embed="rId16" cstate="print"/>
                          <a:stretch>
                            <a:fillRect/>
                          </a:stretch>
                        </pic:blipFill>
                        <pic:spPr>
                          <a:xfrm>
                            <a:off x="523494" y="3072117"/>
                            <a:ext cx="2057400" cy="2057400"/>
                          </a:xfrm>
                          <a:prstGeom prst="rect">
                            <a:avLst/>
                          </a:prstGeom>
                        </pic:spPr>
                      </pic:pic>
                      <pic:pic xmlns:pic="http://schemas.openxmlformats.org/drawingml/2006/picture">
                        <pic:nvPicPr>
                          <pic:cNvPr id="171" name="Image 171"/>
                          <pic:cNvPicPr/>
                        </pic:nvPicPr>
                        <pic:blipFill>
                          <a:blip r:embed="rId17" cstate="print"/>
                          <a:stretch>
                            <a:fillRect/>
                          </a:stretch>
                        </pic:blipFill>
                        <pic:spPr>
                          <a:xfrm>
                            <a:off x="3531870" y="3072117"/>
                            <a:ext cx="2057400" cy="2057400"/>
                          </a:xfrm>
                          <a:prstGeom prst="rect">
                            <a:avLst/>
                          </a:prstGeom>
                        </pic:spPr>
                      </pic:pic>
                      <pic:pic xmlns:pic="http://schemas.openxmlformats.org/drawingml/2006/picture">
                        <pic:nvPicPr>
                          <pic:cNvPr id="172" name="Image 172"/>
                          <pic:cNvPicPr/>
                        </pic:nvPicPr>
                        <pic:blipFill>
                          <a:blip r:embed="rId18" cstate="print"/>
                          <a:stretch>
                            <a:fillRect/>
                          </a:stretch>
                        </pic:blipFill>
                        <pic:spPr>
                          <a:xfrm>
                            <a:off x="6538721" y="3072117"/>
                            <a:ext cx="2057400" cy="2057400"/>
                          </a:xfrm>
                          <a:prstGeom prst="rect">
                            <a:avLst/>
                          </a:prstGeom>
                        </pic:spPr>
                      </pic:pic>
                      <pic:pic xmlns:pic="http://schemas.openxmlformats.org/drawingml/2006/picture">
                        <pic:nvPicPr>
                          <pic:cNvPr id="173" name="Image 173"/>
                          <pic:cNvPicPr/>
                        </pic:nvPicPr>
                        <pic:blipFill>
                          <a:blip r:embed="rId19" cstate="print"/>
                          <a:stretch>
                            <a:fillRect/>
                          </a:stretch>
                        </pic:blipFill>
                        <pic:spPr>
                          <a:xfrm>
                            <a:off x="0" y="4721110"/>
                            <a:ext cx="416547" cy="858507"/>
                          </a:xfrm>
                          <a:prstGeom prst="rect">
                            <a:avLst/>
                          </a:prstGeom>
                        </pic:spPr>
                      </pic:pic>
                      <wps:wsp>
                        <wps:cNvPr id="174" name="Graphic 174"/>
                        <wps:cNvSpPr/>
                        <wps:spPr>
                          <a:xfrm>
                            <a:off x="356463" y="5087124"/>
                            <a:ext cx="467359" cy="356870"/>
                          </a:xfrm>
                          <a:custGeom>
                            <a:avLst/>
                            <a:gdLst/>
                            <a:ahLst/>
                            <a:cxnLst/>
                            <a:rect l="l" t="t" r="r" b="b"/>
                            <a:pathLst>
                              <a:path w="467359" h="356870">
                                <a:moveTo>
                                  <a:pt x="467359" y="356870"/>
                                </a:moveTo>
                                <a:lnTo>
                                  <a:pt x="467359" y="0"/>
                                </a:lnTo>
                                <a:lnTo>
                                  <a:pt x="0" y="0"/>
                                </a:lnTo>
                                <a:lnTo>
                                  <a:pt x="0" y="356870"/>
                                </a:lnTo>
                                <a:lnTo>
                                  <a:pt x="467359" y="35687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175" name="Image 175"/>
                          <pic:cNvPicPr/>
                        </pic:nvPicPr>
                        <pic:blipFill>
                          <a:blip r:embed="rId10" cstate="print"/>
                          <a:stretch>
                            <a:fillRect/>
                          </a:stretch>
                        </pic:blipFill>
                        <pic:spPr>
                          <a:xfrm>
                            <a:off x="392772" y="5199456"/>
                            <a:ext cx="394716" cy="99809"/>
                          </a:xfrm>
                          <a:prstGeom prst="rect">
                            <a:avLst/>
                          </a:prstGeom>
                        </pic:spPr>
                      </pic:pic>
                      <wps:wsp>
                        <wps:cNvPr id="176" name="Graphic 176"/>
                        <wps:cNvSpPr/>
                        <wps:spPr>
                          <a:xfrm>
                            <a:off x="440829" y="5315940"/>
                            <a:ext cx="291465" cy="2540"/>
                          </a:xfrm>
                          <a:custGeom>
                            <a:avLst/>
                            <a:gdLst/>
                            <a:ahLst/>
                            <a:cxnLst/>
                            <a:rect l="l" t="t" r="r" b="b"/>
                            <a:pathLst>
                              <a:path w="291465" h="2540">
                                <a:moveTo>
                                  <a:pt x="291287" y="2165"/>
                                </a:moveTo>
                                <a:lnTo>
                                  <a:pt x="291287" y="0"/>
                                </a:lnTo>
                                <a:lnTo>
                                  <a:pt x="0" y="0"/>
                                </a:lnTo>
                                <a:lnTo>
                                  <a:pt x="0" y="2165"/>
                                </a:lnTo>
                                <a:lnTo>
                                  <a:pt x="291287" y="2165"/>
                                </a:lnTo>
                                <a:close/>
                              </a:path>
                            </a:pathLst>
                          </a:custGeom>
                          <a:solidFill>
                            <a:srgbClr val="1D1817"/>
                          </a:solidFill>
                        </wps:spPr>
                        <wps:bodyPr wrap="square" lIns="0" tIns="0" rIns="0" bIns="0" rtlCol="0">
                          <a:prstTxWarp prst="textNoShape">
                            <a:avLst/>
                          </a:prstTxWarp>
                          <a:noAutofit/>
                        </wps:bodyPr>
                      </wps:wsp>
                      <wps:wsp>
                        <wps:cNvPr id="177" name="Graphic 177"/>
                        <wps:cNvSpPr/>
                        <wps:spPr>
                          <a:xfrm>
                            <a:off x="544235" y="5115534"/>
                            <a:ext cx="88265" cy="98425"/>
                          </a:xfrm>
                          <a:custGeom>
                            <a:avLst/>
                            <a:gdLst/>
                            <a:ahLst/>
                            <a:cxnLst/>
                            <a:rect l="l" t="t" r="r" b="b"/>
                            <a:pathLst>
                              <a:path w="88265" h="98425">
                                <a:moveTo>
                                  <a:pt x="27927" y="82943"/>
                                </a:moveTo>
                                <a:lnTo>
                                  <a:pt x="26924" y="84086"/>
                                </a:lnTo>
                                <a:lnTo>
                                  <a:pt x="26746" y="86283"/>
                                </a:lnTo>
                                <a:lnTo>
                                  <a:pt x="27927" y="82943"/>
                                </a:lnTo>
                                <a:close/>
                              </a:path>
                              <a:path w="88265" h="98425">
                                <a:moveTo>
                                  <a:pt x="43497" y="9461"/>
                                </a:moveTo>
                                <a:lnTo>
                                  <a:pt x="42748" y="5651"/>
                                </a:lnTo>
                                <a:lnTo>
                                  <a:pt x="39776" y="5283"/>
                                </a:lnTo>
                                <a:lnTo>
                                  <a:pt x="38138" y="8813"/>
                                </a:lnTo>
                                <a:lnTo>
                                  <a:pt x="37045" y="17881"/>
                                </a:lnTo>
                                <a:lnTo>
                                  <a:pt x="37795" y="21704"/>
                                </a:lnTo>
                                <a:lnTo>
                                  <a:pt x="39281" y="21882"/>
                                </a:lnTo>
                                <a:lnTo>
                                  <a:pt x="40767" y="22059"/>
                                </a:lnTo>
                                <a:lnTo>
                                  <a:pt x="42405" y="18529"/>
                                </a:lnTo>
                                <a:lnTo>
                                  <a:pt x="43497" y="9461"/>
                                </a:lnTo>
                                <a:close/>
                              </a:path>
                              <a:path w="88265" h="98425">
                                <a:moveTo>
                                  <a:pt x="47421" y="35077"/>
                                </a:moveTo>
                                <a:lnTo>
                                  <a:pt x="45415" y="32359"/>
                                </a:lnTo>
                                <a:lnTo>
                                  <a:pt x="41833" y="33312"/>
                                </a:lnTo>
                                <a:lnTo>
                                  <a:pt x="38442" y="35839"/>
                                </a:lnTo>
                                <a:lnTo>
                                  <a:pt x="35052" y="38366"/>
                                </a:lnTo>
                                <a:lnTo>
                                  <a:pt x="33693" y="40563"/>
                                </a:lnTo>
                                <a:lnTo>
                                  <a:pt x="33997" y="38417"/>
                                </a:lnTo>
                                <a:lnTo>
                                  <a:pt x="31978" y="30200"/>
                                </a:lnTo>
                                <a:lnTo>
                                  <a:pt x="29832" y="27190"/>
                                </a:lnTo>
                                <a:lnTo>
                                  <a:pt x="26543" y="27990"/>
                                </a:lnTo>
                                <a:lnTo>
                                  <a:pt x="26035" y="31661"/>
                                </a:lnTo>
                                <a:lnTo>
                                  <a:pt x="28054" y="39878"/>
                                </a:lnTo>
                                <a:lnTo>
                                  <a:pt x="30213" y="42887"/>
                                </a:lnTo>
                                <a:lnTo>
                                  <a:pt x="31851" y="42481"/>
                                </a:lnTo>
                                <a:lnTo>
                                  <a:pt x="33489" y="42075"/>
                                </a:lnTo>
                                <a:lnTo>
                                  <a:pt x="35128" y="44221"/>
                                </a:lnTo>
                                <a:lnTo>
                                  <a:pt x="38696" y="43281"/>
                                </a:lnTo>
                                <a:lnTo>
                                  <a:pt x="45491" y="38214"/>
                                </a:lnTo>
                                <a:lnTo>
                                  <a:pt x="47421" y="35077"/>
                                </a:lnTo>
                                <a:close/>
                              </a:path>
                              <a:path w="88265" h="98425">
                                <a:moveTo>
                                  <a:pt x="51689" y="24676"/>
                                </a:moveTo>
                                <a:lnTo>
                                  <a:pt x="49682" y="21958"/>
                                </a:lnTo>
                                <a:lnTo>
                                  <a:pt x="46101" y="22910"/>
                                </a:lnTo>
                                <a:lnTo>
                                  <a:pt x="42710" y="25438"/>
                                </a:lnTo>
                                <a:lnTo>
                                  <a:pt x="39319" y="27965"/>
                                </a:lnTo>
                                <a:lnTo>
                                  <a:pt x="37630" y="30708"/>
                                </a:lnTo>
                                <a:lnTo>
                                  <a:pt x="38100" y="28219"/>
                                </a:lnTo>
                                <a:lnTo>
                                  <a:pt x="36474" y="19900"/>
                                </a:lnTo>
                                <a:lnTo>
                                  <a:pt x="34467" y="16802"/>
                                </a:lnTo>
                                <a:lnTo>
                                  <a:pt x="31153" y="17449"/>
                                </a:lnTo>
                                <a:lnTo>
                                  <a:pt x="30467" y="21082"/>
                                </a:lnTo>
                                <a:lnTo>
                                  <a:pt x="32092" y="29387"/>
                                </a:lnTo>
                                <a:lnTo>
                                  <a:pt x="34086" y="32499"/>
                                </a:lnTo>
                                <a:lnTo>
                                  <a:pt x="35750" y="32169"/>
                                </a:lnTo>
                                <a:lnTo>
                                  <a:pt x="37414" y="31851"/>
                                </a:lnTo>
                                <a:lnTo>
                                  <a:pt x="37515" y="31305"/>
                                </a:lnTo>
                                <a:lnTo>
                                  <a:pt x="39395" y="33820"/>
                                </a:lnTo>
                                <a:lnTo>
                                  <a:pt x="42964" y="32880"/>
                                </a:lnTo>
                                <a:lnTo>
                                  <a:pt x="49758" y="27825"/>
                                </a:lnTo>
                                <a:lnTo>
                                  <a:pt x="51689" y="24676"/>
                                </a:lnTo>
                                <a:close/>
                              </a:path>
                              <a:path w="88265" h="98425">
                                <a:moveTo>
                                  <a:pt x="54648" y="1524"/>
                                </a:moveTo>
                                <a:lnTo>
                                  <a:pt x="52349" y="0"/>
                                </a:lnTo>
                                <a:lnTo>
                                  <a:pt x="49415" y="2400"/>
                                </a:lnTo>
                                <a:lnTo>
                                  <a:pt x="44513" y="9842"/>
                                </a:lnTo>
                                <a:lnTo>
                                  <a:pt x="43459" y="13474"/>
                                </a:lnTo>
                                <a:lnTo>
                                  <a:pt x="44615" y="14236"/>
                                </a:lnTo>
                                <a:lnTo>
                                  <a:pt x="45770" y="14998"/>
                                </a:lnTo>
                                <a:lnTo>
                                  <a:pt x="48691" y="12598"/>
                                </a:lnTo>
                                <a:lnTo>
                                  <a:pt x="53594" y="5156"/>
                                </a:lnTo>
                                <a:lnTo>
                                  <a:pt x="54648" y="1524"/>
                                </a:lnTo>
                                <a:close/>
                              </a:path>
                              <a:path w="88265" h="98425">
                                <a:moveTo>
                                  <a:pt x="54902" y="14008"/>
                                </a:moveTo>
                                <a:lnTo>
                                  <a:pt x="53975" y="12877"/>
                                </a:lnTo>
                                <a:lnTo>
                                  <a:pt x="53047" y="11747"/>
                                </a:lnTo>
                                <a:lnTo>
                                  <a:pt x="49606" y="13042"/>
                                </a:lnTo>
                                <a:lnTo>
                                  <a:pt x="42989" y="18503"/>
                                </a:lnTo>
                                <a:lnTo>
                                  <a:pt x="41059" y="21615"/>
                                </a:lnTo>
                                <a:lnTo>
                                  <a:pt x="42913" y="23876"/>
                                </a:lnTo>
                                <a:lnTo>
                                  <a:pt x="46355" y="22580"/>
                                </a:lnTo>
                                <a:lnTo>
                                  <a:pt x="52971" y="17132"/>
                                </a:lnTo>
                                <a:lnTo>
                                  <a:pt x="54902" y="14008"/>
                                </a:lnTo>
                                <a:close/>
                              </a:path>
                              <a:path w="88265" h="98425">
                                <a:moveTo>
                                  <a:pt x="57213" y="70878"/>
                                </a:moveTo>
                                <a:lnTo>
                                  <a:pt x="54597" y="69049"/>
                                </a:lnTo>
                                <a:lnTo>
                                  <a:pt x="51041" y="68173"/>
                                </a:lnTo>
                                <a:lnTo>
                                  <a:pt x="47485" y="67297"/>
                                </a:lnTo>
                                <a:lnTo>
                                  <a:pt x="44716" y="67652"/>
                                </a:lnTo>
                                <a:lnTo>
                                  <a:pt x="46761" y="65570"/>
                                </a:lnTo>
                                <a:lnTo>
                                  <a:pt x="49745" y="58712"/>
                                </a:lnTo>
                                <a:lnTo>
                                  <a:pt x="49911" y="55460"/>
                                </a:lnTo>
                                <a:lnTo>
                                  <a:pt x="47320" y="54330"/>
                                </a:lnTo>
                                <a:lnTo>
                                  <a:pt x="45046" y="56654"/>
                                </a:lnTo>
                                <a:lnTo>
                                  <a:pt x="42062" y="63512"/>
                                </a:lnTo>
                                <a:lnTo>
                                  <a:pt x="41897" y="66751"/>
                                </a:lnTo>
                                <a:lnTo>
                                  <a:pt x="43192" y="67322"/>
                                </a:lnTo>
                                <a:lnTo>
                                  <a:pt x="44284" y="67818"/>
                                </a:lnTo>
                                <a:lnTo>
                                  <a:pt x="43649" y="70446"/>
                                </a:lnTo>
                                <a:lnTo>
                                  <a:pt x="45923" y="72047"/>
                                </a:lnTo>
                                <a:lnTo>
                                  <a:pt x="44284" y="71640"/>
                                </a:lnTo>
                                <a:lnTo>
                                  <a:pt x="40728" y="70764"/>
                                </a:lnTo>
                                <a:lnTo>
                                  <a:pt x="38100" y="71107"/>
                                </a:lnTo>
                                <a:lnTo>
                                  <a:pt x="38811" y="70218"/>
                                </a:lnTo>
                                <a:lnTo>
                                  <a:pt x="41427" y="62623"/>
                                </a:lnTo>
                                <a:lnTo>
                                  <a:pt x="41402" y="59169"/>
                                </a:lnTo>
                                <a:lnTo>
                                  <a:pt x="40068" y="58712"/>
                                </a:lnTo>
                                <a:lnTo>
                                  <a:pt x="38735" y="58254"/>
                                </a:lnTo>
                                <a:lnTo>
                                  <a:pt x="36588" y="60947"/>
                                </a:lnTo>
                                <a:lnTo>
                                  <a:pt x="33959" y="68541"/>
                                </a:lnTo>
                                <a:lnTo>
                                  <a:pt x="33985" y="71983"/>
                                </a:lnTo>
                                <a:lnTo>
                                  <a:pt x="36271" y="72783"/>
                                </a:lnTo>
                                <a:lnTo>
                                  <a:pt x="31496" y="77089"/>
                                </a:lnTo>
                                <a:lnTo>
                                  <a:pt x="28105" y="82461"/>
                                </a:lnTo>
                                <a:lnTo>
                                  <a:pt x="27927" y="82943"/>
                                </a:lnTo>
                                <a:lnTo>
                                  <a:pt x="33197" y="76898"/>
                                </a:lnTo>
                                <a:lnTo>
                                  <a:pt x="36334" y="72809"/>
                                </a:lnTo>
                                <a:lnTo>
                                  <a:pt x="36664" y="72910"/>
                                </a:lnTo>
                                <a:lnTo>
                                  <a:pt x="37350" y="72059"/>
                                </a:lnTo>
                                <a:lnTo>
                                  <a:pt x="36893" y="73914"/>
                                </a:lnTo>
                                <a:lnTo>
                                  <a:pt x="39497" y="75742"/>
                                </a:lnTo>
                                <a:lnTo>
                                  <a:pt x="46621" y="77495"/>
                                </a:lnTo>
                                <a:lnTo>
                                  <a:pt x="49784" y="77089"/>
                                </a:lnTo>
                                <a:lnTo>
                                  <a:pt x="50457" y="74345"/>
                                </a:lnTo>
                                <a:lnTo>
                                  <a:pt x="48158" y="72758"/>
                                </a:lnTo>
                                <a:lnTo>
                                  <a:pt x="53378" y="74028"/>
                                </a:lnTo>
                                <a:lnTo>
                                  <a:pt x="56540" y="73621"/>
                                </a:lnTo>
                                <a:lnTo>
                                  <a:pt x="57213" y="70878"/>
                                </a:lnTo>
                                <a:close/>
                              </a:path>
                              <a:path w="88265" h="98425">
                                <a:moveTo>
                                  <a:pt x="65112" y="68110"/>
                                </a:moveTo>
                                <a:lnTo>
                                  <a:pt x="62738" y="65989"/>
                                </a:lnTo>
                                <a:lnTo>
                                  <a:pt x="59309" y="64693"/>
                                </a:lnTo>
                                <a:lnTo>
                                  <a:pt x="55880" y="63398"/>
                                </a:lnTo>
                                <a:lnTo>
                                  <a:pt x="53987" y="63423"/>
                                </a:lnTo>
                                <a:lnTo>
                                  <a:pt x="55397" y="61976"/>
                                </a:lnTo>
                                <a:lnTo>
                                  <a:pt x="58381" y="55118"/>
                                </a:lnTo>
                                <a:lnTo>
                                  <a:pt x="58547" y="51866"/>
                                </a:lnTo>
                                <a:lnTo>
                                  <a:pt x="55956" y="50736"/>
                                </a:lnTo>
                                <a:lnTo>
                                  <a:pt x="53695" y="53060"/>
                                </a:lnTo>
                                <a:lnTo>
                                  <a:pt x="50698" y="59918"/>
                                </a:lnTo>
                                <a:lnTo>
                                  <a:pt x="50533" y="63157"/>
                                </a:lnTo>
                                <a:lnTo>
                                  <a:pt x="51828" y="63728"/>
                                </a:lnTo>
                                <a:lnTo>
                                  <a:pt x="52463" y="64020"/>
                                </a:lnTo>
                                <a:lnTo>
                                  <a:pt x="51689" y="66078"/>
                                </a:lnTo>
                                <a:lnTo>
                                  <a:pt x="54076" y="68199"/>
                                </a:lnTo>
                                <a:lnTo>
                                  <a:pt x="60934" y="70777"/>
                                </a:lnTo>
                                <a:lnTo>
                                  <a:pt x="64122" y="70751"/>
                                </a:lnTo>
                                <a:lnTo>
                                  <a:pt x="65112" y="68110"/>
                                </a:lnTo>
                                <a:close/>
                              </a:path>
                              <a:path w="88265" h="98425">
                                <a:moveTo>
                                  <a:pt x="72567" y="66332"/>
                                </a:moveTo>
                                <a:lnTo>
                                  <a:pt x="70485" y="63919"/>
                                </a:lnTo>
                                <a:lnTo>
                                  <a:pt x="67246" y="62204"/>
                                </a:lnTo>
                                <a:lnTo>
                                  <a:pt x="64008" y="60490"/>
                                </a:lnTo>
                                <a:lnTo>
                                  <a:pt x="62141" y="60261"/>
                                </a:lnTo>
                                <a:lnTo>
                                  <a:pt x="63614" y="58991"/>
                                </a:lnTo>
                                <a:lnTo>
                                  <a:pt x="67195" y="52425"/>
                                </a:lnTo>
                                <a:lnTo>
                                  <a:pt x="67640" y="49212"/>
                                </a:lnTo>
                                <a:lnTo>
                                  <a:pt x="65151" y="47853"/>
                                </a:lnTo>
                                <a:lnTo>
                                  <a:pt x="62687" y="49974"/>
                                </a:lnTo>
                                <a:lnTo>
                                  <a:pt x="59118" y="56553"/>
                                </a:lnTo>
                                <a:lnTo>
                                  <a:pt x="58674" y="59766"/>
                                </a:lnTo>
                                <a:lnTo>
                                  <a:pt x="59918" y="60439"/>
                                </a:lnTo>
                                <a:lnTo>
                                  <a:pt x="60490" y="60756"/>
                                </a:lnTo>
                                <a:lnTo>
                                  <a:pt x="59512" y="62598"/>
                                </a:lnTo>
                                <a:lnTo>
                                  <a:pt x="61607" y="65011"/>
                                </a:lnTo>
                                <a:lnTo>
                                  <a:pt x="68084" y="68453"/>
                                </a:lnTo>
                                <a:lnTo>
                                  <a:pt x="71247" y="68834"/>
                                </a:lnTo>
                                <a:lnTo>
                                  <a:pt x="72567" y="66332"/>
                                </a:lnTo>
                                <a:close/>
                              </a:path>
                              <a:path w="88265" h="98425">
                                <a:moveTo>
                                  <a:pt x="76936" y="78320"/>
                                </a:moveTo>
                                <a:lnTo>
                                  <a:pt x="57226" y="78371"/>
                                </a:lnTo>
                                <a:lnTo>
                                  <a:pt x="42062" y="83362"/>
                                </a:lnTo>
                                <a:lnTo>
                                  <a:pt x="31610" y="90055"/>
                                </a:lnTo>
                                <a:lnTo>
                                  <a:pt x="26009" y="95224"/>
                                </a:lnTo>
                                <a:lnTo>
                                  <a:pt x="26746" y="86283"/>
                                </a:lnTo>
                                <a:lnTo>
                                  <a:pt x="25933" y="88569"/>
                                </a:lnTo>
                                <a:lnTo>
                                  <a:pt x="24599" y="95326"/>
                                </a:lnTo>
                                <a:lnTo>
                                  <a:pt x="23710" y="89306"/>
                                </a:lnTo>
                                <a:lnTo>
                                  <a:pt x="23939" y="80073"/>
                                </a:lnTo>
                                <a:lnTo>
                                  <a:pt x="24853" y="69964"/>
                                </a:lnTo>
                                <a:lnTo>
                                  <a:pt x="25844" y="62496"/>
                                </a:lnTo>
                                <a:lnTo>
                                  <a:pt x="26162" y="62407"/>
                                </a:lnTo>
                                <a:lnTo>
                                  <a:pt x="27800" y="64541"/>
                                </a:lnTo>
                                <a:lnTo>
                                  <a:pt x="31369" y="63601"/>
                                </a:lnTo>
                                <a:lnTo>
                                  <a:pt x="38163" y="58547"/>
                                </a:lnTo>
                                <a:lnTo>
                                  <a:pt x="40093" y="55397"/>
                                </a:lnTo>
                                <a:lnTo>
                                  <a:pt x="38087" y="52679"/>
                                </a:lnTo>
                                <a:lnTo>
                                  <a:pt x="35382" y="53403"/>
                                </a:lnTo>
                                <a:lnTo>
                                  <a:pt x="41821" y="48602"/>
                                </a:lnTo>
                                <a:lnTo>
                                  <a:pt x="43751" y="45466"/>
                                </a:lnTo>
                                <a:lnTo>
                                  <a:pt x="41744" y="42748"/>
                                </a:lnTo>
                                <a:lnTo>
                                  <a:pt x="38163" y="43700"/>
                                </a:lnTo>
                                <a:lnTo>
                                  <a:pt x="34772" y="46228"/>
                                </a:lnTo>
                                <a:lnTo>
                                  <a:pt x="34137" y="46710"/>
                                </a:lnTo>
                                <a:lnTo>
                                  <a:pt x="34137" y="53911"/>
                                </a:lnTo>
                                <a:lnTo>
                                  <a:pt x="31115" y="56159"/>
                                </a:lnTo>
                                <a:lnTo>
                                  <a:pt x="27724" y="58686"/>
                                </a:lnTo>
                                <a:lnTo>
                                  <a:pt x="26365" y="60883"/>
                                </a:lnTo>
                                <a:lnTo>
                                  <a:pt x="26670" y="58750"/>
                                </a:lnTo>
                                <a:lnTo>
                                  <a:pt x="24688" y="50723"/>
                                </a:lnTo>
                                <a:lnTo>
                                  <a:pt x="26543" y="53289"/>
                                </a:lnTo>
                                <a:lnTo>
                                  <a:pt x="28181" y="52882"/>
                                </a:lnTo>
                                <a:lnTo>
                                  <a:pt x="29819" y="52476"/>
                                </a:lnTo>
                                <a:lnTo>
                                  <a:pt x="31457" y="54610"/>
                                </a:lnTo>
                                <a:lnTo>
                                  <a:pt x="34137" y="53911"/>
                                </a:lnTo>
                                <a:lnTo>
                                  <a:pt x="34137" y="46710"/>
                                </a:lnTo>
                                <a:lnTo>
                                  <a:pt x="31381" y="48755"/>
                                </a:lnTo>
                                <a:lnTo>
                                  <a:pt x="30022" y="50952"/>
                                </a:lnTo>
                                <a:lnTo>
                                  <a:pt x="30327" y="48818"/>
                                </a:lnTo>
                                <a:lnTo>
                                  <a:pt x="28308" y="40601"/>
                                </a:lnTo>
                                <a:lnTo>
                                  <a:pt x="26162" y="37592"/>
                                </a:lnTo>
                                <a:lnTo>
                                  <a:pt x="22872" y="38392"/>
                                </a:lnTo>
                                <a:lnTo>
                                  <a:pt x="22364" y="42062"/>
                                </a:lnTo>
                                <a:lnTo>
                                  <a:pt x="24333" y="50101"/>
                                </a:lnTo>
                                <a:lnTo>
                                  <a:pt x="22491" y="47523"/>
                                </a:lnTo>
                                <a:lnTo>
                                  <a:pt x="20853" y="47929"/>
                                </a:lnTo>
                                <a:lnTo>
                                  <a:pt x="19215" y="48336"/>
                                </a:lnTo>
                                <a:lnTo>
                                  <a:pt x="18707" y="51993"/>
                                </a:lnTo>
                                <a:lnTo>
                                  <a:pt x="20726" y="60210"/>
                                </a:lnTo>
                                <a:lnTo>
                                  <a:pt x="22872" y="63220"/>
                                </a:lnTo>
                                <a:lnTo>
                                  <a:pt x="25615" y="62547"/>
                                </a:lnTo>
                                <a:lnTo>
                                  <a:pt x="24041" y="67665"/>
                                </a:lnTo>
                                <a:lnTo>
                                  <a:pt x="22694" y="75298"/>
                                </a:lnTo>
                                <a:lnTo>
                                  <a:pt x="21996" y="83019"/>
                                </a:lnTo>
                                <a:lnTo>
                                  <a:pt x="21958" y="89649"/>
                                </a:lnTo>
                                <a:lnTo>
                                  <a:pt x="17056" y="75577"/>
                                </a:lnTo>
                                <a:lnTo>
                                  <a:pt x="14833" y="62471"/>
                                </a:lnTo>
                                <a:lnTo>
                                  <a:pt x="14312" y="50241"/>
                                </a:lnTo>
                                <a:lnTo>
                                  <a:pt x="14465" y="38836"/>
                                </a:lnTo>
                                <a:lnTo>
                                  <a:pt x="12420" y="52501"/>
                                </a:lnTo>
                                <a:lnTo>
                                  <a:pt x="13576" y="67043"/>
                                </a:lnTo>
                                <a:lnTo>
                                  <a:pt x="14312" y="70561"/>
                                </a:lnTo>
                                <a:lnTo>
                                  <a:pt x="16192" y="79476"/>
                                </a:lnTo>
                                <a:lnTo>
                                  <a:pt x="18516" y="86804"/>
                                </a:lnTo>
                                <a:lnTo>
                                  <a:pt x="15074" y="82029"/>
                                </a:lnTo>
                                <a:lnTo>
                                  <a:pt x="5867" y="74980"/>
                                </a:lnTo>
                                <a:lnTo>
                                  <a:pt x="0" y="72847"/>
                                </a:lnTo>
                                <a:lnTo>
                                  <a:pt x="9702" y="79336"/>
                                </a:lnTo>
                                <a:lnTo>
                                  <a:pt x="15303" y="84137"/>
                                </a:lnTo>
                                <a:lnTo>
                                  <a:pt x="18516" y="88988"/>
                                </a:lnTo>
                                <a:lnTo>
                                  <a:pt x="18948" y="89623"/>
                                </a:lnTo>
                                <a:lnTo>
                                  <a:pt x="22771" y="98158"/>
                                </a:lnTo>
                                <a:lnTo>
                                  <a:pt x="23710" y="98158"/>
                                </a:lnTo>
                                <a:lnTo>
                                  <a:pt x="26009" y="98158"/>
                                </a:lnTo>
                                <a:lnTo>
                                  <a:pt x="26746" y="98145"/>
                                </a:lnTo>
                                <a:lnTo>
                                  <a:pt x="39217" y="87325"/>
                                </a:lnTo>
                                <a:lnTo>
                                  <a:pt x="53352" y="81254"/>
                                </a:lnTo>
                                <a:lnTo>
                                  <a:pt x="66725" y="78689"/>
                                </a:lnTo>
                                <a:lnTo>
                                  <a:pt x="76936" y="78320"/>
                                </a:lnTo>
                                <a:close/>
                              </a:path>
                              <a:path w="88265" h="98425">
                                <a:moveTo>
                                  <a:pt x="81000" y="61810"/>
                                </a:moveTo>
                                <a:lnTo>
                                  <a:pt x="78397" y="59982"/>
                                </a:lnTo>
                                <a:lnTo>
                                  <a:pt x="74841" y="59093"/>
                                </a:lnTo>
                                <a:lnTo>
                                  <a:pt x="71285" y="58204"/>
                                </a:lnTo>
                                <a:lnTo>
                                  <a:pt x="69265" y="58458"/>
                                </a:lnTo>
                                <a:lnTo>
                                  <a:pt x="70853" y="57835"/>
                                </a:lnTo>
                                <a:lnTo>
                                  <a:pt x="76415" y="52819"/>
                                </a:lnTo>
                                <a:lnTo>
                                  <a:pt x="77901" y="49936"/>
                                </a:lnTo>
                                <a:lnTo>
                                  <a:pt x="75996" y="47840"/>
                                </a:lnTo>
                                <a:lnTo>
                                  <a:pt x="72974" y="49022"/>
                                </a:lnTo>
                                <a:lnTo>
                                  <a:pt x="67411" y="54025"/>
                                </a:lnTo>
                                <a:lnTo>
                                  <a:pt x="65925" y="56908"/>
                                </a:lnTo>
                                <a:lnTo>
                                  <a:pt x="66878" y="57962"/>
                                </a:lnTo>
                                <a:lnTo>
                                  <a:pt x="67830" y="59016"/>
                                </a:lnTo>
                                <a:lnTo>
                                  <a:pt x="68033" y="58940"/>
                                </a:lnTo>
                                <a:lnTo>
                                  <a:pt x="67437" y="61353"/>
                                </a:lnTo>
                                <a:lnTo>
                                  <a:pt x="70040" y="63182"/>
                                </a:lnTo>
                                <a:lnTo>
                                  <a:pt x="77165" y="64947"/>
                                </a:lnTo>
                                <a:lnTo>
                                  <a:pt x="80327" y="64554"/>
                                </a:lnTo>
                                <a:lnTo>
                                  <a:pt x="81000" y="61810"/>
                                </a:lnTo>
                                <a:close/>
                              </a:path>
                              <a:path w="88265" h="98425">
                                <a:moveTo>
                                  <a:pt x="87769" y="55930"/>
                                </a:moveTo>
                                <a:lnTo>
                                  <a:pt x="87528" y="54533"/>
                                </a:lnTo>
                                <a:lnTo>
                                  <a:pt x="87287" y="53136"/>
                                </a:lnTo>
                                <a:lnTo>
                                  <a:pt x="84150" y="52527"/>
                                </a:lnTo>
                                <a:lnTo>
                                  <a:pt x="76936" y="53797"/>
                                </a:lnTo>
                                <a:lnTo>
                                  <a:pt x="74206" y="55448"/>
                                </a:lnTo>
                                <a:lnTo>
                                  <a:pt x="74701" y="58242"/>
                                </a:lnTo>
                                <a:lnTo>
                                  <a:pt x="77825" y="58851"/>
                                </a:lnTo>
                                <a:lnTo>
                                  <a:pt x="85051" y="57569"/>
                                </a:lnTo>
                                <a:lnTo>
                                  <a:pt x="87769" y="55930"/>
                                </a:lnTo>
                                <a:close/>
                              </a:path>
                            </a:pathLst>
                          </a:custGeom>
                          <a:solidFill>
                            <a:srgbClr val="3D3E3A"/>
                          </a:solidFill>
                        </wps:spPr>
                        <wps:bodyPr wrap="square" lIns="0" tIns="0" rIns="0" bIns="0" rtlCol="0">
                          <a:prstTxWarp prst="textNoShape">
                            <a:avLst/>
                          </a:prstTxWarp>
                          <a:noAutofit/>
                        </wps:bodyPr>
                      </wps:wsp>
                      <wps:wsp>
                        <wps:cNvPr id="178" name="Graphic 178"/>
                        <wps:cNvSpPr/>
                        <wps:spPr>
                          <a:xfrm>
                            <a:off x="531710" y="5284978"/>
                            <a:ext cx="113030" cy="113030"/>
                          </a:xfrm>
                          <a:custGeom>
                            <a:avLst/>
                            <a:gdLst/>
                            <a:ahLst/>
                            <a:cxnLst/>
                            <a:rect l="l" t="t" r="r" b="b"/>
                            <a:pathLst>
                              <a:path w="113030" h="113030">
                                <a:moveTo>
                                  <a:pt x="112979" y="56489"/>
                                </a:moveTo>
                                <a:lnTo>
                                  <a:pt x="108540" y="34498"/>
                                </a:lnTo>
                                <a:lnTo>
                                  <a:pt x="96435" y="16543"/>
                                </a:lnTo>
                                <a:lnTo>
                                  <a:pt x="78480" y="4438"/>
                                </a:lnTo>
                                <a:lnTo>
                                  <a:pt x="56489" y="0"/>
                                </a:lnTo>
                                <a:lnTo>
                                  <a:pt x="34504" y="4438"/>
                                </a:lnTo>
                                <a:lnTo>
                                  <a:pt x="16548" y="16543"/>
                                </a:lnTo>
                                <a:lnTo>
                                  <a:pt x="4440" y="34498"/>
                                </a:lnTo>
                                <a:lnTo>
                                  <a:pt x="0" y="56489"/>
                                </a:lnTo>
                                <a:lnTo>
                                  <a:pt x="4440" y="78480"/>
                                </a:lnTo>
                                <a:lnTo>
                                  <a:pt x="16548" y="96435"/>
                                </a:lnTo>
                                <a:lnTo>
                                  <a:pt x="34504" y="108540"/>
                                </a:lnTo>
                                <a:lnTo>
                                  <a:pt x="56489" y="112979"/>
                                </a:lnTo>
                                <a:lnTo>
                                  <a:pt x="78480" y="108540"/>
                                </a:lnTo>
                                <a:lnTo>
                                  <a:pt x="96435" y="96435"/>
                                </a:lnTo>
                                <a:lnTo>
                                  <a:pt x="108540" y="78480"/>
                                </a:lnTo>
                                <a:lnTo>
                                  <a:pt x="112979" y="56489"/>
                                </a:lnTo>
                                <a:close/>
                              </a:path>
                            </a:pathLst>
                          </a:custGeom>
                          <a:solidFill>
                            <a:srgbClr val="22140C"/>
                          </a:solidFill>
                        </wps:spPr>
                        <wps:bodyPr wrap="square" lIns="0" tIns="0" rIns="0" bIns="0" rtlCol="0">
                          <a:prstTxWarp prst="textNoShape">
                            <a:avLst/>
                          </a:prstTxWarp>
                          <a:noAutofit/>
                        </wps:bodyPr>
                      </wps:wsp>
                      <wps:wsp>
                        <wps:cNvPr id="179" name="Graphic 179"/>
                        <wps:cNvSpPr/>
                        <wps:spPr>
                          <a:xfrm>
                            <a:off x="536704" y="5289930"/>
                            <a:ext cx="102870" cy="104139"/>
                          </a:xfrm>
                          <a:custGeom>
                            <a:avLst/>
                            <a:gdLst/>
                            <a:ahLst/>
                            <a:cxnLst/>
                            <a:rect l="l" t="t" r="r" b="b"/>
                            <a:pathLst>
                              <a:path w="102870" h="104139">
                                <a:moveTo>
                                  <a:pt x="9080" y="59042"/>
                                </a:moveTo>
                                <a:lnTo>
                                  <a:pt x="7797" y="58305"/>
                                </a:lnTo>
                                <a:lnTo>
                                  <a:pt x="6210" y="58305"/>
                                </a:lnTo>
                                <a:lnTo>
                                  <a:pt x="4622" y="58305"/>
                                </a:lnTo>
                                <a:lnTo>
                                  <a:pt x="3340" y="59042"/>
                                </a:lnTo>
                                <a:lnTo>
                                  <a:pt x="3340" y="60845"/>
                                </a:lnTo>
                                <a:lnTo>
                                  <a:pt x="4622" y="61569"/>
                                </a:lnTo>
                                <a:lnTo>
                                  <a:pt x="7797" y="61569"/>
                                </a:lnTo>
                                <a:lnTo>
                                  <a:pt x="9080" y="60845"/>
                                </a:lnTo>
                                <a:lnTo>
                                  <a:pt x="9080" y="59042"/>
                                </a:lnTo>
                                <a:close/>
                              </a:path>
                              <a:path w="102870" h="104139">
                                <a:moveTo>
                                  <a:pt x="11874" y="41783"/>
                                </a:moveTo>
                                <a:lnTo>
                                  <a:pt x="9334" y="39179"/>
                                </a:lnTo>
                                <a:lnTo>
                                  <a:pt x="6146" y="39065"/>
                                </a:lnTo>
                                <a:lnTo>
                                  <a:pt x="6146" y="44323"/>
                                </a:lnTo>
                                <a:lnTo>
                                  <a:pt x="8178" y="44323"/>
                                </a:lnTo>
                                <a:lnTo>
                                  <a:pt x="8178" y="42062"/>
                                </a:lnTo>
                                <a:lnTo>
                                  <a:pt x="9144" y="42710"/>
                                </a:lnTo>
                                <a:lnTo>
                                  <a:pt x="9779" y="43815"/>
                                </a:lnTo>
                                <a:lnTo>
                                  <a:pt x="9779" y="47078"/>
                                </a:lnTo>
                                <a:lnTo>
                                  <a:pt x="8153" y="48704"/>
                                </a:lnTo>
                                <a:lnTo>
                                  <a:pt x="4140" y="48704"/>
                                </a:lnTo>
                                <a:lnTo>
                                  <a:pt x="2514" y="47078"/>
                                </a:lnTo>
                                <a:lnTo>
                                  <a:pt x="2514" y="43865"/>
                                </a:lnTo>
                                <a:lnTo>
                                  <a:pt x="3098" y="42811"/>
                                </a:lnTo>
                                <a:lnTo>
                                  <a:pt x="4013" y="42151"/>
                                </a:lnTo>
                                <a:lnTo>
                                  <a:pt x="2679" y="40030"/>
                                </a:lnTo>
                                <a:lnTo>
                                  <a:pt x="1066" y="41097"/>
                                </a:lnTo>
                                <a:lnTo>
                                  <a:pt x="0" y="42913"/>
                                </a:lnTo>
                                <a:lnTo>
                                  <a:pt x="0" y="48272"/>
                                </a:lnTo>
                                <a:lnTo>
                                  <a:pt x="2667" y="50927"/>
                                </a:lnTo>
                                <a:lnTo>
                                  <a:pt x="9220" y="50927"/>
                                </a:lnTo>
                                <a:lnTo>
                                  <a:pt x="11874" y="48272"/>
                                </a:lnTo>
                                <a:lnTo>
                                  <a:pt x="11874" y="41783"/>
                                </a:lnTo>
                                <a:close/>
                              </a:path>
                              <a:path w="102870" h="104139">
                                <a:moveTo>
                                  <a:pt x="16675" y="30670"/>
                                </a:moveTo>
                                <a:lnTo>
                                  <a:pt x="11036" y="31750"/>
                                </a:lnTo>
                                <a:lnTo>
                                  <a:pt x="11430" y="30086"/>
                                </a:lnTo>
                                <a:lnTo>
                                  <a:pt x="10528" y="28422"/>
                                </a:lnTo>
                                <a:lnTo>
                                  <a:pt x="9359" y="28041"/>
                                </a:lnTo>
                                <a:lnTo>
                                  <a:pt x="9359" y="31140"/>
                                </a:lnTo>
                                <a:lnTo>
                                  <a:pt x="7874" y="34353"/>
                                </a:lnTo>
                                <a:lnTo>
                                  <a:pt x="5359" y="33197"/>
                                </a:lnTo>
                                <a:lnTo>
                                  <a:pt x="6807" y="29972"/>
                                </a:lnTo>
                                <a:lnTo>
                                  <a:pt x="7251" y="29641"/>
                                </a:lnTo>
                                <a:lnTo>
                                  <a:pt x="8267" y="29514"/>
                                </a:lnTo>
                                <a:lnTo>
                                  <a:pt x="8763" y="29743"/>
                                </a:lnTo>
                                <a:lnTo>
                                  <a:pt x="9334" y="30594"/>
                                </a:lnTo>
                                <a:lnTo>
                                  <a:pt x="9359" y="31140"/>
                                </a:lnTo>
                                <a:lnTo>
                                  <a:pt x="9359" y="28041"/>
                                </a:lnTo>
                                <a:lnTo>
                                  <a:pt x="7874" y="27533"/>
                                </a:lnTo>
                                <a:lnTo>
                                  <a:pt x="7251" y="27419"/>
                                </a:lnTo>
                                <a:lnTo>
                                  <a:pt x="5638" y="28130"/>
                                </a:lnTo>
                                <a:lnTo>
                                  <a:pt x="2882" y="34163"/>
                                </a:lnTo>
                                <a:lnTo>
                                  <a:pt x="5359" y="35306"/>
                                </a:lnTo>
                                <a:lnTo>
                                  <a:pt x="9359" y="37122"/>
                                </a:lnTo>
                                <a:lnTo>
                                  <a:pt x="9563" y="37223"/>
                                </a:lnTo>
                                <a:lnTo>
                                  <a:pt x="12979" y="38773"/>
                                </a:lnTo>
                                <a:lnTo>
                                  <a:pt x="13766" y="37045"/>
                                </a:lnTo>
                                <a:lnTo>
                                  <a:pt x="9563" y="35128"/>
                                </a:lnTo>
                                <a:lnTo>
                                  <a:pt x="10147" y="33832"/>
                                </a:lnTo>
                                <a:lnTo>
                                  <a:pt x="11036" y="33667"/>
                                </a:lnTo>
                                <a:lnTo>
                                  <a:pt x="15709" y="32778"/>
                                </a:lnTo>
                                <a:lnTo>
                                  <a:pt x="16675" y="30670"/>
                                </a:lnTo>
                                <a:close/>
                              </a:path>
                              <a:path w="102870" h="104139">
                                <a:moveTo>
                                  <a:pt x="18262" y="74904"/>
                                </a:moveTo>
                                <a:lnTo>
                                  <a:pt x="16129" y="71094"/>
                                </a:lnTo>
                                <a:lnTo>
                                  <a:pt x="16129" y="74891"/>
                                </a:lnTo>
                                <a:lnTo>
                                  <a:pt x="15519" y="77190"/>
                                </a:lnTo>
                                <a:lnTo>
                                  <a:pt x="12001" y="79171"/>
                                </a:lnTo>
                                <a:lnTo>
                                  <a:pt x="11747" y="79121"/>
                                </a:lnTo>
                                <a:lnTo>
                                  <a:pt x="9677" y="78511"/>
                                </a:lnTo>
                                <a:lnTo>
                                  <a:pt x="7620" y="74841"/>
                                </a:lnTo>
                                <a:lnTo>
                                  <a:pt x="8229" y="72542"/>
                                </a:lnTo>
                                <a:lnTo>
                                  <a:pt x="11747" y="70573"/>
                                </a:lnTo>
                                <a:lnTo>
                                  <a:pt x="12001" y="70612"/>
                                </a:lnTo>
                                <a:lnTo>
                                  <a:pt x="14071" y="71221"/>
                                </a:lnTo>
                                <a:lnTo>
                                  <a:pt x="16129" y="74891"/>
                                </a:lnTo>
                                <a:lnTo>
                                  <a:pt x="16129" y="71094"/>
                                </a:lnTo>
                                <a:lnTo>
                                  <a:pt x="15176" y="69392"/>
                                </a:lnTo>
                                <a:lnTo>
                                  <a:pt x="11747" y="68376"/>
                                </a:lnTo>
                                <a:lnTo>
                                  <a:pt x="6400" y="71386"/>
                                </a:lnTo>
                                <a:lnTo>
                                  <a:pt x="5486" y="74828"/>
                                </a:lnTo>
                                <a:lnTo>
                                  <a:pt x="7620" y="78651"/>
                                </a:lnTo>
                                <a:lnTo>
                                  <a:pt x="8572" y="80340"/>
                                </a:lnTo>
                                <a:lnTo>
                                  <a:pt x="12001" y="81356"/>
                                </a:lnTo>
                                <a:lnTo>
                                  <a:pt x="16129" y="79044"/>
                                </a:lnTo>
                                <a:lnTo>
                                  <a:pt x="17348" y="78359"/>
                                </a:lnTo>
                                <a:lnTo>
                                  <a:pt x="18262" y="74904"/>
                                </a:lnTo>
                                <a:close/>
                              </a:path>
                              <a:path w="102870" h="104139">
                                <a:moveTo>
                                  <a:pt x="23482" y="22085"/>
                                </a:moveTo>
                                <a:lnTo>
                                  <a:pt x="18313" y="20574"/>
                                </a:lnTo>
                                <a:lnTo>
                                  <a:pt x="18313" y="22542"/>
                                </a:lnTo>
                                <a:lnTo>
                                  <a:pt x="16840" y="24333"/>
                                </a:lnTo>
                                <a:lnTo>
                                  <a:pt x="15506" y="21717"/>
                                </a:lnTo>
                                <a:lnTo>
                                  <a:pt x="18313" y="22542"/>
                                </a:lnTo>
                                <a:lnTo>
                                  <a:pt x="18313" y="20574"/>
                                </a:lnTo>
                                <a:lnTo>
                                  <a:pt x="11798" y="18656"/>
                                </a:lnTo>
                                <a:lnTo>
                                  <a:pt x="15506" y="25895"/>
                                </a:lnTo>
                                <a:lnTo>
                                  <a:pt x="17360" y="29502"/>
                                </a:lnTo>
                                <a:lnTo>
                                  <a:pt x="17754" y="29032"/>
                                </a:lnTo>
                                <a:lnTo>
                                  <a:pt x="18669" y="27901"/>
                                </a:lnTo>
                                <a:lnTo>
                                  <a:pt x="17754" y="26123"/>
                                </a:lnTo>
                                <a:lnTo>
                                  <a:pt x="18313" y="25450"/>
                                </a:lnTo>
                                <a:lnTo>
                                  <a:pt x="20243" y="23114"/>
                                </a:lnTo>
                                <a:lnTo>
                                  <a:pt x="22161" y="23672"/>
                                </a:lnTo>
                                <a:lnTo>
                                  <a:pt x="23482" y="22085"/>
                                </a:lnTo>
                                <a:close/>
                              </a:path>
                              <a:path w="102870" h="104139">
                                <a:moveTo>
                                  <a:pt x="25920" y="83451"/>
                                </a:moveTo>
                                <a:lnTo>
                                  <a:pt x="20866" y="78435"/>
                                </a:lnTo>
                                <a:lnTo>
                                  <a:pt x="13042" y="86296"/>
                                </a:lnTo>
                                <a:lnTo>
                                  <a:pt x="14389" y="87642"/>
                                </a:lnTo>
                                <a:lnTo>
                                  <a:pt x="17653" y="84366"/>
                                </a:lnTo>
                                <a:lnTo>
                                  <a:pt x="20789" y="87490"/>
                                </a:lnTo>
                                <a:lnTo>
                                  <a:pt x="22085" y="86169"/>
                                </a:lnTo>
                                <a:lnTo>
                                  <a:pt x="18961" y="83058"/>
                                </a:lnTo>
                                <a:lnTo>
                                  <a:pt x="20916" y="81089"/>
                                </a:lnTo>
                                <a:lnTo>
                                  <a:pt x="24612" y="84772"/>
                                </a:lnTo>
                                <a:lnTo>
                                  <a:pt x="25920" y="83451"/>
                                </a:lnTo>
                                <a:close/>
                              </a:path>
                              <a:path w="102870" h="104139">
                                <a:moveTo>
                                  <a:pt x="26974" y="19431"/>
                                </a:moveTo>
                                <a:lnTo>
                                  <a:pt x="20015" y="10795"/>
                                </a:lnTo>
                                <a:lnTo>
                                  <a:pt x="18529" y="11988"/>
                                </a:lnTo>
                                <a:lnTo>
                                  <a:pt x="25488" y="20624"/>
                                </a:lnTo>
                                <a:lnTo>
                                  <a:pt x="26974" y="19431"/>
                                </a:lnTo>
                                <a:close/>
                              </a:path>
                              <a:path w="102870" h="104139">
                                <a:moveTo>
                                  <a:pt x="37795" y="13296"/>
                                </a:moveTo>
                                <a:lnTo>
                                  <a:pt x="32880" y="3302"/>
                                </a:lnTo>
                                <a:lnTo>
                                  <a:pt x="31165" y="4140"/>
                                </a:lnTo>
                                <a:lnTo>
                                  <a:pt x="34137" y="10198"/>
                                </a:lnTo>
                                <a:lnTo>
                                  <a:pt x="24739" y="7264"/>
                                </a:lnTo>
                                <a:lnTo>
                                  <a:pt x="29641" y="17259"/>
                                </a:lnTo>
                                <a:lnTo>
                                  <a:pt x="31356" y="16421"/>
                                </a:lnTo>
                                <a:lnTo>
                                  <a:pt x="28384" y="10363"/>
                                </a:lnTo>
                                <a:lnTo>
                                  <a:pt x="37795" y="13296"/>
                                </a:lnTo>
                                <a:close/>
                              </a:path>
                              <a:path w="102870" h="104139">
                                <a:moveTo>
                                  <a:pt x="38252" y="93306"/>
                                </a:moveTo>
                                <a:lnTo>
                                  <a:pt x="37020" y="89954"/>
                                </a:lnTo>
                                <a:lnTo>
                                  <a:pt x="36093" y="89509"/>
                                </a:lnTo>
                                <a:lnTo>
                                  <a:pt x="36093" y="93395"/>
                                </a:lnTo>
                                <a:lnTo>
                                  <a:pt x="34315" y="97078"/>
                                </a:lnTo>
                                <a:lnTo>
                                  <a:pt x="32067" y="97828"/>
                                </a:lnTo>
                                <a:lnTo>
                                  <a:pt x="28270" y="95999"/>
                                </a:lnTo>
                                <a:lnTo>
                                  <a:pt x="27444" y="93776"/>
                                </a:lnTo>
                                <a:lnTo>
                                  <a:pt x="29222" y="90093"/>
                                </a:lnTo>
                                <a:lnTo>
                                  <a:pt x="31470" y="89331"/>
                                </a:lnTo>
                                <a:lnTo>
                                  <a:pt x="35267" y="91160"/>
                                </a:lnTo>
                                <a:lnTo>
                                  <a:pt x="36093" y="93395"/>
                                </a:lnTo>
                                <a:lnTo>
                                  <a:pt x="36093" y="89509"/>
                                </a:lnTo>
                                <a:lnTo>
                                  <a:pt x="31330" y="87210"/>
                                </a:lnTo>
                                <a:lnTo>
                                  <a:pt x="27940" y="88341"/>
                                </a:lnTo>
                                <a:lnTo>
                                  <a:pt x="25285" y="93865"/>
                                </a:lnTo>
                                <a:lnTo>
                                  <a:pt x="26517" y="97218"/>
                                </a:lnTo>
                                <a:lnTo>
                                  <a:pt x="27444" y="97675"/>
                                </a:lnTo>
                                <a:lnTo>
                                  <a:pt x="32207" y="99961"/>
                                </a:lnTo>
                                <a:lnTo>
                                  <a:pt x="35598" y="98831"/>
                                </a:lnTo>
                                <a:lnTo>
                                  <a:pt x="36093" y="97802"/>
                                </a:lnTo>
                                <a:lnTo>
                                  <a:pt x="38252" y="93306"/>
                                </a:lnTo>
                                <a:close/>
                              </a:path>
                              <a:path w="102870" h="104139">
                                <a:moveTo>
                                  <a:pt x="49974" y="92697"/>
                                </a:moveTo>
                                <a:lnTo>
                                  <a:pt x="48094" y="92417"/>
                                </a:lnTo>
                                <a:lnTo>
                                  <a:pt x="47117" y="99098"/>
                                </a:lnTo>
                                <a:lnTo>
                                  <a:pt x="41021" y="91351"/>
                                </a:lnTo>
                                <a:lnTo>
                                  <a:pt x="39420" y="102362"/>
                                </a:lnTo>
                                <a:lnTo>
                                  <a:pt x="41300" y="102641"/>
                                </a:lnTo>
                                <a:lnTo>
                                  <a:pt x="42278" y="95973"/>
                                </a:lnTo>
                                <a:lnTo>
                                  <a:pt x="48374" y="103720"/>
                                </a:lnTo>
                                <a:lnTo>
                                  <a:pt x="49974" y="92697"/>
                                </a:lnTo>
                                <a:close/>
                              </a:path>
                              <a:path w="102870" h="104139">
                                <a:moveTo>
                                  <a:pt x="50406" y="1841"/>
                                </a:moveTo>
                                <a:lnTo>
                                  <a:pt x="50241" y="0"/>
                                </a:lnTo>
                                <a:lnTo>
                                  <a:pt x="43154" y="622"/>
                                </a:lnTo>
                                <a:lnTo>
                                  <a:pt x="44132" y="11684"/>
                                </a:lnTo>
                                <a:lnTo>
                                  <a:pt x="46024" y="11506"/>
                                </a:lnTo>
                                <a:lnTo>
                                  <a:pt x="45618" y="6908"/>
                                </a:lnTo>
                                <a:lnTo>
                                  <a:pt x="50025" y="6515"/>
                                </a:lnTo>
                                <a:lnTo>
                                  <a:pt x="49860" y="4673"/>
                                </a:lnTo>
                                <a:lnTo>
                                  <a:pt x="45453" y="5067"/>
                                </a:lnTo>
                                <a:lnTo>
                                  <a:pt x="45212" y="2298"/>
                                </a:lnTo>
                                <a:lnTo>
                                  <a:pt x="50406" y="1841"/>
                                </a:lnTo>
                                <a:close/>
                              </a:path>
                              <a:path w="102870" h="104139">
                                <a:moveTo>
                                  <a:pt x="60744" y="93357"/>
                                </a:moveTo>
                                <a:lnTo>
                                  <a:pt x="60477" y="91528"/>
                                </a:lnTo>
                                <a:lnTo>
                                  <a:pt x="53568" y="92544"/>
                                </a:lnTo>
                                <a:lnTo>
                                  <a:pt x="53835" y="94373"/>
                                </a:lnTo>
                                <a:lnTo>
                                  <a:pt x="56349" y="94005"/>
                                </a:lnTo>
                                <a:lnTo>
                                  <a:pt x="57696" y="103162"/>
                                </a:lnTo>
                                <a:lnTo>
                                  <a:pt x="59575" y="102882"/>
                                </a:lnTo>
                                <a:lnTo>
                                  <a:pt x="58229" y="93726"/>
                                </a:lnTo>
                                <a:lnTo>
                                  <a:pt x="60744" y="93357"/>
                                </a:lnTo>
                                <a:close/>
                              </a:path>
                              <a:path w="102870" h="104139">
                                <a:moveTo>
                                  <a:pt x="60883" y="12077"/>
                                </a:moveTo>
                                <a:lnTo>
                                  <a:pt x="57708" y="1181"/>
                                </a:lnTo>
                                <a:lnTo>
                                  <a:pt x="57708" y="7975"/>
                                </a:lnTo>
                                <a:lnTo>
                                  <a:pt x="55410" y="7696"/>
                                </a:lnTo>
                                <a:lnTo>
                                  <a:pt x="56883" y="5156"/>
                                </a:lnTo>
                                <a:lnTo>
                                  <a:pt x="57708" y="7975"/>
                                </a:lnTo>
                                <a:lnTo>
                                  <a:pt x="57708" y="1181"/>
                                </a:lnTo>
                                <a:lnTo>
                                  <a:pt x="57480" y="393"/>
                                </a:lnTo>
                                <a:lnTo>
                                  <a:pt x="51333" y="10909"/>
                                </a:lnTo>
                                <a:lnTo>
                                  <a:pt x="53378" y="11163"/>
                                </a:lnTo>
                                <a:lnTo>
                                  <a:pt x="54394" y="9436"/>
                                </a:lnTo>
                                <a:lnTo>
                                  <a:pt x="55410" y="9563"/>
                                </a:lnTo>
                                <a:lnTo>
                                  <a:pt x="57708" y="9842"/>
                                </a:lnTo>
                                <a:lnTo>
                                  <a:pt x="58267" y="9906"/>
                                </a:lnTo>
                                <a:lnTo>
                                  <a:pt x="58826" y="11836"/>
                                </a:lnTo>
                                <a:lnTo>
                                  <a:pt x="60883" y="12077"/>
                                </a:lnTo>
                                <a:close/>
                              </a:path>
                              <a:path w="102870" h="104139">
                                <a:moveTo>
                                  <a:pt x="74079" y="6781"/>
                                </a:moveTo>
                                <a:lnTo>
                                  <a:pt x="73253" y="5067"/>
                                </a:lnTo>
                                <a:lnTo>
                                  <a:pt x="71932" y="4508"/>
                                </a:lnTo>
                                <a:lnTo>
                                  <a:pt x="71932" y="7721"/>
                                </a:lnTo>
                                <a:lnTo>
                                  <a:pt x="71716" y="8216"/>
                                </a:lnTo>
                                <a:lnTo>
                                  <a:pt x="70980" y="8750"/>
                                </a:lnTo>
                                <a:lnTo>
                                  <a:pt x="70332" y="8851"/>
                                </a:lnTo>
                                <a:lnTo>
                                  <a:pt x="67094" y="7454"/>
                                </a:lnTo>
                                <a:lnTo>
                                  <a:pt x="68186" y="4902"/>
                                </a:lnTo>
                                <a:lnTo>
                                  <a:pt x="71437" y="6273"/>
                                </a:lnTo>
                                <a:lnTo>
                                  <a:pt x="71793" y="6705"/>
                                </a:lnTo>
                                <a:lnTo>
                                  <a:pt x="71932" y="7721"/>
                                </a:lnTo>
                                <a:lnTo>
                                  <a:pt x="71932" y="4508"/>
                                </a:lnTo>
                                <a:lnTo>
                                  <a:pt x="67157" y="2451"/>
                                </a:lnTo>
                                <a:lnTo>
                                  <a:pt x="62788" y="12649"/>
                                </a:lnTo>
                                <a:lnTo>
                                  <a:pt x="64541" y="13398"/>
                                </a:lnTo>
                                <a:lnTo>
                                  <a:pt x="66357" y="9144"/>
                                </a:lnTo>
                                <a:lnTo>
                                  <a:pt x="67094" y="9461"/>
                                </a:lnTo>
                                <a:lnTo>
                                  <a:pt x="67665" y="9702"/>
                                </a:lnTo>
                                <a:lnTo>
                                  <a:pt x="68846" y="15240"/>
                                </a:lnTo>
                                <a:lnTo>
                                  <a:pt x="69773" y="15646"/>
                                </a:lnTo>
                                <a:lnTo>
                                  <a:pt x="70980" y="16154"/>
                                </a:lnTo>
                                <a:lnTo>
                                  <a:pt x="69773" y="10541"/>
                                </a:lnTo>
                                <a:lnTo>
                                  <a:pt x="71437" y="10896"/>
                                </a:lnTo>
                                <a:lnTo>
                                  <a:pt x="71932" y="10617"/>
                                </a:lnTo>
                                <a:lnTo>
                                  <a:pt x="73088" y="9956"/>
                                </a:lnTo>
                                <a:lnTo>
                                  <a:pt x="74079" y="6781"/>
                                </a:lnTo>
                                <a:close/>
                              </a:path>
                              <a:path w="102870" h="104139">
                                <a:moveTo>
                                  <a:pt x="74434" y="98158"/>
                                </a:moveTo>
                                <a:lnTo>
                                  <a:pt x="69672" y="93408"/>
                                </a:lnTo>
                                <a:lnTo>
                                  <a:pt x="69672" y="96088"/>
                                </a:lnTo>
                                <a:lnTo>
                                  <a:pt x="67525" y="96951"/>
                                </a:lnTo>
                                <a:lnTo>
                                  <a:pt x="67602" y="94018"/>
                                </a:lnTo>
                                <a:lnTo>
                                  <a:pt x="69672" y="96088"/>
                                </a:lnTo>
                                <a:lnTo>
                                  <a:pt x="69672" y="93408"/>
                                </a:lnTo>
                                <a:lnTo>
                                  <a:pt x="65824" y="89560"/>
                                </a:lnTo>
                                <a:lnTo>
                                  <a:pt x="65493" y="101739"/>
                                </a:lnTo>
                                <a:lnTo>
                                  <a:pt x="67411" y="100965"/>
                                </a:lnTo>
                                <a:lnTo>
                                  <a:pt x="67462" y="98971"/>
                                </a:lnTo>
                                <a:lnTo>
                                  <a:pt x="69672" y="98094"/>
                                </a:lnTo>
                                <a:lnTo>
                                  <a:pt x="71094" y="97510"/>
                                </a:lnTo>
                                <a:lnTo>
                                  <a:pt x="72517" y="98920"/>
                                </a:lnTo>
                                <a:lnTo>
                                  <a:pt x="74434" y="98158"/>
                                </a:lnTo>
                                <a:close/>
                              </a:path>
                              <a:path w="102870" h="104139">
                                <a:moveTo>
                                  <a:pt x="85013" y="90855"/>
                                </a:moveTo>
                                <a:lnTo>
                                  <a:pt x="79540" y="89077"/>
                                </a:lnTo>
                                <a:lnTo>
                                  <a:pt x="80683" y="87807"/>
                                </a:lnTo>
                                <a:lnTo>
                                  <a:pt x="80695" y="85915"/>
                                </a:lnTo>
                                <a:lnTo>
                                  <a:pt x="78600" y="83654"/>
                                </a:lnTo>
                                <a:lnTo>
                                  <a:pt x="78600" y="87249"/>
                                </a:lnTo>
                                <a:lnTo>
                                  <a:pt x="78371" y="87757"/>
                                </a:lnTo>
                                <a:lnTo>
                                  <a:pt x="77762" y="88188"/>
                                </a:lnTo>
                                <a:lnTo>
                                  <a:pt x="75526" y="89852"/>
                                </a:lnTo>
                                <a:lnTo>
                                  <a:pt x="73863" y="87630"/>
                                </a:lnTo>
                                <a:lnTo>
                                  <a:pt x="76682" y="85496"/>
                                </a:lnTo>
                                <a:lnTo>
                                  <a:pt x="77241" y="85420"/>
                                </a:lnTo>
                                <a:lnTo>
                                  <a:pt x="78181" y="85801"/>
                                </a:lnTo>
                                <a:lnTo>
                                  <a:pt x="78511" y="86233"/>
                                </a:lnTo>
                                <a:lnTo>
                                  <a:pt x="78600" y="87249"/>
                                </a:lnTo>
                                <a:lnTo>
                                  <a:pt x="78600" y="83654"/>
                                </a:lnTo>
                                <a:lnTo>
                                  <a:pt x="77939" y="83439"/>
                                </a:lnTo>
                                <a:lnTo>
                                  <a:pt x="76542" y="83324"/>
                                </a:lnTo>
                                <a:lnTo>
                                  <a:pt x="71234" y="87287"/>
                                </a:lnTo>
                                <a:lnTo>
                                  <a:pt x="73863" y="90817"/>
                                </a:lnTo>
                                <a:lnTo>
                                  <a:pt x="76631" y="94513"/>
                                </a:lnTo>
                                <a:lnTo>
                                  <a:pt x="77876" y="96177"/>
                                </a:lnTo>
                                <a:lnTo>
                                  <a:pt x="79400" y="95046"/>
                                </a:lnTo>
                                <a:lnTo>
                                  <a:pt x="76631" y="91338"/>
                                </a:lnTo>
                                <a:lnTo>
                                  <a:pt x="77762" y="90487"/>
                                </a:lnTo>
                                <a:lnTo>
                                  <a:pt x="78600" y="90766"/>
                                </a:lnTo>
                                <a:lnTo>
                                  <a:pt x="79540" y="91071"/>
                                </a:lnTo>
                                <a:lnTo>
                                  <a:pt x="83159" y="92240"/>
                                </a:lnTo>
                                <a:lnTo>
                                  <a:pt x="85013" y="90855"/>
                                </a:lnTo>
                                <a:close/>
                              </a:path>
                              <a:path w="102870" h="104139">
                                <a:moveTo>
                                  <a:pt x="87541" y="14947"/>
                                </a:moveTo>
                                <a:lnTo>
                                  <a:pt x="78600" y="17602"/>
                                </a:lnTo>
                                <a:lnTo>
                                  <a:pt x="79438" y="8305"/>
                                </a:lnTo>
                                <a:lnTo>
                                  <a:pt x="72402" y="16891"/>
                                </a:lnTo>
                                <a:lnTo>
                                  <a:pt x="73875" y="18110"/>
                                </a:lnTo>
                                <a:lnTo>
                                  <a:pt x="77000" y="14287"/>
                                </a:lnTo>
                                <a:lnTo>
                                  <a:pt x="76466" y="20205"/>
                                </a:lnTo>
                                <a:lnTo>
                                  <a:pt x="82156" y="18516"/>
                                </a:lnTo>
                                <a:lnTo>
                                  <a:pt x="79032" y="22326"/>
                                </a:lnTo>
                                <a:lnTo>
                                  <a:pt x="80518" y="23533"/>
                                </a:lnTo>
                                <a:lnTo>
                                  <a:pt x="87541" y="14947"/>
                                </a:lnTo>
                                <a:close/>
                              </a:path>
                              <a:path w="102870" h="104139">
                                <a:moveTo>
                                  <a:pt x="88963" y="86639"/>
                                </a:moveTo>
                                <a:lnTo>
                                  <a:pt x="80822" y="79095"/>
                                </a:lnTo>
                                <a:lnTo>
                                  <a:pt x="79527" y="80492"/>
                                </a:lnTo>
                                <a:lnTo>
                                  <a:pt x="87668" y="88036"/>
                                </a:lnTo>
                                <a:lnTo>
                                  <a:pt x="88963" y="86639"/>
                                </a:lnTo>
                                <a:close/>
                              </a:path>
                              <a:path w="102870" h="104139">
                                <a:moveTo>
                                  <a:pt x="95300" y="25184"/>
                                </a:moveTo>
                                <a:lnTo>
                                  <a:pt x="91262" y="19329"/>
                                </a:lnTo>
                                <a:lnTo>
                                  <a:pt x="82118" y="25628"/>
                                </a:lnTo>
                                <a:lnTo>
                                  <a:pt x="86169" y="31483"/>
                                </a:lnTo>
                                <a:lnTo>
                                  <a:pt x="87693" y="30441"/>
                                </a:lnTo>
                                <a:lnTo>
                                  <a:pt x="84734" y="26149"/>
                                </a:lnTo>
                                <a:lnTo>
                                  <a:pt x="87007" y="24574"/>
                                </a:lnTo>
                                <a:lnTo>
                                  <a:pt x="89522" y="28206"/>
                                </a:lnTo>
                                <a:lnTo>
                                  <a:pt x="91046" y="27165"/>
                                </a:lnTo>
                                <a:lnTo>
                                  <a:pt x="88531" y="23520"/>
                                </a:lnTo>
                                <a:lnTo>
                                  <a:pt x="90817" y="21945"/>
                                </a:lnTo>
                                <a:lnTo>
                                  <a:pt x="93776" y="26238"/>
                                </a:lnTo>
                                <a:lnTo>
                                  <a:pt x="95300" y="25184"/>
                                </a:lnTo>
                                <a:close/>
                              </a:path>
                              <a:path w="102870" h="104139">
                                <a:moveTo>
                                  <a:pt x="96799" y="75171"/>
                                </a:moveTo>
                                <a:lnTo>
                                  <a:pt x="95910" y="71716"/>
                                </a:lnTo>
                                <a:lnTo>
                                  <a:pt x="94665" y="71018"/>
                                </a:lnTo>
                                <a:lnTo>
                                  <a:pt x="94665" y="75171"/>
                                </a:lnTo>
                                <a:lnTo>
                                  <a:pt x="92583" y="78828"/>
                                </a:lnTo>
                                <a:lnTo>
                                  <a:pt x="90589" y="79413"/>
                                </a:lnTo>
                                <a:lnTo>
                                  <a:pt x="90233" y="79463"/>
                                </a:lnTo>
                                <a:lnTo>
                                  <a:pt x="86741" y="77457"/>
                                </a:lnTo>
                                <a:lnTo>
                                  <a:pt x="86156" y="75158"/>
                                </a:lnTo>
                                <a:lnTo>
                                  <a:pt x="88239" y="71501"/>
                                </a:lnTo>
                                <a:lnTo>
                                  <a:pt x="90233" y="70929"/>
                                </a:lnTo>
                                <a:lnTo>
                                  <a:pt x="90589" y="70878"/>
                                </a:lnTo>
                                <a:lnTo>
                                  <a:pt x="94081" y="72872"/>
                                </a:lnTo>
                                <a:lnTo>
                                  <a:pt x="94665" y="75171"/>
                                </a:lnTo>
                                <a:lnTo>
                                  <a:pt x="94665" y="71018"/>
                                </a:lnTo>
                                <a:lnTo>
                                  <a:pt x="90589" y="68681"/>
                                </a:lnTo>
                                <a:lnTo>
                                  <a:pt x="87160" y="69672"/>
                                </a:lnTo>
                                <a:lnTo>
                                  <a:pt x="84023" y="75158"/>
                                </a:lnTo>
                                <a:lnTo>
                                  <a:pt x="84912" y="78613"/>
                                </a:lnTo>
                                <a:lnTo>
                                  <a:pt x="86156" y="79324"/>
                                </a:lnTo>
                                <a:lnTo>
                                  <a:pt x="90233" y="81648"/>
                                </a:lnTo>
                                <a:lnTo>
                                  <a:pt x="93662" y="80657"/>
                                </a:lnTo>
                                <a:lnTo>
                                  <a:pt x="94665" y="78905"/>
                                </a:lnTo>
                                <a:lnTo>
                                  <a:pt x="96799" y="75171"/>
                                </a:lnTo>
                                <a:close/>
                              </a:path>
                              <a:path w="102870" h="104139">
                                <a:moveTo>
                                  <a:pt x="98882" y="59042"/>
                                </a:moveTo>
                                <a:lnTo>
                                  <a:pt x="97599" y="58305"/>
                                </a:lnTo>
                                <a:lnTo>
                                  <a:pt x="96012" y="58305"/>
                                </a:lnTo>
                                <a:lnTo>
                                  <a:pt x="94424" y="58305"/>
                                </a:lnTo>
                                <a:lnTo>
                                  <a:pt x="93141" y="59042"/>
                                </a:lnTo>
                                <a:lnTo>
                                  <a:pt x="93141" y="60845"/>
                                </a:lnTo>
                                <a:lnTo>
                                  <a:pt x="94424" y="61569"/>
                                </a:lnTo>
                                <a:lnTo>
                                  <a:pt x="97599" y="61569"/>
                                </a:lnTo>
                                <a:lnTo>
                                  <a:pt x="98882" y="60845"/>
                                </a:lnTo>
                                <a:lnTo>
                                  <a:pt x="98882" y="59042"/>
                                </a:lnTo>
                                <a:close/>
                              </a:path>
                              <a:path w="102870" h="104139">
                                <a:moveTo>
                                  <a:pt x="100152" y="36334"/>
                                </a:moveTo>
                                <a:lnTo>
                                  <a:pt x="98031" y="30340"/>
                                </a:lnTo>
                                <a:lnTo>
                                  <a:pt x="98031" y="35826"/>
                                </a:lnTo>
                                <a:lnTo>
                                  <a:pt x="97942" y="36372"/>
                                </a:lnTo>
                                <a:lnTo>
                                  <a:pt x="97307" y="37172"/>
                                </a:lnTo>
                                <a:lnTo>
                                  <a:pt x="96443" y="37287"/>
                                </a:lnTo>
                                <a:lnTo>
                                  <a:pt x="95796" y="37147"/>
                                </a:lnTo>
                                <a:lnTo>
                                  <a:pt x="95377" y="36766"/>
                                </a:lnTo>
                                <a:lnTo>
                                  <a:pt x="95224" y="36271"/>
                                </a:lnTo>
                                <a:lnTo>
                                  <a:pt x="94221" y="33426"/>
                                </a:lnTo>
                                <a:lnTo>
                                  <a:pt x="96837" y="32499"/>
                                </a:lnTo>
                                <a:lnTo>
                                  <a:pt x="97840" y="35344"/>
                                </a:lnTo>
                                <a:lnTo>
                                  <a:pt x="98031" y="35826"/>
                                </a:lnTo>
                                <a:lnTo>
                                  <a:pt x="98031" y="30340"/>
                                </a:lnTo>
                                <a:lnTo>
                                  <a:pt x="97942" y="30086"/>
                                </a:lnTo>
                                <a:lnTo>
                                  <a:pt x="87477" y="33794"/>
                                </a:lnTo>
                                <a:lnTo>
                                  <a:pt x="88112" y="35585"/>
                                </a:lnTo>
                                <a:lnTo>
                                  <a:pt x="92468" y="34048"/>
                                </a:lnTo>
                                <a:lnTo>
                                  <a:pt x="92938" y="35382"/>
                                </a:lnTo>
                                <a:lnTo>
                                  <a:pt x="89674" y="40017"/>
                                </a:lnTo>
                                <a:lnTo>
                                  <a:pt x="90449" y="42189"/>
                                </a:lnTo>
                                <a:lnTo>
                                  <a:pt x="92938" y="38671"/>
                                </a:lnTo>
                                <a:lnTo>
                                  <a:pt x="93764" y="37490"/>
                                </a:lnTo>
                                <a:lnTo>
                                  <a:pt x="94221" y="38265"/>
                                </a:lnTo>
                                <a:lnTo>
                                  <a:pt x="94640" y="38963"/>
                                </a:lnTo>
                                <a:lnTo>
                                  <a:pt x="96443" y="39535"/>
                                </a:lnTo>
                                <a:lnTo>
                                  <a:pt x="98031" y="38785"/>
                                </a:lnTo>
                                <a:lnTo>
                                  <a:pt x="99441" y="38112"/>
                                </a:lnTo>
                                <a:lnTo>
                                  <a:pt x="100152" y="36334"/>
                                </a:lnTo>
                                <a:close/>
                              </a:path>
                              <a:path w="102870" h="104139">
                                <a:moveTo>
                                  <a:pt x="102247" y="47447"/>
                                </a:moveTo>
                                <a:lnTo>
                                  <a:pt x="101892" y="44208"/>
                                </a:lnTo>
                                <a:lnTo>
                                  <a:pt x="100685" y="43014"/>
                                </a:lnTo>
                                <a:lnTo>
                                  <a:pt x="97701" y="42773"/>
                                </a:lnTo>
                                <a:lnTo>
                                  <a:pt x="96354" y="43776"/>
                                </a:lnTo>
                                <a:lnTo>
                                  <a:pt x="95326" y="47929"/>
                                </a:lnTo>
                                <a:lnTo>
                                  <a:pt x="94907" y="48298"/>
                                </a:lnTo>
                                <a:lnTo>
                                  <a:pt x="93649" y="48437"/>
                                </a:lnTo>
                                <a:lnTo>
                                  <a:pt x="93040" y="47929"/>
                                </a:lnTo>
                                <a:lnTo>
                                  <a:pt x="92837" y="46101"/>
                                </a:lnTo>
                                <a:lnTo>
                                  <a:pt x="93218" y="45529"/>
                                </a:lnTo>
                                <a:lnTo>
                                  <a:pt x="93789" y="45364"/>
                                </a:lnTo>
                                <a:lnTo>
                                  <a:pt x="93281" y="43522"/>
                                </a:lnTo>
                                <a:lnTo>
                                  <a:pt x="91833" y="43942"/>
                                </a:lnTo>
                                <a:lnTo>
                                  <a:pt x="90893" y="45377"/>
                                </a:lnTo>
                                <a:lnTo>
                                  <a:pt x="91313" y="49174"/>
                                </a:lnTo>
                                <a:lnTo>
                                  <a:pt x="92837" y="50444"/>
                                </a:lnTo>
                                <a:lnTo>
                                  <a:pt x="94589" y="50253"/>
                                </a:lnTo>
                                <a:lnTo>
                                  <a:pt x="95872" y="50114"/>
                                </a:lnTo>
                                <a:lnTo>
                                  <a:pt x="96926" y="49174"/>
                                </a:lnTo>
                                <a:lnTo>
                                  <a:pt x="97929" y="45148"/>
                                </a:lnTo>
                                <a:lnTo>
                                  <a:pt x="98475" y="44742"/>
                                </a:lnTo>
                                <a:lnTo>
                                  <a:pt x="99669" y="44843"/>
                                </a:lnTo>
                                <a:lnTo>
                                  <a:pt x="100152" y="45326"/>
                                </a:lnTo>
                                <a:lnTo>
                                  <a:pt x="100330" y="46926"/>
                                </a:lnTo>
                                <a:lnTo>
                                  <a:pt x="100101" y="47396"/>
                                </a:lnTo>
                                <a:lnTo>
                                  <a:pt x="99707" y="47650"/>
                                </a:lnTo>
                                <a:lnTo>
                                  <a:pt x="100698" y="49263"/>
                                </a:lnTo>
                                <a:lnTo>
                                  <a:pt x="101701" y="48628"/>
                                </a:lnTo>
                                <a:lnTo>
                                  <a:pt x="102247" y="47447"/>
                                </a:lnTo>
                                <a:close/>
                              </a:path>
                            </a:pathLst>
                          </a:custGeom>
                          <a:solidFill>
                            <a:srgbClr val="F7EDD6"/>
                          </a:solidFill>
                        </wps:spPr>
                        <wps:bodyPr wrap="square" lIns="0" tIns="0" rIns="0" bIns="0" rtlCol="0">
                          <a:prstTxWarp prst="textNoShape">
                            <a:avLst/>
                          </a:prstTxWarp>
                          <a:noAutofit/>
                        </wps:bodyPr>
                      </wps:wsp>
                      <wps:wsp>
                        <wps:cNvPr id="180" name="Graphic 180"/>
                        <wps:cNvSpPr/>
                        <wps:spPr>
                          <a:xfrm>
                            <a:off x="566419" y="5343016"/>
                            <a:ext cx="13335" cy="29209"/>
                          </a:xfrm>
                          <a:custGeom>
                            <a:avLst/>
                            <a:gdLst/>
                            <a:ahLst/>
                            <a:cxnLst/>
                            <a:rect l="l" t="t" r="r" b="b"/>
                            <a:pathLst>
                              <a:path w="13335" h="29209">
                                <a:moveTo>
                                  <a:pt x="13182" y="0"/>
                                </a:moveTo>
                                <a:lnTo>
                                  <a:pt x="8585" y="0"/>
                                </a:lnTo>
                                <a:lnTo>
                                  <a:pt x="0" y="25184"/>
                                </a:lnTo>
                                <a:lnTo>
                                  <a:pt x="1879" y="26720"/>
                                </a:lnTo>
                                <a:lnTo>
                                  <a:pt x="3924" y="28054"/>
                                </a:lnTo>
                                <a:lnTo>
                                  <a:pt x="6096" y="29171"/>
                                </a:lnTo>
                                <a:lnTo>
                                  <a:pt x="13182" y="0"/>
                                </a:lnTo>
                                <a:close/>
                              </a:path>
                            </a:pathLst>
                          </a:custGeom>
                          <a:solidFill>
                            <a:srgbClr val="517D41"/>
                          </a:solidFill>
                        </wps:spPr>
                        <wps:bodyPr wrap="square" lIns="0" tIns="0" rIns="0" bIns="0" rtlCol="0">
                          <a:prstTxWarp prst="textNoShape">
                            <a:avLst/>
                          </a:prstTxWarp>
                          <a:noAutofit/>
                        </wps:bodyPr>
                      </wps:wsp>
                      <wps:wsp>
                        <wps:cNvPr id="181" name="Graphic 181"/>
                        <wps:cNvSpPr/>
                        <wps:spPr>
                          <a:xfrm>
                            <a:off x="572516" y="5343016"/>
                            <a:ext cx="10795" cy="31750"/>
                          </a:xfrm>
                          <a:custGeom>
                            <a:avLst/>
                            <a:gdLst/>
                            <a:ahLst/>
                            <a:cxnLst/>
                            <a:rect l="l" t="t" r="r" b="b"/>
                            <a:pathLst>
                              <a:path w="10795" h="31750">
                                <a:moveTo>
                                  <a:pt x="10769" y="0"/>
                                </a:moveTo>
                                <a:lnTo>
                                  <a:pt x="7086" y="0"/>
                                </a:lnTo>
                                <a:lnTo>
                                  <a:pt x="0" y="29171"/>
                                </a:lnTo>
                                <a:lnTo>
                                  <a:pt x="2006" y="30200"/>
                                </a:lnTo>
                                <a:lnTo>
                                  <a:pt x="4127" y="31038"/>
                                </a:lnTo>
                                <a:lnTo>
                                  <a:pt x="6337" y="31648"/>
                                </a:lnTo>
                                <a:lnTo>
                                  <a:pt x="10769" y="0"/>
                                </a:lnTo>
                                <a:close/>
                              </a:path>
                            </a:pathLst>
                          </a:custGeom>
                          <a:solidFill>
                            <a:srgbClr val="86A551"/>
                          </a:solidFill>
                        </wps:spPr>
                        <wps:bodyPr wrap="square" lIns="0" tIns="0" rIns="0" bIns="0" rtlCol="0">
                          <a:prstTxWarp prst="textNoShape">
                            <a:avLst/>
                          </a:prstTxWarp>
                          <a:noAutofit/>
                        </wps:bodyPr>
                      </wps:wsp>
                      <wps:wsp>
                        <wps:cNvPr id="182" name="Graphic 182"/>
                        <wps:cNvSpPr/>
                        <wps:spPr>
                          <a:xfrm>
                            <a:off x="578853" y="5343016"/>
                            <a:ext cx="8255" cy="33020"/>
                          </a:xfrm>
                          <a:custGeom>
                            <a:avLst/>
                            <a:gdLst/>
                            <a:ahLst/>
                            <a:cxnLst/>
                            <a:rect l="l" t="t" r="r" b="b"/>
                            <a:pathLst>
                              <a:path w="8255" h="33020">
                                <a:moveTo>
                                  <a:pt x="8255" y="0"/>
                                </a:moveTo>
                                <a:lnTo>
                                  <a:pt x="4432" y="0"/>
                                </a:lnTo>
                                <a:lnTo>
                                  <a:pt x="0" y="31648"/>
                                </a:lnTo>
                                <a:lnTo>
                                  <a:pt x="2108" y="32245"/>
                                </a:lnTo>
                                <a:lnTo>
                                  <a:pt x="4305" y="32638"/>
                                </a:lnTo>
                                <a:lnTo>
                                  <a:pt x="6565" y="32829"/>
                                </a:lnTo>
                                <a:lnTo>
                                  <a:pt x="8255" y="0"/>
                                </a:lnTo>
                                <a:close/>
                              </a:path>
                            </a:pathLst>
                          </a:custGeom>
                          <a:solidFill>
                            <a:srgbClr val="517D41"/>
                          </a:solidFill>
                        </wps:spPr>
                        <wps:bodyPr wrap="square" lIns="0" tIns="0" rIns="0" bIns="0" rtlCol="0">
                          <a:prstTxWarp prst="textNoShape">
                            <a:avLst/>
                          </a:prstTxWarp>
                          <a:noAutofit/>
                        </wps:bodyPr>
                      </wps:wsp>
                      <wps:wsp>
                        <wps:cNvPr id="183" name="Graphic 183"/>
                        <wps:cNvSpPr/>
                        <wps:spPr>
                          <a:xfrm>
                            <a:off x="560971" y="5343016"/>
                            <a:ext cx="14604" cy="25400"/>
                          </a:xfrm>
                          <a:custGeom>
                            <a:avLst/>
                            <a:gdLst/>
                            <a:ahLst/>
                            <a:cxnLst/>
                            <a:rect l="l" t="t" r="r" b="b"/>
                            <a:pathLst>
                              <a:path w="14604" h="25400">
                                <a:moveTo>
                                  <a:pt x="14033" y="0"/>
                                </a:moveTo>
                                <a:lnTo>
                                  <a:pt x="10185" y="0"/>
                                </a:lnTo>
                                <a:lnTo>
                                  <a:pt x="2336" y="15049"/>
                                </a:lnTo>
                                <a:lnTo>
                                  <a:pt x="0" y="19621"/>
                                </a:lnTo>
                                <a:lnTo>
                                  <a:pt x="1600" y="21678"/>
                                </a:lnTo>
                                <a:lnTo>
                                  <a:pt x="3429" y="23545"/>
                                </a:lnTo>
                                <a:lnTo>
                                  <a:pt x="5435" y="25184"/>
                                </a:lnTo>
                                <a:lnTo>
                                  <a:pt x="14033" y="0"/>
                                </a:lnTo>
                                <a:close/>
                              </a:path>
                            </a:pathLst>
                          </a:custGeom>
                          <a:solidFill>
                            <a:srgbClr val="86A551"/>
                          </a:solidFill>
                        </wps:spPr>
                        <wps:bodyPr wrap="square" lIns="0" tIns="0" rIns="0" bIns="0" rtlCol="0">
                          <a:prstTxWarp prst="textNoShape">
                            <a:avLst/>
                          </a:prstTxWarp>
                          <a:noAutofit/>
                        </wps:bodyPr>
                      </wps:wsp>
                      <wps:wsp>
                        <wps:cNvPr id="184" name="Graphic 184"/>
                        <wps:cNvSpPr/>
                        <wps:spPr>
                          <a:xfrm>
                            <a:off x="597433" y="5343016"/>
                            <a:ext cx="14604" cy="28575"/>
                          </a:xfrm>
                          <a:custGeom>
                            <a:avLst/>
                            <a:gdLst/>
                            <a:ahLst/>
                            <a:cxnLst/>
                            <a:rect l="l" t="t" r="r" b="b"/>
                            <a:pathLst>
                              <a:path w="14604" h="28575">
                                <a:moveTo>
                                  <a:pt x="14236" y="23710"/>
                                </a:moveTo>
                                <a:lnTo>
                                  <a:pt x="3644" y="0"/>
                                </a:lnTo>
                                <a:lnTo>
                                  <a:pt x="0" y="0"/>
                                </a:lnTo>
                                <a:lnTo>
                                  <a:pt x="7797" y="28435"/>
                                </a:lnTo>
                                <a:lnTo>
                                  <a:pt x="10121" y="27114"/>
                                </a:lnTo>
                                <a:lnTo>
                                  <a:pt x="12280" y="25526"/>
                                </a:lnTo>
                                <a:lnTo>
                                  <a:pt x="14236" y="23710"/>
                                </a:lnTo>
                                <a:close/>
                              </a:path>
                            </a:pathLst>
                          </a:custGeom>
                          <a:solidFill>
                            <a:srgbClr val="517D41"/>
                          </a:solidFill>
                        </wps:spPr>
                        <wps:bodyPr wrap="square" lIns="0" tIns="0" rIns="0" bIns="0" rtlCol="0">
                          <a:prstTxWarp prst="textNoShape">
                            <a:avLst/>
                          </a:prstTxWarp>
                          <a:noAutofit/>
                        </wps:bodyPr>
                      </wps:wsp>
                      <wps:wsp>
                        <wps:cNvPr id="185" name="Graphic 185"/>
                        <wps:cNvSpPr/>
                        <wps:spPr>
                          <a:xfrm>
                            <a:off x="585408" y="5343004"/>
                            <a:ext cx="31750" cy="33020"/>
                          </a:xfrm>
                          <a:custGeom>
                            <a:avLst/>
                            <a:gdLst/>
                            <a:ahLst/>
                            <a:cxnLst/>
                            <a:rect l="l" t="t" r="r" b="b"/>
                            <a:pathLst>
                              <a:path w="31750" h="33020">
                                <a:moveTo>
                                  <a:pt x="7035" y="32702"/>
                                </a:moveTo>
                                <a:lnTo>
                                  <a:pt x="4927" y="12"/>
                                </a:lnTo>
                                <a:lnTo>
                                  <a:pt x="1689" y="12"/>
                                </a:lnTo>
                                <a:lnTo>
                                  <a:pt x="0" y="32842"/>
                                </a:lnTo>
                                <a:lnTo>
                                  <a:pt x="1841" y="32956"/>
                                </a:lnTo>
                                <a:lnTo>
                                  <a:pt x="4229" y="32956"/>
                                </a:lnTo>
                                <a:lnTo>
                                  <a:pt x="5638" y="32867"/>
                                </a:lnTo>
                                <a:lnTo>
                                  <a:pt x="7035" y="32702"/>
                                </a:lnTo>
                                <a:close/>
                              </a:path>
                              <a:path w="31750" h="33020">
                                <a:moveTo>
                                  <a:pt x="19812" y="28448"/>
                                </a:moveTo>
                                <a:lnTo>
                                  <a:pt x="12014" y="12"/>
                                </a:lnTo>
                                <a:lnTo>
                                  <a:pt x="8420" y="12"/>
                                </a:lnTo>
                                <a:lnTo>
                                  <a:pt x="13804" y="31153"/>
                                </a:lnTo>
                                <a:lnTo>
                                  <a:pt x="15900" y="30441"/>
                                </a:lnTo>
                                <a:lnTo>
                                  <a:pt x="17919" y="29527"/>
                                </a:lnTo>
                                <a:lnTo>
                                  <a:pt x="19812" y="28448"/>
                                </a:lnTo>
                                <a:close/>
                              </a:path>
                              <a:path w="31750" h="33020">
                                <a:moveTo>
                                  <a:pt x="31267" y="17894"/>
                                </a:moveTo>
                                <a:lnTo>
                                  <a:pt x="19621" y="0"/>
                                </a:lnTo>
                                <a:lnTo>
                                  <a:pt x="15659" y="0"/>
                                </a:lnTo>
                                <a:lnTo>
                                  <a:pt x="26250" y="23710"/>
                                </a:lnTo>
                                <a:lnTo>
                                  <a:pt x="28130" y="21958"/>
                                </a:lnTo>
                                <a:lnTo>
                                  <a:pt x="29819" y="20015"/>
                                </a:lnTo>
                                <a:lnTo>
                                  <a:pt x="31267" y="17894"/>
                                </a:lnTo>
                                <a:close/>
                              </a:path>
                            </a:pathLst>
                          </a:custGeom>
                          <a:solidFill>
                            <a:srgbClr val="86A551"/>
                          </a:solidFill>
                        </wps:spPr>
                        <wps:bodyPr wrap="square" lIns="0" tIns="0" rIns="0" bIns="0" rtlCol="0">
                          <a:prstTxWarp prst="textNoShape">
                            <a:avLst/>
                          </a:prstTxWarp>
                          <a:noAutofit/>
                        </wps:bodyPr>
                      </wps:wsp>
                      <wps:wsp>
                        <wps:cNvPr id="186" name="Graphic 186"/>
                        <wps:cNvSpPr/>
                        <wps:spPr>
                          <a:xfrm>
                            <a:off x="590346" y="5343016"/>
                            <a:ext cx="8890" cy="33020"/>
                          </a:xfrm>
                          <a:custGeom>
                            <a:avLst/>
                            <a:gdLst/>
                            <a:ahLst/>
                            <a:cxnLst/>
                            <a:rect l="l" t="t" r="r" b="b"/>
                            <a:pathLst>
                              <a:path w="8890" h="33020">
                                <a:moveTo>
                                  <a:pt x="8877" y="31140"/>
                                </a:moveTo>
                                <a:lnTo>
                                  <a:pt x="3492" y="0"/>
                                </a:lnTo>
                                <a:lnTo>
                                  <a:pt x="0" y="0"/>
                                </a:lnTo>
                                <a:lnTo>
                                  <a:pt x="2108" y="32689"/>
                                </a:lnTo>
                                <a:lnTo>
                                  <a:pt x="4445" y="32397"/>
                                </a:lnTo>
                                <a:lnTo>
                                  <a:pt x="6705" y="31876"/>
                                </a:lnTo>
                                <a:lnTo>
                                  <a:pt x="8877" y="31140"/>
                                </a:lnTo>
                                <a:close/>
                              </a:path>
                            </a:pathLst>
                          </a:custGeom>
                          <a:solidFill>
                            <a:srgbClr val="517D41"/>
                          </a:solidFill>
                        </wps:spPr>
                        <wps:bodyPr wrap="square" lIns="0" tIns="0" rIns="0" bIns="0" rtlCol="0">
                          <a:prstTxWarp prst="textNoShape">
                            <a:avLst/>
                          </a:prstTxWarp>
                          <a:noAutofit/>
                        </wps:bodyPr>
                      </wps:wsp>
                      <wps:wsp>
                        <wps:cNvPr id="187" name="Graphic 187"/>
                        <wps:cNvSpPr/>
                        <wps:spPr>
                          <a:xfrm>
                            <a:off x="555180" y="5326862"/>
                            <a:ext cx="66040" cy="5080"/>
                          </a:xfrm>
                          <a:custGeom>
                            <a:avLst/>
                            <a:gdLst/>
                            <a:ahLst/>
                            <a:cxnLst/>
                            <a:rect l="l" t="t" r="r" b="b"/>
                            <a:pathLst>
                              <a:path w="66040" h="5080">
                                <a:moveTo>
                                  <a:pt x="66039" y="4622"/>
                                </a:moveTo>
                                <a:lnTo>
                                  <a:pt x="65087" y="1816"/>
                                </a:lnTo>
                                <a:lnTo>
                                  <a:pt x="64477" y="482"/>
                                </a:lnTo>
                                <a:lnTo>
                                  <a:pt x="63030" y="228"/>
                                </a:lnTo>
                                <a:lnTo>
                                  <a:pt x="62471" y="342"/>
                                </a:lnTo>
                                <a:lnTo>
                                  <a:pt x="61099" y="622"/>
                                </a:lnTo>
                                <a:lnTo>
                                  <a:pt x="59677" y="1943"/>
                                </a:lnTo>
                                <a:lnTo>
                                  <a:pt x="57848" y="2311"/>
                                </a:lnTo>
                                <a:lnTo>
                                  <a:pt x="54267" y="1625"/>
                                </a:lnTo>
                                <a:lnTo>
                                  <a:pt x="49707" y="3187"/>
                                </a:lnTo>
                                <a:lnTo>
                                  <a:pt x="45542" y="2400"/>
                                </a:lnTo>
                                <a:lnTo>
                                  <a:pt x="46062" y="2273"/>
                                </a:lnTo>
                                <a:lnTo>
                                  <a:pt x="42570" y="2667"/>
                                </a:lnTo>
                                <a:lnTo>
                                  <a:pt x="42925" y="3771"/>
                                </a:lnTo>
                                <a:lnTo>
                                  <a:pt x="37325" y="2603"/>
                                </a:lnTo>
                                <a:lnTo>
                                  <a:pt x="38049" y="2463"/>
                                </a:lnTo>
                                <a:lnTo>
                                  <a:pt x="32575" y="3251"/>
                                </a:lnTo>
                                <a:lnTo>
                                  <a:pt x="34074" y="3962"/>
                                </a:lnTo>
                                <a:lnTo>
                                  <a:pt x="29794" y="2984"/>
                                </a:lnTo>
                                <a:lnTo>
                                  <a:pt x="30365" y="3251"/>
                                </a:lnTo>
                                <a:lnTo>
                                  <a:pt x="27101" y="3644"/>
                                </a:lnTo>
                                <a:lnTo>
                                  <a:pt x="25806" y="2857"/>
                                </a:lnTo>
                                <a:lnTo>
                                  <a:pt x="21107" y="3187"/>
                                </a:lnTo>
                                <a:lnTo>
                                  <a:pt x="19164" y="1816"/>
                                </a:lnTo>
                                <a:lnTo>
                                  <a:pt x="18834" y="2336"/>
                                </a:lnTo>
                                <a:lnTo>
                                  <a:pt x="12191" y="2603"/>
                                </a:lnTo>
                                <a:lnTo>
                                  <a:pt x="11925" y="1397"/>
                                </a:lnTo>
                                <a:lnTo>
                                  <a:pt x="8407" y="1816"/>
                                </a:lnTo>
                                <a:lnTo>
                                  <a:pt x="1777" y="0"/>
                                </a:lnTo>
                                <a:lnTo>
                                  <a:pt x="482" y="3022"/>
                                </a:lnTo>
                                <a:lnTo>
                                  <a:pt x="0" y="4622"/>
                                </a:lnTo>
                                <a:lnTo>
                                  <a:pt x="66039" y="4622"/>
                                </a:lnTo>
                                <a:close/>
                              </a:path>
                            </a:pathLst>
                          </a:custGeom>
                          <a:solidFill>
                            <a:srgbClr val="18352F"/>
                          </a:solidFill>
                        </wps:spPr>
                        <wps:bodyPr wrap="square" lIns="0" tIns="0" rIns="0" bIns="0" rtlCol="0">
                          <a:prstTxWarp prst="textNoShape">
                            <a:avLst/>
                          </a:prstTxWarp>
                          <a:noAutofit/>
                        </wps:bodyPr>
                      </wps:wsp>
                      <wps:wsp>
                        <wps:cNvPr id="188" name="Graphic 188"/>
                        <wps:cNvSpPr/>
                        <wps:spPr>
                          <a:xfrm>
                            <a:off x="556958" y="5323573"/>
                            <a:ext cx="62865" cy="7620"/>
                          </a:xfrm>
                          <a:custGeom>
                            <a:avLst/>
                            <a:gdLst/>
                            <a:ahLst/>
                            <a:cxnLst/>
                            <a:rect l="l" t="t" r="r" b="b"/>
                            <a:pathLst>
                              <a:path w="62865" h="7620">
                                <a:moveTo>
                                  <a:pt x="62699" y="3771"/>
                                </a:moveTo>
                                <a:lnTo>
                                  <a:pt x="61493" y="1320"/>
                                </a:lnTo>
                                <a:lnTo>
                                  <a:pt x="60782" y="152"/>
                                </a:lnTo>
                                <a:lnTo>
                                  <a:pt x="58667" y="885"/>
                                </a:lnTo>
                                <a:lnTo>
                                  <a:pt x="53673" y="1941"/>
                                </a:lnTo>
                                <a:lnTo>
                                  <a:pt x="44998" y="2890"/>
                                </a:lnTo>
                                <a:lnTo>
                                  <a:pt x="31838" y="3301"/>
                                </a:lnTo>
                                <a:lnTo>
                                  <a:pt x="20128" y="2970"/>
                                </a:lnTo>
                                <a:lnTo>
                                  <a:pt x="11499" y="2141"/>
                                </a:lnTo>
                                <a:lnTo>
                                  <a:pt x="5528" y="1067"/>
                                </a:lnTo>
                                <a:lnTo>
                                  <a:pt x="1790" y="0"/>
                                </a:lnTo>
                                <a:lnTo>
                                  <a:pt x="533" y="2158"/>
                                </a:lnTo>
                                <a:lnTo>
                                  <a:pt x="0" y="3301"/>
                                </a:lnTo>
                                <a:lnTo>
                                  <a:pt x="6629" y="5118"/>
                                </a:lnTo>
                                <a:lnTo>
                                  <a:pt x="10147" y="4686"/>
                                </a:lnTo>
                                <a:lnTo>
                                  <a:pt x="10414" y="5575"/>
                                </a:lnTo>
                                <a:lnTo>
                                  <a:pt x="10414" y="5905"/>
                                </a:lnTo>
                                <a:lnTo>
                                  <a:pt x="17056" y="5638"/>
                                </a:lnTo>
                                <a:lnTo>
                                  <a:pt x="17386" y="5105"/>
                                </a:lnTo>
                                <a:lnTo>
                                  <a:pt x="19329" y="6489"/>
                                </a:lnTo>
                                <a:lnTo>
                                  <a:pt x="24028" y="6159"/>
                                </a:lnTo>
                                <a:lnTo>
                                  <a:pt x="25323" y="6946"/>
                                </a:lnTo>
                                <a:lnTo>
                                  <a:pt x="28587" y="6553"/>
                                </a:lnTo>
                                <a:lnTo>
                                  <a:pt x="28016" y="6286"/>
                                </a:lnTo>
                                <a:lnTo>
                                  <a:pt x="32296" y="7264"/>
                                </a:lnTo>
                                <a:lnTo>
                                  <a:pt x="30797" y="6553"/>
                                </a:lnTo>
                                <a:lnTo>
                                  <a:pt x="36271" y="5765"/>
                                </a:lnTo>
                                <a:lnTo>
                                  <a:pt x="35547" y="5905"/>
                                </a:lnTo>
                                <a:lnTo>
                                  <a:pt x="41148" y="7073"/>
                                </a:lnTo>
                                <a:lnTo>
                                  <a:pt x="40792" y="5968"/>
                                </a:lnTo>
                                <a:lnTo>
                                  <a:pt x="44284" y="5575"/>
                                </a:lnTo>
                                <a:lnTo>
                                  <a:pt x="43751" y="5702"/>
                                </a:lnTo>
                                <a:lnTo>
                                  <a:pt x="47929" y="6489"/>
                                </a:lnTo>
                                <a:lnTo>
                                  <a:pt x="52489" y="4927"/>
                                </a:lnTo>
                                <a:lnTo>
                                  <a:pt x="56070" y="5613"/>
                                </a:lnTo>
                                <a:lnTo>
                                  <a:pt x="57886" y="5245"/>
                                </a:lnTo>
                                <a:lnTo>
                                  <a:pt x="59321" y="3924"/>
                                </a:lnTo>
                                <a:lnTo>
                                  <a:pt x="61252" y="3530"/>
                                </a:lnTo>
                                <a:lnTo>
                                  <a:pt x="62699" y="3771"/>
                                </a:lnTo>
                                <a:close/>
                              </a:path>
                            </a:pathLst>
                          </a:custGeom>
                          <a:solidFill>
                            <a:srgbClr val="959C4E"/>
                          </a:solidFill>
                        </wps:spPr>
                        <wps:bodyPr wrap="square" lIns="0" tIns="0" rIns="0" bIns="0" rtlCol="0">
                          <a:prstTxWarp prst="textNoShape">
                            <a:avLst/>
                          </a:prstTxWarp>
                          <a:noAutofit/>
                        </wps:bodyPr>
                      </wps:wsp>
                      <wps:wsp>
                        <wps:cNvPr id="189" name="Graphic 189"/>
                        <wps:cNvSpPr/>
                        <wps:spPr>
                          <a:xfrm>
                            <a:off x="560908" y="5306974"/>
                            <a:ext cx="55244" cy="17145"/>
                          </a:xfrm>
                          <a:custGeom>
                            <a:avLst/>
                            <a:gdLst/>
                            <a:ahLst/>
                            <a:cxnLst/>
                            <a:rect l="l" t="t" r="r" b="b"/>
                            <a:pathLst>
                              <a:path w="55244" h="17145">
                                <a:moveTo>
                                  <a:pt x="54851" y="13830"/>
                                </a:moveTo>
                                <a:lnTo>
                                  <a:pt x="49480" y="8133"/>
                                </a:lnTo>
                                <a:lnTo>
                                  <a:pt x="42948" y="3771"/>
                                </a:lnTo>
                                <a:lnTo>
                                  <a:pt x="35477" y="982"/>
                                </a:lnTo>
                                <a:lnTo>
                                  <a:pt x="27292" y="0"/>
                                </a:lnTo>
                                <a:lnTo>
                                  <a:pt x="19222" y="953"/>
                                </a:lnTo>
                                <a:lnTo>
                                  <a:pt x="11841" y="3663"/>
                                </a:lnTo>
                                <a:lnTo>
                                  <a:pt x="5362" y="7908"/>
                                </a:lnTo>
                                <a:lnTo>
                                  <a:pt x="0" y="13461"/>
                                </a:lnTo>
                                <a:lnTo>
                                  <a:pt x="11823" y="15862"/>
                                </a:lnTo>
                                <a:lnTo>
                                  <a:pt x="26454" y="16624"/>
                                </a:lnTo>
                                <a:lnTo>
                                  <a:pt x="37896" y="15062"/>
                                </a:lnTo>
                                <a:lnTo>
                                  <a:pt x="42887" y="15455"/>
                                </a:lnTo>
                                <a:lnTo>
                                  <a:pt x="47116" y="15786"/>
                                </a:lnTo>
                                <a:lnTo>
                                  <a:pt x="52057" y="15176"/>
                                </a:lnTo>
                                <a:lnTo>
                                  <a:pt x="54851" y="13830"/>
                                </a:lnTo>
                                <a:close/>
                              </a:path>
                            </a:pathLst>
                          </a:custGeom>
                          <a:solidFill>
                            <a:srgbClr val="E1EDF0"/>
                          </a:solidFill>
                        </wps:spPr>
                        <wps:bodyPr wrap="square" lIns="0" tIns="0" rIns="0" bIns="0" rtlCol="0">
                          <a:prstTxWarp prst="textNoShape">
                            <a:avLst/>
                          </a:prstTxWarp>
                          <a:noAutofit/>
                        </wps:bodyPr>
                      </wps:wsp>
                      <wps:wsp>
                        <wps:cNvPr id="190" name="Graphic 190"/>
                        <wps:cNvSpPr/>
                        <wps:spPr>
                          <a:xfrm>
                            <a:off x="558761" y="5320436"/>
                            <a:ext cx="59055" cy="6985"/>
                          </a:xfrm>
                          <a:custGeom>
                            <a:avLst/>
                            <a:gdLst/>
                            <a:ahLst/>
                            <a:cxnLst/>
                            <a:rect l="l" t="t" r="r" b="b"/>
                            <a:pathLst>
                              <a:path w="59055" h="6985">
                                <a:moveTo>
                                  <a:pt x="58991" y="3289"/>
                                </a:moveTo>
                                <a:lnTo>
                                  <a:pt x="57010" y="380"/>
                                </a:lnTo>
                                <a:lnTo>
                                  <a:pt x="54216" y="1727"/>
                                </a:lnTo>
                                <a:lnTo>
                                  <a:pt x="49276" y="2336"/>
                                </a:lnTo>
                                <a:lnTo>
                                  <a:pt x="40043" y="1612"/>
                                </a:lnTo>
                                <a:lnTo>
                                  <a:pt x="28613" y="3174"/>
                                </a:lnTo>
                                <a:lnTo>
                                  <a:pt x="13982" y="2412"/>
                                </a:lnTo>
                                <a:lnTo>
                                  <a:pt x="2159" y="0"/>
                                </a:lnTo>
                                <a:lnTo>
                                  <a:pt x="660" y="2044"/>
                                </a:lnTo>
                                <a:lnTo>
                                  <a:pt x="0" y="3136"/>
                                </a:lnTo>
                                <a:lnTo>
                                  <a:pt x="3732" y="4204"/>
                                </a:lnTo>
                                <a:lnTo>
                                  <a:pt x="9702" y="5278"/>
                                </a:lnTo>
                                <a:lnTo>
                                  <a:pt x="18330" y="6106"/>
                                </a:lnTo>
                                <a:lnTo>
                                  <a:pt x="30035" y="6438"/>
                                </a:lnTo>
                                <a:lnTo>
                                  <a:pt x="43196" y="6027"/>
                                </a:lnTo>
                                <a:lnTo>
                                  <a:pt x="51876" y="5078"/>
                                </a:lnTo>
                                <a:lnTo>
                                  <a:pt x="56874" y="4022"/>
                                </a:lnTo>
                                <a:lnTo>
                                  <a:pt x="58991" y="3289"/>
                                </a:lnTo>
                                <a:close/>
                              </a:path>
                            </a:pathLst>
                          </a:custGeom>
                          <a:solidFill>
                            <a:srgbClr val="C1E6E9"/>
                          </a:solidFill>
                        </wps:spPr>
                        <wps:bodyPr wrap="square" lIns="0" tIns="0" rIns="0" bIns="0" rtlCol="0">
                          <a:prstTxWarp prst="textNoShape">
                            <a:avLst/>
                          </a:prstTxWarp>
                          <a:noAutofit/>
                        </wps:bodyPr>
                      </wps:wsp>
                      <wps:wsp>
                        <wps:cNvPr id="191" name="Graphic 191"/>
                        <wps:cNvSpPr/>
                        <wps:spPr>
                          <a:xfrm>
                            <a:off x="555967" y="5353723"/>
                            <a:ext cx="10160" cy="3810"/>
                          </a:xfrm>
                          <a:custGeom>
                            <a:avLst/>
                            <a:gdLst/>
                            <a:ahLst/>
                            <a:cxnLst/>
                            <a:rect l="l" t="t" r="r" b="b"/>
                            <a:pathLst>
                              <a:path w="10160" h="3810">
                                <a:moveTo>
                                  <a:pt x="9626" y="0"/>
                                </a:moveTo>
                                <a:lnTo>
                                  <a:pt x="0" y="0"/>
                                </a:lnTo>
                                <a:lnTo>
                                  <a:pt x="457" y="1206"/>
                                </a:lnTo>
                                <a:lnTo>
                                  <a:pt x="977" y="2374"/>
                                </a:lnTo>
                                <a:lnTo>
                                  <a:pt x="1562" y="3505"/>
                                </a:lnTo>
                                <a:lnTo>
                                  <a:pt x="7797" y="3505"/>
                                </a:lnTo>
                                <a:lnTo>
                                  <a:pt x="9626" y="0"/>
                                </a:lnTo>
                                <a:close/>
                              </a:path>
                            </a:pathLst>
                          </a:custGeom>
                          <a:solidFill>
                            <a:srgbClr val="966F2D"/>
                          </a:solidFill>
                        </wps:spPr>
                        <wps:bodyPr wrap="square" lIns="0" tIns="0" rIns="0" bIns="0" rtlCol="0">
                          <a:prstTxWarp prst="textNoShape">
                            <a:avLst/>
                          </a:prstTxWarp>
                          <a:noAutofit/>
                        </wps:bodyPr>
                      </wps:wsp>
                      <wps:wsp>
                        <wps:cNvPr id="192" name="Graphic 192"/>
                        <wps:cNvSpPr/>
                        <wps:spPr>
                          <a:xfrm>
                            <a:off x="553735" y="5343016"/>
                            <a:ext cx="17780" cy="19685"/>
                          </a:xfrm>
                          <a:custGeom>
                            <a:avLst/>
                            <a:gdLst/>
                            <a:ahLst/>
                            <a:cxnLst/>
                            <a:rect l="l" t="t" r="r" b="b"/>
                            <a:pathLst>
                              <a:path w="17780" h="19685">
                                <a:moveTo>
                                  <a:pt x="10020" y="14224"/>
                                </a:moveTo>
                                <a:lnTo>
                                  <a:pt x="3771" y="14224"/>
                                </a:lnTo>
                                <a:lnTo>
                                  <a:pt x="4762" y="16129"/>
                                </a:lnTo>
                                <a:lnTo>
                                  <a:pt x="5918" y="17932"/>
                                </a:lnTo>
                                <a:lnTo>
                                  <a:pt x="7226" y="19621"/>
                                </a:lnTo>
                                <a:lnTo>
                                  <a:pt x="7924" y="18249"/>
                                </a:lnTo>
                                <a:lnTo>
                                  <a:pt x="10020" y="14224"/>
                                </a:lnTo>
                                <a:close/>
                              </a:path>
                              <a:path w="17780" h="19685">
                                <a:moveTo>
                                  <a:pt x="13550" y="7416"/>
                                </a:moveTo>
                                <a:lnTo>
                                  <a:pt x="1155" y="7416"/>
                                </a:lnTo>
                                <a:lnTo>
                                  <a:pt x="1460" y="8534"/>
                                </a:lnTo>
                                <a:lnTo>
                                  <a:pt x="1816" y="9639"/>
                                </a:lnTo>
                                <a:lnTo>
                                  <a:pt x="2222" y="10718"/>
                                </a:lnTo>
                                <a:lnTo>
                                  <a:pt x="11836" y="10718"/>
                                </a:lnTo>
                                <a:lnTo>
                                  <a:pt x="13550" y="7416"/>
                                </a:lnTo>
                                <a:close/>
                              </a:path>
                              <a:path w="17780" h="19685">
                                <a:moveTo>
                                  <a:pt x="17411" y="0"/>
                                </a:moveTo>
                                <a:lnTo>
                                  <a:pt x="0" y="0"/>
                                </a:lnTo>
                                <a:lnTo>
                                  <a:pt x="50" y="1079"/>
                                </a:lnTo>
                                <a:lnTo>
                                  <a:pt x="152" y="2159"/>
                                </a:lnTo>
                                <a:lnTo>
                                  <a:pt x="304" y="3213"/>
                                </a:lnTo>
                                <a:lnTo>
                                  <a:pt x="15735" y="3213"/>
                                </a:lnTo>
                                <a:lnTo>
                                  <a:pt x="17411" y="0"/>
                                </a:lnTo>
                                <a:close/>
                              </a:path>
                            </a:pathLst>
                          </a:custGeom>
                          <a:solidFill>
                            <a:srgbClr val="D3A128"/>
                          </a:solidFill>
                        </wps:spPr>
                        <wps:bodyPr wrap="square" lIns="0" tIns="0" rIns="0" bIns="0" rtlCol="0">
                          <a:prstTxWarp prst="textNoShape">
                            <a:avLst/>
                          </a:prstTxWarp>
                          <a:noAutofit/>
                        </wps:bodyPr>
                      </wps:wsp>
                      <wps:wsp>
                        <wps:cNvPr id="193" name="Graphic 193"/>
                        <wps:cNvSpPr/>
                        <wps:spPr>
                          <a:xfrm>
                            <a:off x="554037" y="5346230"/>
                            <a:ext cx="15875" cy="4445"/>
                          </a:xfrm>
                          <a:custGeom>
                            <a:avLst/>
                            <a:gdLst/>
                            <a:ahLst/>
                            <a:cxnLst/>
                            <a:rect l="l" t="t" r="r" b="b"/>
                            <a:pathLst>
                              <a:path w="15875" h="4445">
                                <a:moveTo>
                                  <a:pt x="15443" y="0"/>
                                </a:moveTo>
                                <a:lnTo>
                                  <a:pt x="0" y="0"/>
                                </a:lnTo>
                                <a:lnTo>
                                  <a:pt x="203" y="1435"/>
                                </a:lnTo>
                                <a:lnTo>
                                  <a:pt x="482" y="2832"/>
                                </a:lnTo>
                                <a:lnTo>
                                  <a:pt x="850" y="4203"/>
                                </a:lnTo>
                                <a:lnTo>
                                  <a:pt x="13258" y="4203"/>
                                </a:lnTo>
                                <a:lnTo>
                                  <a:pt x="15443" y="0"/>
                                </a:lnTo>
                                <a:close/>
                              </a:path>
                            </a:pathLst>
                          </a:custGeom>
                          <a:solidFill>
                            <a:srgbClr val="966F2D"/>
                          </a:solidFill>
                        </wps:spPr>
                        <wps:bodyPr wrap="square" lIns="0" tIns="0" rIns="0" bIns="0" rtlCol="0">
                          <a:prstTxWarp prst="textNoShape">
                            <a:avLst/>
                          </a:prstTxWarp>
                          <a:noAutofit/>
                        </wps:bodyPr>
                      </wps:wsp>
                      <wps:wsp>
                        <wps:cNvPr id="194" name="Graphic 194"/>
                        <wps:cNvSpPr/>
                        <wps:spPr>
                          <a:xfrm>
                            <a:off x="605030" y="5343016"/>
                            <a:ext cx="17780" cy="18415"/>
                          </a:xfrm>
                          <a:custGeom>
                            <a:avLst/>
                            <a:gdLst/>
                            <a:ahLst/>
                            <a:cxnLst/>
                            <a:rect l="l" t="t" r="r" b="b"/>
                            <a:pathLst>
                              <a:path w="17780" h="18415">
                                <a:moveTo>
                                  <a:pt x="13817" y="14211"/>
                                </a:moveTo>
                                <a:lnTo>
                                  <a:pt x="9258" y="14211"/>
                                </a:lnTo>
                                <a:lnTo>
                                  <a:pt x="11645" y="17881"/>
                                </a:lnTo>
                                <a:lnTo>
                                  <a:pt x="12446" y="16713"/>
                                </a:lnTo>
                                <a:lnTo>
                                  <a:pt x="13169" y="15481"/>
                                </a:lnTo>
                                <a:lnTo>
                                  <a:pt x="13817" y="14211"/>
                                </a:lnTo>
                                <a:close/>
                              </a:path>
                              <a:path w="17780" h="18415">
                                <a:moveTo>
                                  <a:pt x="17614" y="0"/>
                                </a:moveTo>
                                <a:lnTo>
                                  <a:pt x="0" y="0"/>
                                </a:lnTo>
                                <a:lnTo>
                                  <a:pt x="2082" y="3213"/>
                                </a:lnTo>
                                <a:lnTo>
                                  <a:pt x="17310" y="3213"/>
                                </a:lnTo>
                                <a:lnTo>
                                  <a:pt x="17564" y="1092"/>
                                </a:lnTo>
                                <a:lnTo>
                                  <a:pt x="17614" y="0"/>
                                </a:lnTo>
                                <a:close/>
                              </a:path>
                            </a:pathLst>
                          </a:custGeom>
                          <a:solidFill>
                            <a:srgbClr val="D3A128"/>
                          </a:solidFill>
                        </wps:spPr>
                        <wps:bodyPr wrap="square" lIns="0" tIns="0" rIns="0" bIns="0" rtlCol="0">
                          <a:prstTxWarp prst="textNoShape">
                            <a:avLst/>
                          </a:prstTxWarp>
                          <a:noAutofit/>
                        </wps:bodyPr>
                      </wps:wsp>
                      <wps:wsp>
                        <wps:cNvPr id="195" name="Graphic 195"/>
                        <wps:cNvSpPr/>
                        <wps:spPr>
                          <a:xfrm>
                            <a:off x="607125" y="5346230"/>
                            <a:ext cx="15240" cy="11430"/>
                          </a:xfrm>
                          <a:custGeom>
                            <a:avLst/>
                            <a:gdLst/>
                            <a:ahLst/>
                            <a:cxnLst/>
                            <a:rect l="l" t="t" r="r" b="b"/>
                            <a:pathLst>
                              <a:path w="15240" h="11430">
                                <a:moveTo>
                                  <a:pt x="13284" y="7493"/>
                                </a:moveTo>
                                <a:lnTo>
                                  <a:pt x="4876" y="7493"/>
                                </a:lnTo>
                                <a:lnTo>
                                  <a:pt x="7162" y="10998"/>
                                </a:lnTo>
                                <a:lnTo>
                                  <a:pt x="11734" y="10998"/>
                                </a:lnTo>
                                <a:lnTo>
                                  <a:pt x="12319" y="9867"/>
                                </a:lnTo>
                                <a:lnTo>
                                  <a:pt x="12827" y="8699"/>
                                </a:lnTo>
                                <a:lnTo>
                                  <a:pt x="13284" y="7493"/>
                                </a:lnTo>
                                <a:close/>
                              </a:path>
                              <a:path w="15240" h="11430">
                                <a:moveTo>
                                  <a:pt x="15214" y="0"/>
                                </a:moveTo>
                                <a:lnTo>
                                  <a:pt x="0" y="0"/>
                                </a:lnTo>
                                <a:lnTo>
                                  <a:pt x="2133" y="3289"/>
                                </a:lnTo>
                                <a:lnTo>
                                  <a:pt x="14592" y="3289"/>
                                </a:lnTo>
                                <a:lnTo>
                                  <a:pt x="14859" y="2209"/>
                                </a:lnTo>
                                <a:lnTo>
                                  <a:pt x="15062" y="1117"/>
                                </a:lnTo>
                                <a:lnTo>
                                  <a:pt x="15214" y="0"/>
                                </a:lnTo>
                                <a:close/>
                              </a:path>
                            </a:pathLst>
                          </a:custGeom>
                          <a:solidFill>
                            <a:srgbClr val="966F2D"/>
                          </a:solidFill>
                        </wps:spPr>
                        <wps:bodyPr wrap="square" lIns="0" tIns="0" rIns="0" bIns="0" rtlCol="0">
                          <a:prstTxWarp prst="textNoShape">
                            <a:avLst/>
                          </a:prstTxWarp>
                          <a:noAutofit/>
                        </wps:bodyPr>
                      </wps:wsp>
                      <wps:wsp>
                        <wps:cNvPr id="196" name="Graphic 196"/>
                        <wps:cNvSpPr/>
                        <wps:spPr>
                          <a:xfrm>
                            <a:off x="609269" y="5349506"/>
                            <a:ext cx="12700" cy="4445"/>
                          </a:xfrm>
                          <a:custGeom>
                            <a:avLst/>
                            <a:gdLst/>
                            <a:ahLst/>
                            <a:cxnLst/>
                            <a:rect l="l" t="t" r="r" b="b"/>
                            <a:pathLst>
                              <a:path w="12700" h="4445">
                                <a:moveTo>
                                  <a:pt x="12458" y="0"/>
                                </a:moveTo>
                                <a:lnTo>
                                  <a:pt x="0" y="0"/>
                                </a:lnTo>
                                <a:lnTo>
                                  <a:pt x="2743" y="4216"/>
                                </a:lnTo>
                                <a:lnTo>
                                  <a:pt x="11150" y="4216"/>
                                </a:lnTo>
                                <a:lnTo>
                                  <a:pt x="11671" y="2844"/>
                                </a:lnTo>
                                <a:lnTo>
                                  <a:pt x="12115" y="1447"/>
                                </a:lnTo>
                                <a:lnTo>
                                  <a:pt x="12458" y="0"/>
                                </a:lnTo>
                                <a:close/>
                              </a:path>
                            </a:pathLst>
                          </a:custGeom>
                          <a:solidFill>
                            <a:srgbClr val="D3A128"/>
                          </a:solidFill>
                        </wps:spPr>
                        <wps:bodyPr wrap="square" lIns="0" tIns="0" rIns="0" bIns="0" rtlCol="0">
                          <a:prstTxWarp prst="textNoShape">
                            <a:avLst/>
                          </a:prstTxWarp>
                          <a:noAutofit/>
                        </wps:bodyPr>
                      </wps:wsp>
                      <wps:wsp>
                        <wps:cNvPr id="197" name="Graphic 197"/>
                        <wps:cNvSpPr/>
                        <wps:spPr>
                          <a:xfrm>
                            <a:off x="553697" y="5331485"/>
                            <a:ext cx="10795" cy="12065"/>
                          </a:xfrm>
                          <a:custGeom>
                            <a:avLst/>
                            <a:gdLst/>
                            <a:ahLst/>
                            <a:cxnLst/>
                            <a:rect l="l" t="t" r="r" b="b"/>
                            <a:pathLst>
                              <a:path w="10795" h="12065">
                                <a:moveTo>
                                  <a:pt x="3454" y="0"/>
                                </a:moveTo>
                                <a:lnTo>
                                  <a:pt x="1473" y="0"/>
                                </a:lnTo>
                                <a:lnTo>
                                  <a:pt x="1219" y="825"/>
                                </a:lnTo>
                                <a:lnTo>
                                  <a:pt x="1016" y="1676"/>
                                </a:lnTo>
                                <a:lnTo>
                                  <a:pt x="825" y="2540"/>
                                </a:lnTo>
                                <a:lnTo>
                                  <a:pt x="2578" y="850"/>
                                </a:lnTo>
                                <a:lnTo>
                                  <a:pt x="3454" y="0"/>
                                </a:lnTo>
                                <a:close/>
                              </a:path>
                              <a:path w="10795" h="12065">
                                <a:moveTo>
                                  <a:pt x="10287" y="0"/>
                                </a:moveTo>
                                <a:lnTo>
                                  <a:pt x="7124" y="0"/>
                                </a:lnTo>
                                <a:lnTo>
                                  <a:pt x="63" y="8521"/>
                                </a:lnTo>
                                <a:lnTo>
                                  <a:pt x="0" y="9486"/>
                                </a:lnTo>
                                <a:lnTo>
                                  <a:pt x="0" y="10502"/>
                                </a:lnTo>
                                <a:lnTo>
                                  <a:pt x="38" y="11531"/>
                                </a:lnTo>
                                <a:lnTo>
                                  <a:pt x="2286" y="11531"/>
                                </a:lnTo>
                                <a:lnTo>
                                  <a:pt x="3454" y="9779"/>
                                </a:lnTo>
                                <a:lnTo>
                                  <a:pt x="10287" y="0"/>
                                </a:lnTo>
                                <a:close/>
                              </a:path>
                            </a:pathLst>
                          </a:custGeom>
                          <a:solidFill>
                            <a:srgbClr val="86A551"/>
                          </a:solidFill>
                        </wps:spPr>
                        <wps:bodyPr wrap="square" lIns="0" tIns="0" rIns="0" bIns="0" rtlCol="0">
                          <a:prstTxWarp prst="textNoShape">
                            <a:avLst/>
                          </a:prstTxWarp>
                          <a:noAutofit/>
                        </wps:bodyPr>
                      </wps:wsp>
                      <wps:wsp>
                        <wps:cNvPr id="198" name="Graphic 198"/>
                        <wps:cNvSpPr/>
                        <wps:spPr>
                          <a:xfrm>
                            <a:off x="553770" y="5331485"/>
                            <a:ext cx="7620" cy="8890"/>
                          </a:xfrm>
                          <a:custGeom>
                            <a:avLst/>
                            <a:gdLst/>
                            <a:ahLst/>
                            <a:cxnLst/>
                            <a:rect l="l" t="t" r="r" b="b"/>
                            <a:pathLst>
                              <a:path w="7620" h="8890">
                                <a:moveTo>
                                  <a:pt x="7061" y="0"/>
                                </a:moveTo>
                                <a:lnTo>
                                  <a:pt x="0" y="8521"/>
                                </a:lnTo>
                                <a:lnTo>
                                  <a:pt x="1943" y="6159"/>
                                </a:lnTo>
                                <a:lnTo>
                                  <a:pt x="7061" y="0"/>
                                </a:lnTo>
                                <a:close/>
                              </a:path>
                            </a:pathLst>
                          </a:custGeom>
                          <a:solidFill>
                            <a:srgbClr val="517D41"/>
                          </a:solidFill>
                        </wps:spPr>
                        <wps:bodyPr wrap="square" lIns="0" tIns="0" rIns="0" bIns="0" rtlCol="0">
                          <a:prstTxWarp prst="textNoShape">
                            <a:avLst/>
                          </a:prstTxWarp>
                          <a:noAutofit/>
                        </wps:bodyPr>
                      </wps:wsp>
                      <wps:wsp>
                        <wps:cNvPr id="199" name="Graphic 199"/>
                        <wps:cNvSpPr/>
                        <wps:spPr>
                          <a:xfrm>
                            <a:off x="557618" y="5338267"/>
                            <a:ext cx="30480" cy="2540"/>
                          </a:xfrm>
                          <a:custGeom>
                            <a:avLst/>
                            <a:gdLst/>
                            <a:ahLst/>
                            <a:cxnLst/>
                            <a:rect l="l" t="t" r="r" b="b"/>
                            <a:pathLst>
                              <a:path w="30480" h="2540">
                                <a:moveTo>
                                  <a:pt x="30124" y="2374"/>
                                </a:moveTo>
                                <a:lnTo>
                                  <a:pt x="30124" y="0"/>
                                </a:lnTo>
                                <a:lnTo>
                                  <a:pt x="1638" y="0"/>
                                </a:lnTo>
                                <a:lnTo>
                                  <a:pt x="0" y="2374"/>
                                </a:lnTo>
                                <a:lnTo>
                                  <a:pt x="30124" y="2374"/>
                                </a:lnTo>
                                <a:close/>
                              </a:path>
                            </a:pathLst>
                          </a:custGeom>
                          <a:solidFill>
                            <a:srgbClr val="566035"/>
                          </a:solidFill>
                        </wps:spPr>
                        <wps:bodyPr wrap="square" lIns="0" tIns="0" rIns="0" bIns="0" rtlCol="0">
                          <a:prstTxWarp prst="textNoShape">
                            <a:avLst/>
                          </a:prstTxWarp>
                          <a:noAutofit/>
                        </wps:bodyPr>
                      </wps:wsp>
                      <wps:wsp>
                        <wps:cNvPr id="200" name="Graphic 200"/>
                        <wps:cNvSpPr/>
                        <wps:spPr>
                          <a:xfrm>
                            <a:off x="555993" y="5340642"/>
                            <a:ext cx="31750" cy="2540"/>
                          </a:xfrm>
                          <a:custGeom>
                            <a:avLst/>
                            <a:gdLst/>
                            <a:ahLst/>
                            <a:cxnLst/>
                            <a:rect l="l" t="t" r="r" b="b"/>
                            <a:pathLst>
                              <a:path w="31750" h="2540">
                                <a:moveTo>
                                  <a:pt x="31737" y="2374"/>
                                </a:moveTo>
                                <a:lnTo>
                                  <a:pt x="31737" y="0"/>
                                </a:lnTo>
                                <a:lnTo>
                                  <a:pt x="1612" y="0"/>
                                </a:lnTo>
                                <a:lnTo>
                                  <a:pt x="0" y="2374"/>
                                </a:lnTo>
                                <a:lnTo>
                                  <a:pt x="31737" y="2374"/>
                                </a:lnTo>
                                <a:close/>
                              </a:path>
                            </a:pathLst>
                          </a:custGeom>
                          <a:solidFill>
                            <a:srgbClr val="7EA251"/>
                          </a:solidFill>
                        </wps:spPr>
                        <wps:bodyPr wrap="square" lIns="0" tIns="0" rIns="0" bIns="0" rtlCol="0">
                          <a:prstTxWarp prst="textNoShape">
                            <a:avLst/>
                          </a:prstTxWarp>
                          <a:noAutofit/>
                        </wps:bodyPr>
                      </wps:wsp>
                      <wps:wsp>
                        <wps:cNvPr id="201" name="Graphic 201"/>
                        <wps:cNvSpPr/>
                        <wps:spPr>
                          <a:xfrm>
                            <a:off x="560717" y="5334025"/>
                            <a:ext cx="27305" cy="2540"/>
                          </a:xfrm>
                          <a:custGeom>
                            <a:avLst/>
                            <a:gdLst/>
                            <a:ahLst/>
                            <a:cxnLst/>
                            <a:rect l="l" t="t" r="r" b="b"/>
                            <a:pathLst>
                              <a:path w="27305" h="2540">
                                <a:moveTo>
                                  <a:pt x="27025" y="2159"/>
                                </a:moveTo>
                                <a:lnTo>
                                  <a:pt x="27025" y="0"/>
                                </a:lnTo>
                                <a:lnTo>
                                  <a:pt x="1498" y="0"/>
                                </a:lnTo>
                                <a:lnTo>
                                  <a:pt x="0" y="2159"/>
                                </a:lnTo>
                                <a:lnTo>
                                  <a:pt x="27025" y="2159"/>
                                </a:lnTo>
                                <a:close/>
                              </a:path>
                            </a:pathLst>
                          </a:custGeom>
                          <a:solidFill>
                            <a:srgbClr val="566035"/>
                          </a:solidFill>
                        </wps:spPr>
                        <wps:bodyPr wrap="square" lIns="0" tIns="0" rIns="0" bIns="0" rtlCol="0">
                          <a:prstTxWarp prst="textNoShape">
                            <a:avLst/>
                          </a:prstTxWarp>
                          <a:noAutofit/>
                        </wps:bodyPr>
                      </wps:wsp>
                      <wps:wsp>
                        <wps:cNvPr id="202" name="Graphic 202"/>
                        <wps:cNvSpPr/>
                        <wps:spPr>
                          <a:xfrm>
                            <a:off x="559246" y="5331485"/>
                            <a:ext cx="28575" cy="6985"/>
                          </a:xfrm>
                          <a:custGeom>
                            <a:avLst/>
                            <a:gdLst/>
                            <a:ahLst/>
                            <a:cxnLst/>
                            <a:rect l="l" t="t" r="r" b="b"/>
                            <a:pathLst>
                              <a:path w="28575" h="6985">
                                <a:moveTo>
                                  <a:pt x="28473" y="4699"/>
                                </a:moveTo>
                                <a:lnTo>
                                  <a:pt x="1447" y="4699"/>
                                </a:lnTo>
                                <a:lnTo>
                                  <a:pt x="0" y="6794"/>
                                </a:lnTo>
                                <a:lnTo>
                                  <a:pt x="28473" y="6794"/>
                                </a:lnTo>
                                <a:lnTo>
                                  <a:pt x="28473" y="4699"/>
                                </a:lnTo>
                                <a:close/>
                              </a:path>
                              <a:path w="28575" h="6985">
                                <a:moveTo>
                                  <a:pt x="28486" y="0"/>
                                </a:moveTo>
                                <a:lnTo>
                                  <a:pt x="4737" y="0"/>
                                </a:lnTo>
                                <a:lnTo>
                                  <a:pt x="2959" y="2540"/>
                                </a:lnTo>
                                <a:lnTo>
                                  <a:pt x="28486" y="2540"/>
                                </a:lnTo>
                                <a:lnTo>
                                  <a:pt x="28486" y="0"/>
                                </a:lnTo>
                                <a:close/>
                              </a:path>
                            </a:pathLst>
                          </a:custGeom>
                          <a:solidFill>
                            <a:srgbClr val="7EA251"/>
                          </a:solidFill>
                        </wps:spPr>
                        <wps:bodyPr wrap="square" lIns="0" tIns="0" rIns="0" bIns="0" rtlCol="0">
                          <a:prstTxWarp prst="textNoShape">
                            <a:avLst/>
                          </a:prstTxWarp>
                          <a:noAutofit/>
                        </wps:bodyPr>
                      </wps:wsp>
                      <wps:wsp>
                        <wps:cNvPr id="203" name="Graphic 203"/>
                        <wps:cNvSpPr/>
                        <wps:spPr>
                          <a:xfrm>
                            <a:off x="593496" y="5331485"/>
                            <a:ext cx="3810" cy="12065"/>
                          </a:xfrm>
                          <a:custGeom>
                            <a:avLst/>
                            <a:gdLst/>
                            <a:ahLst/>
                            <a:cxnLst/>
                            <a:rect l="l" t="t" r="r" b="b"/>
                            <a:pathLst>
                              <a:path w="3810" h="12065">
                                <a:moveTo>
                                  <a:pt x="3708" y="11531"/>
                                </a:moveTo>
                                <a:lnTo>
                                  <a:pt x="2120" y="0"/>
                                </a:lnTo>
                                <a:lnTo>
                                  <a:pt x="0" y="0"/>
                                </a:lnTo>
                                <a:lnTo>
                                  <a:pt x="0" y="11531"/>
                                </a:lnTo>
                                <a:lnTo>
                                  <a:pt x="3708" y="11531"/>
                                </a:lnTo>
                                <a:close/>
                              </a:path>
                            </a:pathLst>
                          </a:custGeom>
                          <a:solidFill>
                            <a:srgbClr val="D3A128"/>
                          </a:solidFill>
                        </wps:spPr>
                        <wps:bodyPr wrap="square" lIns="0" tIns="0" rIns="0" bIns="0" rtlCol="0">
                          <a:prstTxWarp prst="textNoShape">
                            <a:avLst/>
                          </a:prstTxWarp>
                          <a:noAutofit/>
                        </wps:bodyPr>
                      </wps:wsp>
                      <wps:wsp>
                        <wps:cNvPr id="204" name="Graphic 204"/>
                        <wps:cNvSpPr/>
                        <wps:spPr>
                          <a:xfrm>
                            <a:off x="590806" y="5331485"/>
                            <a:ext cx="9525" cy="12065"/>
                          </a:xfrm>
                          <a:custGeom>
                            <a:avLst/>
                            <a:gdLst/>
                            <a:ahLst/>
                            <a:cxnLst/>
                            <a:rect l="l" t="t" r="r" b="b"/>
                            <a:pathLst>
                              <a:path w="9525" h="12065">
                                <a:moveTo>
                                  <a:pt x="3289" y="11531"/>
                                </a:moveTo>
                                <a:lnTo>
                                  <a:pt x="2692" y="0"/>
                                </a:lnTo>
                                <a:lnTo>
                                  <a:pt x="0" y="0"/>
                                </a:lnTo>
                                <a:lnTo>
                                  <a:pt x="0" y="11531"/>
                                </a:lnTo>
                                <a:lnTo>
                                  <a:pt x="3289" y="11531"/>
                                </a:lnTo>
                                <a:close/>
                              </a:path>
                              <a:path w="9525" h="12065">
                                <a:moveTo>
                                  <a:pt x="9436" y="11531"/>
                                </a:moveTo>
                                <a:lnTo>
                                  <a:pt x="7848" y="0"/>
                                </a:lnTo>
                                <a:lnTo>
                                  <a:pt x="4800" y="0"/>
                                </a:lnTo>
                                <a:lnTo>
                                  <a:pt x="6388" y="11531"/>
                                </a:lnTo>
                                <a:lnTo>
                                  <a:pt x="9436" y="11531"/>
                                </a:lnTo>
                                <a:close/>
                              </a:path>
                            </a:pathLst>
                          </a:custGeom>
                          <a:solidFill>
                            <a:srgbClr val="966F2D"/>
                          </a:solidFill>
                        </wps:spPr>
                        <wps:bodyPr wrap="square" lIns="0" tIns="0" rIns="0" bIns="0" rtlCol="0">
                          <a:prstTxWarp prst="textNoShape">
                            <a:avLst/>
                          </a:prstTxWarp>
                          <a:noAutofit/>
                        </wps:bodyPr>
                      </wps:wsp>
                      <wps:wsp>
                        <wps:cNvPr id="205" name="Graphic 205"/>
                        <wps:cNvSpPr/>
                        <wps:spPr>
                          <a:xfrm>
                            <a:off x="587743" y="5331485"/>
                            <a:ext cx="3175" cy="12065"/>
                          </a:xfrm>
                          <a:custGeom>
                            <a:avLst/>
                            <a:gdLst/>
                            <a:ahLst/>
                            <a:cxnLst/>
                            <a:rect l="l" t="t" r="r" b="b"/>
                            <a:pathLst>
                              <a:path w="3175" h="12065">
                                <a:moveTo>
                                  <a:pt x="3072" y="11528"/>
                                </a:moveTo>
                                <a:lnTo>
                                  <a:pt x="3072" y="0"/>
                                </a:lnTo>
                                <a:lnTo>
                                  <a:pt x="0" y="0"/>
                                </a:lnTo>
                                <a:lnTo>
                                  <a:pt x="0" y="11528"/>
                                </a:lnTo>
                                <a:lnTo>
                                  <a:pt x="3072" y="11528"/>
                                </a:lnTo>
                                <a:close/>
                              </a:path>
                            </a:pathLst>
                          </a:custGeom>
                          <a:solidFill>
                            <a:srgbClr val="D3A128"/>
                          </a:solidFill>
                        </wps:spPr>
                        <wps:bodyPr wrap="square" lIns="0" tIns="0" rIns="0" bIns="0" rtlCol="0">
                          <a:prstTxWarp prst="textNoShape">
                            <a:avLst/>
                          </a:prstTxWarp>
                          <a:noAutofit/>
                        </wps:bodyPr>
                      </wps:wsp>
                      <wps:wsp>
                        <wps:cNvPr id="206" name="Graphic 206"/>
                        <wps:cNvSpPr/>
                        <wps:spPr>
                          <a:xfrm>
                            <a:off x="606005" y="5331485"/>
                            <a:ext cx="9525" cy="12065"/>
                          </a:xfrm>
                          <a:custGeom>
                            <a:avLst/>
                            <a:gdLst/>
                            <a:ahLst/>
                            <a:cxnLst/>
                            <a:rect l="l" t="t" r="r" b="b"/>
                            <a:pathLst>
                              <a:path w="9525" h="12065">
                                <a:moveTo>
                                  <a:pt x="9397" y="11531"/>
                                </a:moveTo>
                                <a:lnTo>
                                  <a:pt x="3733" y="2209"/>
                                </a:lnTo>
                                <a:lnTo>
                                  <a:pt x="2412" y="0"/>
                                </a:lnTo>
                                <a:lnTo>
                                  <a:pt x="0" y="0"/>
                                </a:lnTo>
                                <a:lnTo>
                                  <a:pt x="977" y="2209"/>
                                </a:lnTo>
                                <a:lnTo>
                                  <a:pt x="5206" y="11531"/>
                                </a:lnTo>
                                <a:lnTo>
                                  <a:pt x="9397" y="11531"/>
                                </a:lnTo>
                                <a:close/>
                              </a:path>
                            </a:pathLst>
                          </a:custGeom>
                          <a:solidFill>
                            <a:srgbClr val="966F2D"/>
                          </a:solidFill>
                        </wps:spPr>
                        <wps:bodyPr wrap="square" lIns="0" tIns="0" rIns="0" bIns="0" rtlCol="0">
                          <a:prstTxWarp prst="textNoShape">
                            <a:avLst/>
                          </a:prstTxWarp>
                          <a:noAutofit/>
                        </wps:bodyPr>
                      </wps:wsp>
                      <wps:wsp>
                        <wps:cNvPr id="207" name="Graphic 207"/>
                        <wps:cNvSpPr/>
                        <wps:spPr>
                          <a:xfrm>
                            <a:off x="603315" y="5331485"/>
                            <a:ext cx="16510" cy="12065"/>
                          </a:xfrm>
                          <a:custGeom>
                            <a:avLst/>
                            <a:gdLst/>
                            <a:ahLst/>
                            <a:cxnLst/>
                            <a:rect l="l" t="t" r="r" b="b"/>
                            <a:pathLst>
                              <a:path w="16510" h="12065">
                                <a:moveTo>
                                  <a:pt x="7886" y="11531"/>
                                </a:moveTo>
                                <a:lnTo>
                                  <a:pt x="3670" y="2209"/>
                                </a:lnTo>
                                <a:lnTo>
                                  <a:pt x="2692" y="0"/>
                                </a:lnTo>
                                <a:lnTo>
                                  <a:pt x="0" y="0"/>
                                </a:lnTo>
                                <a:lnTo>
                                  <a:pt x="4368" y="11531"/>
                                </a:lnTo>
                                <a:lnTo>
                                  <a:pt x="7886" y="11531"/>
                                </a:lnTo>
                                <a:close/>
                              </a:path>
                              <a:path w="16510" h="12065">
                                <a:moveTo>
                                  <a:pt x="15913" y="11531"/>
                                </a:moveTo>
                                <a:lnTo>
                                  <a:pt x="8534" y="0"/>
                                </a:lnTo>
                                <a:lnTo>
                                  <a:pt x="5092" y="0"/>
                                </a:lnTo>
                                <a:lnTo>
                                  <a:pt x="6413" y="2209"/>
                                </a:lnTo>
                                <a:lnTo>
                                  <a:pt x="12077" y="11531"/>
                                </a:lnTo>
                                <a:lnTo>
                                  <a:pt x="15913" y="11531"/>
                                </a:lnTo>
                                <a:close/>
                              </a:path>
                            </a:pathLst>
                          </a:custGeom>
                          <a:solidFill>
                            <a:srgbClr val="D3A128"/>
                          </a:solidFill>
                        </wps:spPr>
                        <wps:bodyPr wrap="square" lIns="0" tIns="0" rIns="0" bIns="0" rtlCol="0">
                          <a:prstTxWarp prst="textNoShape">
                            <a:avLst/>
                          </a:prstTxWarp>
                          <a:noAutofit/>
                        </wps:bodyPr>
                      </wps:wsp>
                      <wps:wsp>
                        <wps:cNvPr id="208" name="Graphic 208"/>
                        <wps:cNvSpPr/>
                        <wps:spPr>
                          <a:xfrm>
                            <a:off x="600709" y="5331485"/>
                            <a:ext cx="6985" cy="12065"/>
                          </a:xfrm>
                          <a:custGeom>
                            <a:avLst/>
                            <a:gdLst/>
                            <a:ahLst/>
                            <a:cxnLst/>
                            <a:rect l="l" t="t" r="r" b="b"/>
                            <a:pathLst>
                              <a:path w="6985" h="12065">
                                <a:moveTo>
                                  <a:pt x="6972" y="11531"/>
                                </a:moveTo>
                                <a:lnTo>
                                  <a:pt x="2616" y="0"/>
                                </a:lnTo>
                                <a:lnTo>
                                  <a:pt x="0" y="0"/>
                                </a:lnTo>
                                <a:lnTo>
                                  <a:pt x="3162" y="11531"/>
                                </a:lnTo>
                                <a:lnTo>
                                  <a:pt x="6972" y="11531"/>
                                </a:lnTo>
                                <a:close/>
                              </a:path>
                            </a:pathLst>
                          </a:custGeom>
                          <a:solidFill>
                            <a:srgbClr val="966F2D"/>
                          </a:solidFill>
                        </wps:spPr>
                        <wps:bodyPr wrap="square" lIns="0" tIns="0" rIns="0" bIns="0" rtlCol="0">
                          <a:prstTxWarp prst="textNoShape">
                            <a:avLst/>
                          </a:prstTxWarp>
                          <a:noAutofit/>
                        </wps:bodyPr>
                      </wps:wsp>
                      <wps:wsp>
                        <wps:cNvPr id="209" name="Graphic 209"/>
                        <wps:cNvSpPr/>
                        <wps:spPr>
                          <a:xfrm>
                            <a:off x="598677" y="5331485"/>
                            <a:ext cx="5715" cy="12065"/>
                          </a:xfrm>
                          <a:custGeom>
                            <a:avLst/>
                            <a:gdLst/>
                            <a:ahLst/>
                            <a:cxnLst/>
                            <a:rect l="l" t="t" r="r" b="b"/>
                            <a:pathLst>
                              <a:path w="5715" h="12065">
                                <a:moveTo>
                                  <a:pt x="5194" y="11531"/>
                                </a:moveTo>
                                <a:lnTo>
                                  <a:pt x="2032" y="0"/>
                                </a:lnTo>
                                <a:lnTo>
                                  <a:pt x="0" y="0"/>
                                </a:lnTo>
                                <a:lnTo>
                                  <a:pt x="1587" y="11531"/>
                                </a:lnTo>
                                <a:lnTo>
                                  <a:pt x="5194" y="11531"/>
                                </a:lnTo>
                                <a:close/>
                              </a:path>
                            </a:pathLst>
                          </a:custGeom>
                          <a:solidFill>
                            <a:srgbClr val="D3A128"/>
                          </a:solidFill>
                        </wps:spPr>
                        <wps:bodyPr wrap="square" lIns="0" tIns="0" rIns="0" bIns="0" rtlCol="0">
                          <a:prstTxWarp prst="textNoShape">
                            <a:avLst/>
                          </a:prstTxWarp>
                          <a:noAutofit/>
                        </wps:bodyPr>
                      </wps:wsp>
                      <wps:wsp>
                        <wps:cNvPr id="210" name="Graphic 210"/>
                        <wps:cNvSpPr/>
                        <wps:spPr>
                          <a:xfrm>
                            <a:off x="613539" y="5334127"/>
                            <a:ext cx="9525" cy="6350"/>
                          </a:xfrm>
                          <a:custGeom>
                            <a:avLst/>
                            <a:gdLst/>
                            <a:ahLst/>
                            <a:cxnLst/>
                            <a:rect l="l" t="t" r="r" b="b"/>
                            <a:pathLst>
                              <a:path w="9525" h="6350">
                                <a:moveTo>
                                  <a:pt x="8737" y="2108"/>
                                </a:moveTo>
                                <a:lnTo>
                                  <a:pt x="8636" y="1397"/>
                                </a:lnTo>
                                <a:lnTo>
                                  <a:pt x="8343" y="0"/>
                                </a:lnTo>
                                <a:lnTo>
                                  <a:pt x="0" y="0"/>
                                </a:lnTo>
                                <a:lnTo>
                                  <a:pt x="1358" y="2108"/>
                                </a:lnTo>
                                <a:lnTo>
                                  <a:pt x="8737" y="2108"/>
                                </a:lnTo>
                                <a:close/>
                              </a:path>
                              <a:path w="9525" h="6350">
                                <a:moveTo>
                                  <a:pt x="9093" y="6083"/>
                                </a:moveTo>
                                <a:lnTo>
                                  <a:pt x="9042" y="4889"/>
                                </a:lnTo>
                                <a:lnTo>
                                  <a:pt x="8991" y="4292"/>
                                </a:lnTo>
                                <a:lnTo>
                                  <a:pt x="2743" y="4292"/>
                                </a:lnTo>
                                <a:lnTo>
                                  <a:pt x="3886" y="6083"/>
                                </a:lnTo>
                                <a:lnTo>
                                  <a:pt x="9093" y="6083"/>
                                </a:lnTo>
                                <a:close/>
                              </a:path>
                            </a:pathLst>
                          </a:custGeom>
                          <a:solidFill>
                            <a:srgbClr val="517D41"/>
                          </a:solidFill>
                        </wps:spPr>
                        <wps:bodyPr wrap="square" lIns="0" tIns="0" rIns="0" bIns="0" rtlCol="0">
                          <a:prstTxWarp prst="textNoShape">
                            <a:avLst/>
                          </a:prstTxWarp>
                          <a:noAutofit/>
                        </wps:bodyPr>
                      </wps:wsp>
                      <wps:wsp>
                        <wps:cNvPr id="211" name="Graphic 211"/>
                        <wps:cNvSpPr/>
                        <wps:spPr>
                          <a:xfrm>
                            <a:off x="611850" y="5331485"/>
                            <a:ext cx="11430" cy="12065"/>
                          </a:xfrm>
                          <a:custGeom>
                            <a:avLst/>
                            <a:gdLst/>
                            <a:ahLst/>
                            <a:cxnLst/>
                            <a:rect l="l" t="t" r="r" b="b"/>
                            <a:pathLst>
                              <a:path w="11430" h="12065">
                                <a:moveTo>
                                  <a:pt x="10033" y="2641"/>
                                </a:moveTo>
                                <a:lnTo>
                                  <a:pt x="9842" y="1752"/>
                                </a:lnTo>
                                <a:lnTo>
                                  <a:pt x="9626" y="863"/>
                                </a:lnTo>
                                <a:lnTo>
                                  <a:pt x="9359" y="0"/>
                                </a:lnTo>
                                <a:lnTo>
                                  <a:pt x="0" y="0"/>
                                </a:lnTo>
                                <a:lnTo>
                                  <a:pt x="1701" y="2641"/>
                                </a:lnTo>
                                <a:lnTo>
                                  <a:pt x="10033" y="2641"/>
                                </a:lnTo>
                                <a:close/>
                              </a:path>
                              <a:path w="11430" h="12065">
                                <a:moveTo>
                                  <a:pt x="10680" y="6934"/>
                                </a:moveTo>
                                <a:lnTo>
                                  <a:pt x="10541" y="5473"/>
                                </a:lnTo>
                                <a:lnTo>
                                  <a:pt x="10426" y="4762"/>
                                </a:lnTo>
                                <a:lnTo>
                                  <a:pt x="3048" y="4762"/>
                                </a:lnTo>
                                <a:lnTo>
                                  <a:pt x="4432" y="6934"/>
                                </a:lnTo>
                                <a:lnTo>
                                  <a:pt x="10680" y="6934"/>
                                </a:lnTo>
                                <a:close/>
                              </a:path>
                              <a:path w="11430" h="12065">
                                <a:moveTo>
                                  <a:pt x="10833" y="9563"/>
                                </a:moveTo>
                                <a:lnTo>
                                  <a:pt x="10807" y="9144"/>
                                </a:lnTo>
                                <a:lnTo>
                                  <a:pt x="10795" y="8724"/>
                                </a:lnTo>
                                <a:lnTo>
                                  <a:pt x="5588" y="8724"/>
                                </a:lnTo>
                                <a:lnTo>
                                  <a:pt x="7378" y="11531"/>
                                </a:lnTo>
                                <a:lnTo>
                                  <a:pt x="10795" y="11531"/>
                                </a:lnTo>
                                <a:lnTo>
                                  <a:pt x="10820" y="11023"/>
                                </a:lnTo>
                                <a:lnTo>
                                  <a:pt x="10833" y="10502"/>
                                </a:lnTo>
                                <a:lnTo>
                                  <a:pt x="10833" y="9563"/>
                                </a:lnTo>
                                <a:close/>
                              </a:path>
                            </a:pathLst>
                          </a:custGeom>
                          <a:solidFill>
                            <a:srgbClr val="86A551"/>
                          </a:solidFill>
                        </wps:spPr>
                        <wps:bodyPr wrap="square" lIns="0" tIns="0" rIns="0" bIns="0" rtlCol="0">
                          <a:prstTxWarp prst="textNoShape">
                            <a:avLst/>
                          </a:prstTxWarp>
                          <a:noAutofit/>
                        </wps:bodyPr>
                      </wps:wsp>
                      <wps:wsp>
                        <wps:cNvPr id="212" name="Graphic 212"/>
                        <wps:cNvSpPr/>
                        <wps:spPr>
                          <a:xfrm>
                            <a:off x="556196" y="5331485"/>
                            <a:ext cx="8255" cy="12065"/>
                          </a:xfrm>
                          <a:custGeom>
                            <a:avLst/>
                            <a:gdLst/>
                            <a:ahLst/>
                            <a:cxnLst/>
                            <a:rect l="l" t="t" r="r" b="b"/>
                            <a:pathLst>
                              <a:path w="8255" h="12065">
                                <a:moveTo>
                                  <a:pt x="7721" y="0"/>
                                </a:moveTo>
                                <a:lnTo>
                                  <a:pt x="0" y="11531"/>
                                </a:lnTo>
                              </a:path>
                            </a:pathLst>
                          </a:custGeom>
                          <a:solidFill>
                            <a:srgbClr val="18352F"/>
                          </a:solidFill>
                        </wps:spPr>
                        <wps:bodyPr wrap="square" lIns="0" tIns="0" rIns="0" bIns="0" rtlCol="0">
                          <a:prstTxWarp prst="textNoShape">
                            <a:avLst/>
                          </a:prstTxWarp>
                          <a:noAutofit/>
                        </wps:bodyPr>
                      </wps:wsp>
                      <wps:wsp>
                        <wps:cNvPr id="213" name="Graphic 213"/>
                        <wps:cNvSpPr/>
                        <wps:spPr>
                          <a:xfrm>
                            <a:off x="556196" y="5331485"/>
                            <a:ext cx="8255" cy="12065"/>
                          </a:xfrm>
                          <a:custGeom>
                            <a:avLst/>
                            <a:gdLst/>
                            <a:ahLst/>
                            <a:cxnLst/>
                            <a:rect l="l" t="t" r="r" b="b"/>
                            <a:pathLst>
                              <a:path w="8255" h="12065">
                                <a:moveTo>
                                  <a:pt x="7721"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214" name="Graphic 214"/>
                        <wps:cNvSpPr/>
                        <wps:spPr>
                          <a:xfrm>
                            <a:off x="553707" y="5343016"/>
                            <a:ext cx="69215" cy="1270"/>
                          </a:xfrm>
                          <a:custGeom>
                            <a:avLst/>
                            <a:gdLst/>
                            <a:ahLst/>
                            <a:cxnLst/>
                            <a:rect l="l" t="t" r="r" b="b"/>
                            <a:pathLst>
                              <a:path w="69215">
                                <a:moveTo>
                                  <a:pt x="68986" y="0"/>
                                </a:moveTo>
                                <a:lnTo>
                                  <a:pt x="0" y="0"/>
                                </a:lnTo>
                              </a:path>
                            </a:pathLst>
                          </a:custGeom>
                          <a:solidFill>
                            <a:srgbClr val="18352F"/>
                          </a:solidFill>
                        </wps:spPr>
                        <wps:bodyPr wrap="square" lIns="0" tIns="0" rIns="0" bIns="0" rtlCol="0">
                          <a:prstTxWarp prst="textNoShape">
                            <a:avLst/>
                          </a:prstTxWarp>
                          <a:noAutofit/>
                        </wps:bodyPr>
                      </wps:wsp>
                      <wps:wsp>
                        <wps:cNvPr id="215" name="Graphic 215"/>
                        <wps:cNvSpPr/>
                        <wps:spPr>
                          <a:xfrm>
                            <a:off x="553707" y="5343016"/>
                            <a:ext cx="69215" cy="1270"/>
                          </a:xfrm>
                          <a:custGeom>
                            <a:avLst/>
                            <a:gdLst/>
                            <a:ahLst/>
                            <a:cxnLst/>
                            <a:rect l="l" t="t" r="r" b="b"/>
                            <a:pathLst>
                              <a:path w="69215">
                                <a:moveTo>
                                  <a:pt x="0" y="0"/>
                                </a:moveTo>
                                <a:lnTo>
                                  <a:pt x="68986" y="0"/>
                                </a:lnTo>
                              </a:path>
                            </a:pathLst>
                          </a:custGeom>
                          <a:ln w="901">
                            <a:solidFill>
                              <a:srgbClr val="01381F"/>
                            </a:solidFill>
                            <a:prstDash val="solid"/>
                          </a:ln>
                        </wps:spPr>
                        <wps:bodyPr wrap="square" lIns="0" tIns="0" rIns="0" bIns="0" rtlCol="0">
                          <a:prstTxWarp prst="textNoShape">
                            <a:avLst/>
                          </a:prstTxWarp>
                          <a:noAutofit/>
                        </wps:bodyPr>
                      </wps:wsp>
                      <wps:wsp>
                        <wps:cNvPr id="216" name="Graphic 216"/>
                        <wps:cNvSpPr/>
                        <wps:spPr>
                          <a:xfrm>
                            <a:off x="587692" y="5331485"/>
                            <a:ext cx="1270" cy="12065"/>
                          </a:xfrm>
                          <a:custGeom>
                            <a:avLst/>
                            <a:gdLst/>
                            <a:ahLst/>
                            <a:cxnLst/>
                            <a:rect l="l" t="t" r="r" b="b"/>
                            <a:pathLst>
                              <a:path h="12065">
                                <a:moveTo>
                                  <a:pt x="0" y="11531"/>
                                </a:moveTo>
                                <a:lnTo>
                                  <a:pt x="0" y="0"/>
                                </a:lnTo>
                              </a:path>
                            </a:pathLst>
                          </a:custGeom>
                          <a:solidFill>
                            <a:srgbClr val="18352F"/>
                          </a:solidFill>
                        </wps:spPr>
                        <wps:bodyPr wrap="square" lIns="0" tIns="0" rIns="0" bIns="0" rtlCol="0">
                          <a:prstTxWarp prst="textNoShape">
                            <a:avLst/>
                          </a:prstTxWarp>
                          <a:noAutofit/>
                        </wps:bodyPr>
                      </wps:wsp>
                      <wps:wsp>
                        <wps:cNvPr id="217" name="Graphic 217"/>
                        <wps:cNvSpPr/>
                        <wps:spPr>
                          <a:xfrm>
                            <a:off x="587692" y="5331485"/>
                            <a:ext cx="1270" cy="12065"/>
                          </a:xfrm>
                          <a:custGeom>
                            <a:avLst/>
                            <a:gdLst/>
                            <a:ahLst/>
                            <a:cxnLst/>
                            <a:rect l="l" t="t" r="r" b="b"/>
                            <a:pathLst>
                              <a:path h="12065">
                                <a:moveTo>
                                  <a:pt x="0"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218" name="Graphic 218"/>
                        <wps:cNvSpPr/>
                        <wps:spPr>
                          <a:xfrm>
                            <a:off x="611797" y="5331485"/>
                            <a:ext cx="7620" cy="12065"/>
                          </a:xfrm>
                          <a:custGeom>
                            <a:avLst/>
                            <a:gdLst/>
                            <a:ahLst/>
                            <a:cxnLst/>
                            <a:rect l="l" t="t" r="r" b="b"/>
                            <a:pathLst>
                              <a:path w="7620" h="12065">
                                <a:moveTo>
                                  <a:pt x="7493" y="11531"/>
                                </a:moveTo>
                                <a:lnTo>
                                  <a:pt x="0" y="0"/>
                                </a:lnTo>
                              </a:path>
                            </a:pathLst>
                          </a:custGeom>
                          <a:solidFill>
                            <a:srgbClr val="18352F"/>
                          </a:solidFill>
                        </wps:spPr>
                        <wps:bodyPr wrap="square" lIns="0" tIns="0" rIns="0" bIns="0" rtlCol="0">
                          <a:prstTxWarp prst="textNoShape">
                            <a:avLst/>
                          </a:prstTxWarp>
                          <a:noAutofit/>
                        </wps:bodyPr>
                      </wps:wsp>
                      <wps:wsp>
                        <wps:cNvPr id="219" name="Graphic 219"/>
                        <wps:cNvSpPr/>
                        <wps:spPr>
                          <a:xfrm>
                            <a:off x="611797" y="5331485"/>
                            <a:ext cx="7620" cy="12065"/>
                          </a:xfrm>
                          <a:custGeom>
                            <a:avLst/>
                            <a:gdLst/>
                            <a:ahLst/>
                            <a:cxnLst/>
                            <a:rect l="l" t="t" r="r" b="b"/>
                            <a:pathLst>
                              <a:path w="7620" h="12065">
                                <a:moveTo>
                                  <a:pt x="0" y="0"/>
                                </a:moveTo>
                                <a:lnTo>
                                  <a:pt x="7493" y="11531"/>
                                </a:lnTo>
                              </a:path>
                            </a:pathLst>
                          </a:custGeom>
                          <a:ln w="901">
                            <a:solidFill>
                              <a:srgbClr val="01381F"/>
                            </a:solidFill>
                            <a:prstDash val="solid"/>
                          </a:ln>
                        </wps:spPr>
                        <wps:bodyPr wrap="square" lIns="0" tIns="0" rIns="0" bIns="0" rtlCol="0">
                          <a:prstTxWarp prst="textNoShape">
                            <a:avLst/>
                          </a:prstTxWarp>
                          <a:noAutofit/>
                        </wps:bodyPr>
                      </wps:wsp>
                      <wps:wsp>
                        <wps:cNvPr id="220" name="Graphic 220"/>
                        <wps:cNvSpPr/>
                        <wps:spPr>
                          <a:xfrm>
                            <a:off x="561187" y="5343016"/>
                            <a:ext cx="10160" cy="20320"/>
                          </a:xfrm>
                          <a:custGeom>
                            <a:avLst/>
                            <a:gdLst/>
                            <a:ahLst/>
                            <a:cxnLst/>
                            <a:rect l="l" t="t" r="r" b="b"/>
                            <a:pathLst>
                              <a:path w="10160" h="20320">
                                <a:moveTo>
                                  <a:pt x="10033" y="0"/>
                                </a:moveTo>
                                <a:lnTo>
                                  <a:pt x="0" y="19900"/>
                                </a:lnTo>
                              </a:path>
                            </a:pathLst>
                          </a:custGeom>
                          <a:solidFill>
                            <a:srgbClr val="18352F"/>
                          </a:solidFill>
                        </wps:spPr>
                        <wps:bodyPr wrap="square" lIns="0" tIns="0" rIns="0" bIns="0" rtlCol="0">
                          <a:prstTxWarp prst="textNoShape">
                            <a:avLst/>
                          </a:prstTxWarp>
                          <a:noAutofit/>
                        </wps:bodyPr>
                      </wps:wsp>
                      <wps:wsp>
                        <wps:cNvPr id="221" name="Graphic 221"/>
                        <wps:cNvSpPr/>
                        <wps:spPr>
                          <a:xfrm>
                            <a:off x="561187" y="5343016"/>
                            <a:ext cx="10160" cy="20320"/>
                          </a:xfrm>
                          <a:custGeom>
                            <a:avLst/>
                            <a:gdLst/>
                            <a:ahLst/>
                            <a:cxnLst/>
                            <a:rect l="l" t="t" r="r" b="b"/>
                            <a:pathLst>
                              <a:path w="10160" h="20320">
                                <a:moveTo>
                                  <a:pt x="10033" y="0"/>
                                </a:moveTo>
                                <a:lnTo>
                                  <a:pt x="0" y="19900"/>
                                </a:lnTo>
                              </a:path>
                            </a:pathLst>
                          </a:custGeom>
                          <a:ln w="1168">
                            <a:solidFill>
                              <a:srgbClr val="01381F"/>
                            </a:solidFill>
                            <a:prstDash val="solid"/>
                          </a:ln>
                        </wps:spPr>
                        <wps:bodyPr wrap="square" lIns="0" tIns="0" rIns="0" bIns="0" rtlCol="0">
                          <a:prstTxWarp prst="textNoShape">
                            <a:avLst/>
                          </a:prstTxWarp>
                          <a:noAutofit/>
                        </wps:bodyPr>
                      </wps:wsp>
                      <wps:wsp>
                        <wps:cNvPr id="222" name="Graphic 222"/>
                        <wps:cNvSpPr/>
                        <wps:spPr>
                          <a:xfrm>
                            <a:off x="605078" y="5343016"/>
                            <a:ext cx="12065" cy="18415"/>
                          </a:xfrm>
                          <a:custGeom>
                            <a:avLst/>
                            <a:gdLst/>
                            <a:ahLst/>
                            <a:cxnLst/>
                            <a:rect l="l" t="t" r="r" b="b"/>
                            <a:pathLst>
                              <a:path w="12065" h="18415">
                                <a:moveTo>
                                  <a:pt x="11544" y="17995"/>
                                </a:moveTo>
                                <a:lnTo>
                                  <a:pt x="0" y="0"/>
                                </a:lnTo>
                              </a:path>
                            </a:pathLst>
                          </a:custGeom>
                          <a:solidFill>
                            <a:srgbClr val="18352F"/>
                          </a:solidFill>
                        </wps:spPr>
                        <wps:bodyPr wrap="square" lIns="0" tIns="0" rIns="0" bIns="0" rtlCol="0">
                          <a:prstTxWarp prst="textNoShape">
                            <a:avLst/>
                          </a:prstTxWarp>
                          <a:noAutofit/>
                        </wps:bodyPr>
                      </wps:wsp>
                      <wps:wsp>
                        <wps:cNvPr id="223" name="Graphic 223"/>
                        <wps:cNvSpPr/>
                        <wps:spPr>
                          <a:xfrm>
                            <a:off x="605078" y="5343016"/>
                            <a:ext cx="12065" cy="18415"/>
                          </a:xfrm>
                          <a:custGeom>
                            <a:avLst/>
                            <a:gdLst/>
                            <a:ahLst/>
                            <a:cxnLst/>
                            <a:rect l="l" t="t" r="r" b="b"/>
                            <a:pathLst>
                              <a:path w="12065" h="18415">
                                <a:moveTo>
                                  <a:pt x="0" y="0"/>
                                </a:moveTo>
                                <a:lnTo>
                                  <a:pt x="11544" y="17995"/>
                                </a:lnTo>
                              </a:path>
                            </a:pathLst>
                          </a:custGeom>
                          <a:ln w="1168">
                            <a:solidFill>
                              <a:srgbClr val="01381F"/>
                            </a:solidFill>
                            <a:prstDash val="solid"/>
                          </a:ln>
                        </wps:spPr>
                        <wps:bodyPr wrap="square" lIns="0" tIns="0" rIns="0" bIns="0" rtlCol="0">
                          <a:prstTxWarp prst="textNoShape">
                            <a:avLst/>
                          </a:prstTxWarp>
                          <a:noAutofit/>
                        </wps:bodyPr>
                      </wps:wsp>
                      <wps:wsp>
                        <wps:cNvPr id="224" name="Graphic 224"/>
                        <wps:cNvSpPr/>
                        <wps:spPr>
                          <a:xfrm>
                            <a:off x="553707" y="5306974"/>
                            <a:ext cx="69215" cy="69215"/>
                          </a:xfrm>
                          <a:custGeom>
                            <a:avLst/>
                            <a:gdLst/>
                            <a:ahLst/>
                            <a:cxnLst/>
                            <a:rect l="l" t="t" r="r" b="b"/>
                            <a:pathLst>
                              <a:path w="69215" h="69215">
                                <a:moveTo>
                                  <a:pt x="68986" y="34493"/>
                                </a:moveTo>
                                <a:lnTo>
                                  <a:pt x="66275" y="47919"/>
                                </a:lnTo>
                                <a:lnTo>
                                  <a:pt x="58883" y="58883"/>
                                </a:lnTo>
                                <a:lnTo>
                                  <a:pt x="47919" y="66275"/>
                                </a:lnTo>
                                <a:lnTo>
                                  <a:pt x="34493" y="68986"/>
                                </a:lnTo>
                                <a:lnTo>
                                  <a:pt x="21066" y="66275"/>
                                </a:lnTo>
                                <a:lnTo>
                                  <a:pt x="10102" y="58883"/>
                                </a:lnTo>
                                <a:lnTo>
                                  <a:pt x="2710" y="47919"/>
                                </a:lnTo>
                                <a:lnTo>
                                  <a:pt x="0" y="34493"/>
                                </a:lnTo>
                                <a:lnTo>
                                  <a:pt x="2710" y="21066"/>
                                </a:lnTo>
                                <a:lnTo>
                                  <a:pt x="10102" y="10102"/>
                                </a:lnTo>
                                <a:lnTo>
                                  <a:pt x="21066" y="2710"/>
                                </a:lnTo>
                                <a:lnTo>
                                  <a:pt x="34493" y="0"/>
                                </a:lnTo>
                                <a:lnTo>
                                  <a:pt x="47919" y="2710"/>
                                </a:lnTo>
                                <a:lnTo>
                                  <a:pt x="58883" y="10102"/>
                                </a:lnTo>
                                <a:lnTo>
                                  <a:pt x="66275" y="21066"/>
                                </a:lnTo>
                                <a:lnTo>
                                  <a:pt x="68986" y="34493"/>
                                </a:lnTo>
                                <a:close/>
                              </a:path>
                            </a:pathLst>
                          </a:custGeom>
                          <a:ln w="444">
                            <a:solidFill>
                              <a:srgbClr val="22140C"/>
                            </a:solidFill>
                            <a:prstDash val="solid"/>
                          </a:ln>
                        </wps:spPr>
                        <wps:bodyPr wrap="square" lIns="0" tIns="0" rIns="0" bIns="0" rtlCol="0">
                          <a:prstTxWarp prst="textNoShape">
                            <a:avLst/>
                          </a:prstTxWarp>
                          <a:noAutofit/>
                        </wps:bodyPr>
                      </wps:wsp>
                    </wpg:wgp>
                  </a:graphicData>
                </a:graphic>
              </wp:anchor>
            </w:drawing>
          </mc:Choice>
          <mc:Fallback>
            <w:pict>
              <v:group w14:anchorId="47ED98A3" id="Group 163" o:spid="_x0000_s1026" style="position:absolute;margin-left:47.1pt;margin-top:4.05pt;width:718.75pt;height:439.35pt;z-index:-251642368;mso-wrap-distance-left:0;mso-wrap-distance-right:0;mso-position-horizontal-relative:page" coordsize="91281,5579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">
                <v:shape id="Graphic 164" o:spid="_x0000_s1027" style="position:absolute;left:238;width:13;height:52660;visibility:visible;mso-wrap-style:square;v-text-anchor:top" coordsize="1270,526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" path="m,l,5265559e" filled="f" strokecolor="#231f20" strokeweight="1pt">
                  <v:path arrowok="t"/>
                </v:shape>
                <v:shape id="Graphic 165" o:spid="_x0000_s1028" style="position:absolute;left:30563;width:13;height:52660;visibility:visible;mso-wrap-style:square;v-text-anchor:top" coordsize="1270,526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" path="m,l,5265559e" filled="f" strokecolor="#231f20" strokeweight="1pt">
                  <v:path arrowok="t"/>
                </v:shape>
                <v:shape id="Graphic 166" o:spid="_x0000_s1029" style="position:absolute;left:60888;width:13;height:52660;visibility:visible;mso-wrap-style:square;v-text-anchor:top" coordsize="1270,526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" path="m,l,5265559e" filled="f" strokecolor="#231f20" strokeweight="1pt">
                  <v:path arrowok="t"/>
                </v:shape>
                <v:shape id="Graphic 167" o:spid="_x0000_s1030" style="position:absolute;left:91213;width:12;height:52660;visibility:visible;mso-wrap-style:square;v-text-anchor:top" coordsize="1270,52660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" path="m,l,5265559e" filled="f" strokecolor="#231f20" strokeweight="1pt">
                  <v:path arrowok="t"/>
                </v:shape>
                <v:shape id="Graphic 168" o:spid="_x0000_s1031" style="position:absolute;left:175;top:63;width:91103;height:13;visibility:visible;mso-wrap-style:square;v-text-anchor:top" coordsize="911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" path="m,l9110129,e" filled="f" strokecolor="#231f20" strokeweight="1pt">
                  <v:path arrowok="t"/>
                </v:shape>
                <v:shape id="Graphic 169" o:spid="_x0000_s1032" style="position:absolute;left:175;top:52592;width:91103;height:12;visibility:visible;mso-wrap-style:square;v-text-anchor:top" coordsize="911034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" path="m,l338950,em806310,l9110141,e" filled="f" strokecolor="#231f20" strokeweight="1pt">
                  <v:path arrowok="t"/>
                </v:shape>
                <v:shape id="Image 170" o:spid="_x0000_s1033" type="#_x0000_t75" style="position:absolute;left:5234;top:30721;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">
                  <v:imagedata r:id="rId20" o:title=""/>
                </v:shape>
                <v:shape id="Image 171" o:spid="_x0000_s1034" type="#_x0000_t75" style="position:absolute;left:35318;top:30721;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">
                  <v:imagedata r:id="rId21" o:title=""/>
                </v:shape>
                <v:shape id="Image 172" o:spid="_x0000_s1035" type="#_x0000_t75" style="position:absolute;left:65387;top:30721;width:20574;height:205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">
                  <v:imagedata r:id="rId22" o:title=""/>
                </v:shape>
                <v:shape id="Image 173" o:spid="_x0000_s1036" type="#_x0000_t75" style="position:absolute;top:47211;width:4165;height: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">
                  <v:imagedata r:id="rId23" o:title=""/>
                </v:shape>
                <v:shape id="Graphic 174" o:spid="_x0000_s1037" style="position:absolute;left:3564;top:50871;width:4674;height:3568;visibility:visible;mso-wrap-style:square;v-text-anchor:top" coordsize="467359,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" path="m467359,356870l467359,,,,,356870r467359,xe" stroked="f">
                  <v:path arrowok="t"/>
                </v:shape>
                <v:shape id="Image 175" o:spid="_x0000_s1038" type="#_x0000_t75" style="position:absolute;left:3927;top:51994;width:3947;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">
                  <v:imagedata r:id="rId15" o:title=""/>
                </v:shape>
                <v:shape id="Graphic 176" o:spid="_x0000_s1039" style="position:absolute;left:4408;top:53159;width:2914;height:25;visibility:visible;mso-wrap-style:square;v-text-anchor:top" coordsize="29146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" path="m291287,2165r,-2165l,,,2165r291287,xe" fillcolor="#1d1817" stroked="f">
                  <v:path arrowok="t"/>
                </v:shape>
                <v:shape id="Graphic 177" o:spid="_x0000_s1040" style="position:absolute;left:5442;top:51155;width:883;height:984;visibility:visible;mso-wrap-style:square;v-text-anchor:top" coordsize="88265,984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" path="m27927,82943r-1003,1143l26746,86283r1181,-3340xem43497,9461l42748,5651,39776,5283,38138,8813r-1093,9068l37795,21704r1486,178l40767,22059r1638,-3530l43497,9461xem47421,35077l45415,32359r-3582,953l38442,35839r-3390,2527l33693,40563r304,-2146l31978,30200,29832,27190r-3289,800l26035,31661r2019,8217l30213,42887r1638,-406l33489,42075r1639,2146l38696,43281r6795,-5067l47421,35077xem51689,24676l49682,21958r-3581,952l42710,25438r-3391,2527l37630,30708r470,-2489l36474,19900,34467,16802r-3314,647l30467,21082r1625,8305l34086,32499r1664,-330l37414,31851r101,-546l39395,33820r3569,-940l49758,27825r1931,-3149xem54648,1524l52349,,49415,2400,44513,9842r-1054,3632l44615,14236r1155,762l48691,12598,53594,5156,54648,1524xem54902,14008r-927,-1131l53047,11747r-3441,1295l42989,18503r-1930,3112l42913,23876r3442,-1296l52971,17132r1931,-3124xem57213,70878l54597,69049r-3556,-876l47485,67297r-2769,355l46761,65570r2984,-6858l49911,55460,47320,54330r-2274,2324l42062,63512r-165,3239l43192,67322r1092,496l43649,70446r2274,1601l44284,71640r-3556,-876l38100,71107r711,-889l41427,62623r-25,-3454l40068,58712r-1333,-458l36588,60947r-2629,7594l33985,71983r2286,800l31496,77089r-3391,5372l27927,82943r5270,-6045l36334,72809r330,101l37350,72059r-457,1855l39497,75742r7124,1753l49784,77089r673,-2744l48158,72758r5220,1270l56540,73621r673,-2743xem65112,68110l62738,65989,59309,64693,55880,63398r-1893,25l55397,61976r2984,-6858l58547,51866,55956,50736r-2261,2324l50698,59918r-165,3239l51828,63728r635,292l51689,66078r2387,2121l60934,70777r3188,-26l65112,68110xem72567,66332l70485,63919,67246,62204,64008,60490r-1867,-229l63614,58991r3581,-6566l67640,49212,65151,47853r-2464,2121l59118,56553r-444,3213l59918,60439r572,317l59512,62598r2095,2413l68084,68453r3163,381l72567,66332xem76936,78320r-19710,51l42062,83362,31610,90055r-5601,5169l26746,86283r-813,2286l24599,95326r-889,-6020l23939,80073r914,-10109l25844,62496r318,-89l27800,64541r3569,-940l38163,58547r1930,-3150l38087,52679r-2705,724l41821,48602r1930,-3136l41744,42748r-3581,952l34772,46228r-635,482l34137,53911r-3022,2248l27724,58686r-1359,2197l26670,58750,24688,50723r1855,2566l28181,52882r1638,-406l31457,54610r2680,-699l34137,46710r-2756,2045l30022,50952r305,-2134l28308,40601,26162,37592r-3290,800l22364,42062r1969,8039l22491,47523r-1638,406l19215,48336r-508,3657l20726,60210r2146,3010l25615,62547r-1574,5118l22694,75298r-698,7721l21958,89649,17056,75577,14833,62471,14312,50241r153,-11405l12420,52501r1156,14542l14312,70561r1880,8915l18516,86804,15074,82029,5867,74980,,72847r9702,6489l15303,84137r3213,4851l18948,89623r3823,8535l23710,98158r2299,l26746,98145,39217,87325,53352,81254,66725,78689r10211,-369xem81000,61810l78397,59982r-3556,-889l71285,58204r-2020,254l70853,57835r5562,-5016l77901,49936,75996,47840r-3022,1182l67411,54025r-1486,2883l66878,57962r952,1054l68033,58940r-596,2413l70040,63182r7125,1765l80327,64554r673,-2744xem87769,55930r-241,-1397l87287,53136r-3137,-609l76936,53797r-2730,1651l74701,58242r3124,609l85051,57569r2718,-1639xe" fillcolor="#3d3e3a" stroked="f">
                  <v:path arrowok="t"/>
                </v:shape>
                <v:shape id="Graphic 178" o:spid="_x0000_s1041" style="position:absolute;left:5317;top:52849;width:1130;height:1131;visibility:visible;mso-wrap-style:square;v-text-anchor:top" coordsize="11303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" path="m112979,56489l108540,34498,96435,16543,78480,4438,56489,,34504,4438,16548,16543,4440,34498,,56489,4440,78480,16548,96435r17956,12105l56489,112979r21991,-4439l96435,96435,108540,78480r4439,-21991xe" fillcolor="#22140c" stroked="f">
                  <v:path arrowok="t"/>
                </v:shape>
                <v:shape id="Graphic 179" o:spid="_x0000_s1042" style="position:absolute;left:5367;top:52899;width:1028;height:1041;visibility:visible;mso-wrap-style:square;v-text-anchor:top" coordsize="10287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" path="m9080,59042l7797,58305r-1587,l4622,58305r-1282,737l3340,60845r1282,724l7797,61569r1283,-724l9080,59042xem11874,41783l9334,39179,6146,39065r,5258l8178,44323r,-2261l9144,42710r635,1105l9779,47078,8153,48704r-4013,l2514,47078r,-3213l3098,42811r915,-660l2679,40030,1066,41097,,42913r,5359l2667,50927r6553,l11874,48272r,-6489xem16675,30670r-5639,1080l11430,30086r-902,-1664l9359,28041r,3099l7874,34353,5359,33197,6807,29972r444,-331l8267,29514r496,229l9334,30594r25,546l9359,28041,7874,27533r-623,-114l5638,28130,2882,34163r2477,1143l9359,37122r204,101l12979,38773r787,-1728l9563,35128r584,-1296l11036,33667r4673,-889l16675,30670xem18262,74904l16129,71094r,3797l15519,77190r-3518,1981l11747,79121,9677,78511,7620,74841r609,-2299l11747,70573r254,39l14071,71221r2058,3670l16129,71094r-953,-1702l11747,68376,6400,71386r-914,3442l7620,78651r952,1689l12001,81356r4128,-2312l17348,78359r914,-3455xem23482,22085l18313,20574r,1968l16840,24333,15506,21717r2807,825l18313,20574,11798,18656r3708,7239l17360,29502r394,-470l18669,27901r-915,-1778l18313,25450r1930,-2336l22161,23672r1321,-1587xem25920,83451l20866,78435r-7824,7861l14389,87642r3264,-3276l20789,87490r1296,-1321l18961,83058r1955,-1969l24612,84772r1308,-1321xem26974,19431l20015,10795r-1486,1193l25488,20624r1486,-1193xem37795,13296l32880,3302r-1715,838l34137,10198,24739,7264r4902,9995l31356,16421,28384,10363r9411,2933xem38252,93306l37020,89954r-927,-445l36093,93395r-1778,3683l32067,97828,28270,95999r-826,-2223l29222,90093r2248,-762l35267,91160r826,2235l36093,89509,31330,87210r-3390,1131l25285,93865r1232,3353l27444,97675r4763,2286l35598,98831r495,-1029l38252,93306xem49974,92697r-1880,-280l47117,99098,41021,91351r-1601,11011l41300,102641r978,-6668l48374,103720,49974,92697xem50406,1841l50241,,43154,622r978,11062l46024,11506,45618,6908r4407,-393l49860,4673r-4407,394l45212,2298r5194,-457xem60744,93357r-267,-1829l53568,92544r267,1829l56349,94005r1347,9157l59575,102882,58229,93726r2515,-369xem60883,12077l57708,1181r,6794l55410,7696,56883,5156r825,2819l57708,1181,57480,393,51333,10909r2045,254l54394,9436r1016,127l57708,9842r559,64l58826,11836r2057,241xem74079,6781l73253,5067,71932,4508r,3213l71716,8216r-736,534l70332,8851,67094,7454,68186,4902r3251,1371l71793,6705r139,1016l71932,4508,67157,2451,62788,12649r1753,749l66357,9144r737,317l67665,9702r1181,5538l69773,15646r1207,508l69773,10541r1664,355l71932,10617r1156,-661l74079,6781xem74434,98158l69672,93408r,2680l67525,96951r77,-2933l69672,96088r,-2680l65824,89560r-331,12179l67411,100965r51,-1994l69672,98094r1422,-584l72517,98920r1917,-762xem85013,90855l79540,89077r1143,-1270l80695,85915,78600,83654r,3595l78371,87757r-609,431l75526,89852,73863,87630r2819,-2134l77241,85420r940,381l78511,86233r89,1016l78600,83654r-661,-215l76542,83324r-5308,3963l73863,90817r2768,3696l77876,96177r1524,-1131l76631,91338r1131,-851l78600,90766r940,305l83159,92240r1854,-1385xem87541,14947r-8941,2655l79438,8305r-7036,8586l73875,18110r3125,-3823l76466,20205r5690,-1689l79032,22326r1486,1207l87541,14947xem88963,86639l80822,79095r-1295,1397l87668,88036r1295,-1397xem95300,25184l91262,19329r-9144,6299l86169,31483r1524,-1042l84734,26149r2273,-1575l89522,28206r1524,-1041l88531,23520r2286,-1575l93776,26238r1524,-1054xem96799,75171r-889,-3455l94665,71018r,4153l92583,78828r-1994,585l90233,79463,86741,77457r-585,-2299l88239,71501r1994,-572l90589,70878r3492,1994l94665,75171r,-4153l90589,68681r-3429,991l84023,75158r889,3455l86156,79324r4077,2324l93662,80657r1003,-1752l96799,75171xem98882,59042r-1283,-737l96012,58305r-1588,l93141,59042r,1803l94424,61569r3175,l98882,60845r,-1803xem100152,36334l98031,30340r,5486l97942,36372r-635,800l96443,37287r-647,-140l95377,36766r-153,-495l94221,33426r2616,-927l97840,35344r191,482l98031,30340r-89,-254l87477,33794r635,1791l92468,34048r470,1334l89674,40017r775,2172l92938,38671r826,-1181l94221,38265r419,698l96443,39535r1588,-750l99441,38112r711,-1778xem102247,47447r-355,-3239l100685,43014r-2984,-241l96354,43776r-1028,4153l94907,48298r-1258,139l93040,47929r-203,-1828l93218,45529r571,-165l93281,43522r-1448,420l90893,45377r420,3797l92837,50444r1752,-191l95872,50114r1054,-940l97929,45148r546,-406l99669,44843r483,483l100330,46926r-229,470l99707,47650r991,1613l101701,48628r546,-1181xe" fillcolor="#f7edd6" stroked="f">
                  <v:path arrowok="t"/>
                </v:shape>
                <v:shape id="Graphic 180" o:spid="_x0000_s1043" style="position:absolute;left:5664;top:53430;width:133;height:292;visibility:visible;mso-wrap-style:square;v-text-anchor:top" coordsize="133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" path="m13182,l8585,,,25184r1879,1536l3924,28054r2172,1117l13182,xe" fillcolor="#517d41" stroked="f">
                  <v:path arrowok="t"/>
                </v:shape>
                <v:shape id="Graphic 181" o:spid="_x0000_s1044" style="position:absolute;left:5725;top:53430;width:108;height:317;visibility:visible;mso-wrap-style:square;v-text-anchor:top" coordsize="1079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" path="m10769,l7086,,,29171r2006,1029l4127,31038r2210,610l10769,xe" fillcolor="#86a551" stroked="f">
                  <v:path arrowok="t"/>
                </v:shape>
                <v:shape id="Graphic 182" o:spid="_x0000_s1045" style="position:absolute;left:5788;top:53430;width:83;height:330;visibility:visible;mso-wrap-style:square;v-text-anchor:top" coordsize="82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" path="m8255,l4432,,,31648r2108,597l4305,32638r2260,191l8255,xe" fillcolor="#517d41" stroked="f">
                  <v:path arrowok="t"/>
                </v:shape>
                <v:shape id="Graphic 183" o:spid="_x0000_s1046" style="position:absolute;left:5609;top:53430;width:146;height:254;visibility:visible;mso-wrap-style:square;v-text-anchor:top" coordsize="14604,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" path="m14033,l10185,,2336,15049,,19621r1600,2057l3429,23545r2006,1639l14033,xe" fillcolor="#86a551" stroked="f">
                  <v:path arrowok="t"/>
                </v:shape>
                <v:shape id="Graphic 184" o:spid="_x0000_s1047" style="position:absolute;left:5974;top:53430;width:146;height:285;visibility:visible;mso-wrap-style:square;v-text-anchor:top" coordsize="1460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" path="m14236,23710l3644,,,,7797,28435r2324,-1321l12280,25526r1956,-1816xe" fillcolor="#517d41" stroked="f">
                  <v:path arrowok="t"/>
                </v:shape>
                <v:shape id="Graphic 185" o:spid="_x0000_s1048" style="position:absolute;left:5854;top:53430;width:317;height:330;visibility:visible;mso-wrap-style:square;v-text-anchor:top" coordsize="3175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" path="m7035,32702l4927,12r-3238,l,32842r1841,114l4229,32956r1409,-89l7035,32702xem19812,28448l12014,12r-3594,l13804,31153r2096,-712l17919,29527r1893,-1079xem31267,17894l19621,,15659,,26250,23710r1880,-1752l29819,20015r1448,-2121xe" fillcolor="#86a551" stroked="f">
                  <v:path arrowok="t"/>
                </v:shape>
                <v:shape id="Graphic 186" o:spid="_x0000_s1049" style="position:absolute;left:5903;top:53430;width:89;height:330;visibility:visible;mso-wrap-style:square;v-text-anchor:top" coordsize="889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" path="m8877,31140l3492,,,,2108,32689r2337,-292l6705,31876r2172,-736xe" fillcolor="#517d41" stroked="f">
                  <v:path arrowok="t"/>
                </v:shape>
                <v:shape id="Graphic 187" o:spid="_x0000_s1050" style="position:absolute;left:5551;top:53268;width:661;height:51;visibility:visible;mso-wrap-style:square;v-text-anchor:top" coordsize="660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" path="m66039,4622l65087,1816,64477,482,63030,228r-559,114l61099,622,59677,1943r-1829,368l54267,1625,49707,3187,45542,2400r520,-127l42570,2667r355,1104l37325,2603r724,-140l32575,3251r1499,711l29794,2984r571,267l27101,3644,25806,2857r-4699,330l19164,1816r-330,520l12191,2603,11925,1397,8407,1816,1777,,482,3022,,4622r66039,xe" fillcolor="#18352f" stroked="f">
                  <v:path arrowok="t"/>
                </v:shape>
                <v:shape id="Graphic 188" o:spid="_x0000_s1051" style="position:absolute;left:5569;top:53235;width:629;height:76;visibility:visible;mso-wrap-style:square;v-text-anchor:top" coordsize="628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" path="m62699,3771l61493,1320,60782,152,58667,885,53673,1941r-8675,949l31838,3301,20128,2970,11499,2141,5528,1067,1790,,533,2158,,3301,6629,5118r3518,-432l10414,5575r,330l17056,5638r330,-533l19329,6489r4699,-330l25323,6946r3264,-393l28016,6286r4280,978l30797,6553r5474,-788l35547,5905r5601,1168l40792,5968r3492,-393l43751,5702r4178,787l52489,4927r3581,686l57886,5245,59321,3924r1931,-394l62699,3771xe" fillcolor="#959c4e" stroked="f">
                  <v:path arrowok="t"/>
                </v:shape>
                <v:shape id="Graphic 189" o:spid="_x0000_s1052" style="position:absolute;left:5609;top:53069;width:552;height:172;visibility:visible;mso-wrap-style:square;v-text-anchor:top" coordsize="5524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" path="m54851,13830l49480,8133,42948,3771,35477,982,27292,,19222,953,11841,3663,5362,7908,,13461r11823,2401l26454,16624,37896,15062r4991,393l47116,15786r4941,-610l54851,13830xe" fillcolor="#e1edf0" stroked="f">
                  <v:path arrowok="t"/>
                </v:shape>
                <v:shape id="Graphic 190" o:spid="_x0000_s1053" style="position:absolute;left:5587;top:53204;width:591;height:70;visibility:visible;mso-wrap-style:square;v-text-anchor:top" coordsize="590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" path="m58991,3289l57010,380,54216,1727r-4940,609l40043,1612,28613,3174,13982,2412,2159,,660,2044,,3136,3732,4204,9702,5278r8628,828l30035,6438,43196,6027r8680,-949l56874,4022r2117,-733xe" fillcolor="#c1e6e9" stroked="f">
                  <v:path arrowok="t"/>
                </v:shape>
                <v:shape id="Graphic 191" o:spid="_x0000_s1054" style="position:absolute;left:5559;top:53537;width:102;height:38;visibility:visible;mso-wrap-style:square;v-text-anchor:top" coordsize="1016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" path="m9626,l,,457,1206,977,2374r585,1131l7797,3505,9626,xe" fillcolor="#966f2d" stroked="f">
                  <v:path arrowok="t"/>
                </v:shape>
                <v:shape id="Graphic 192" o:spid="_x0000_s1055" style="position:absolute;left:5537;top:53430;width:178;height:197;visibility:visible;mso-wrap-style:square;v-text-anchor:top" coordsize="1778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" path="m10020,14224r-6249,l4762,16129r1156,1803l7226,19621r698,-1372l10020,14224xem13550,7416r-12395,l1460,8534r356,1105l2222,10718r9614,l13550,7416xem17411,l,,50,1079,152,2159,304,3213r15431,l17411,xe" fillcolor="#d3a128" stroked="f">
                  <v:path arrowok="t"/>
                </v:shape>
                <v:shape id="Graphic 193" o:spid="_x0000_s1056" style="position:absolute;left:5540;top:53462;width:159;height:44;visibility:visible;mso-wrap-style:square;v-text-anchor:top" coordsize="1587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" path="m15443,l,,203,1435,482,2832,850,4203r12408,l15443,xe" fillcolor="#966f2d" stroked="f">
                  <v:path arrowok="t"/>
                </v:shape>
                <v:shape id="Graphic 194" o:spid="_x0000_s1057" style="position:absolute;left:6050;top:53430;width:178;height:184;visibility:visible;mso-wrap-style:square;v-text-anchor:top" coordsize="1778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" path="m13817,14211r-4559,l11645,17881r801,-1168l13169,15481r648,-1270xem17614,l,,2082,3213r15228,l17564,1092,17614,xe" fillcolor="#d3a128" stroked="f">
                  <v:path arrowok="t"/>
                </v:shape>
                <v:shape id="Graphic 195" o:spid="_x0000_s1058" style="position:absolute;left:6071;top:53462;width:152;height:114;visibility:visible;mso-wrap-style:square;v-text-anchor:top" coordsize="1524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" path="m13284,7493r-8408,l7162,10998r4572,l12319,9867r508,-1168l13284,7493xem15214,l,,2133,3289r12459,l14859,2209r203,-1092l15214,xe" fillcolor="#966f2d" stroked="f">
                  <v:path arrowok="t"/>
                </v:shape>
                <v:shape id="Graphic 196" o:spid="_x0000_s1059" style="position:absolute;left:6092;top:53495;width:127;height:44;visibility:visible;mso-wrap-style:square;v-text-anchor:top" coordsize="1270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" path="m12458,l,,2743,4216r8407,l11671,2844r444,-1397l12458,xe" fillcolor="#d3a128" stroked="f">
                  <v:path arrowok="t"/>
                </v:shape>
                <v:shape id="Graphic 197" o:spid="_x0000_s1060" style="position:absolute;left:5536;top:53314;width:108;height:121;visibility:visible;mso-wrap-style:square;v-text-anchor:top" coordsize="1079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" path="m3454,l1473,,1219,825r-203,851l825,2540,2578,850,3454,xem10287,l7124,,63,8521,,9486r,1016l38,11531r2248,l3454,9779,10287,xe" fillcolor="#86a551" stroked="f">
                  <v:path arrowok="t"/>
                </v:shape>
                <v:shape id="Graphic 198" o:spid="_x0000_s1061" style="position:absolute;left:5537;top:53314;width:76;height:89;visibility:visible;mso-wrap-style:square;v-text-anchor:top" coordsize="762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" path="m7061,l,8521,1943,6159,7061,xe" fillcolor="#517d41" stroked="f">
                  <v:path arrowok="t"/>
                </v:shape>
                <v:shape id="Graphic 199" o:spid="_x0000_s1062" style="position:absolute;left:5576;top:53382;width:304;height:26;visibility:visible;mso-wrap-style:square;v-text-anchor:top" coordsize="304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" path="m30124,2374l30124,,1638,,,2374r30124,xe" fillcolor="#566035" stroked="f">
                  <v:path arrowok="t"/>
                </v:shape>
                <v:shape id="Graphic 200" o:spid="_x0000_s1063" style="position:absolute;left:5559;top:53406;width:318;height:25;visibility:visible;mso-wrap-style:square;v-text-anchor:top" coordsize="3175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" path="m31737,2374l31737,,1612,,,2374r31737,xe" fillcolor="#7ea251" stroked="f">
                  <v:path arrowok="t"/>
                </v:shape>
                <v:shape id="Graphic 201" o:spid="_x0000_s1064" style="position:absolute;left:5607;top:53340;width:273;height:25;visibility:visible;mso-wrap-style:square;v-text-anchor:top" coordsize="2730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" path="m27025,2159l27025,,1498,,,2159r27025,xe" fillcolor="#566035" stroked="f">
                  <v:path arrowok="t"/>
                </v:shape>
                <v:shape id="Graphic 202" o:spid="_x0000_s1065" style="position:absolute;left:5592;top:53314;width:286;height:70;visibility:visible;mso-wrap-style:square;v-text-anchor:top" coordsize="285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" path="m28473,4699r-27026,l,6794r28473,l28473,4699xem28486,l4737,,2959,2540r25527,l28486,xe" fillcolor="#7ea251" stroked="f">
                  <v:path arrowok="t"/>
                </v:shape>
                <v:shape id="Graphic 203" o:spid="_x0000_s1066" style="position:absolute;left:5934;top:53314;width:39;height:121;visibility:visible;mso-wrap-style:square;v-text-anchor:top" coordsize="38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" path="m3708,11531l2120,,,,,11531r3708,xe" fillcolor="#d3a128" stroked="f">
                  <v:path arrowok="t"/>
                </v:shape>
                <v:shape id="Graphic 204" o:spid="_x0000_s1067" style="position:absolute;left:5908;top:53314;width:95;height:121;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" path="m3289,11531l2692,,,,,11531r3289,xem9436,11531l7848,,4800,,6388,11531r3048,xe" fillcolor="#966f2d" stroked="f">
                  <v:path arrowok="t"/>
                </v:shape>
                <v:shape id="Graphic 205" o:spid="_x0000_s1068" style="position:absolute;left:5877;top:53314;width:32;height:121;visibility:visible;mso-wrap-style:square;v-text-anchor:top" coordsize="317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" path="m3072,11528l3072,,,,,11528r3072,xe" fillcolor="#d3a128" stroked="f">
                  <v:path arrowok="t"/>
                </v:shape>
                <v:shape id="Graphic 206" o:spid="_x0000_s1069" style="position:absolute;left:6060;top:53314;width:95;height:121;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" path="m9397,11531l3733,2209,2412,,,,977,2209r4229,9322l9397,11531xe" fillcolor="#966f2d" stroked="f">
                  <v:path arrowok="t"/>
                </v:shape>
                <v:shape id="Graphic 207" o:spid="_x0000_s1070" style="position:absolute;left:6033;top:53314;width:165;height:121;visibility:visible;mso-wrap-style:square;v-text-anchor:top" coordsize="165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" path="m7886,11531l3670,2209,2692,,,,4368,11531r3518,xem15913,11531l8534,,5092,,6413,2209r5664,9322l15913,11531xe" fillcolor="#d3a128" stroked="f">
                  <v:path arrowok="t"/>
                </v:shape>
                <v:shape id="Graphic 208" o:spid="_x0000_s1071" style="position:absolute;left:6007;top:53314;width:69;height:121;visibility:visible;mso-wrap-style:square;v-text-anchor:top" coordsize="698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" path="m6972,11531l2616,,,,3162,11531r3810,xe" fillcolor="#966f2d" stroked="f">
                  <v:path arrowok="t"/>
                </v:shape>
                <v:shape id="Graphic 209" o:spid="_x0000_s1072" style="position:absolute;left:5986;top:53314;width:57;height:121;visibility:visible;mso-wrap-style:square;v-text-anchor:top" coordsize="571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" path="m5194,11531l2032,,,,1587,11531r3607,xe" fillcolor="#d3a128" stroked="f">
                  <v:path arrowok="t"/>
                </v:shape>
                <v:shape id="Graphic 210" o:spid="_x0000_s1073" style="position:absolute;left:6135;top:53341;width:95;height:63;visibility:visible;mso-wrap-style:square;v-text-anchor:top" coordsize="9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" path="m8737,2108l8636,1397,8343,,,,1358,2108r7379,xem9093,6083l9042,4889r-51,-597l2743,4292,3886,6083r5207,xe" fillcolor="#517d41" stroked="f">
                  <v:path arrowok="t"/>
                </v:shape>
                <v:shape id="Graphic 211" o:spid="_x0000_s1074" style="position:absolute;left:6118;top:53314;width:114;height:121;visibility:visible;mso-wrap-style:square;v-text-anchor:top" coordsize="1143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" path="m10033,2641l9842,1752,9626,863,9359,,,,1701,2641r8332,xem10680,6934l10541,5473r-115,-711l3048,4762,4432,6934r6248,xem10833,9563r-26,-419l10795,8724r-5207,l7378,11531r3417,l10820,11023r13,-521l10833,9563xe" fillcolor="#86a551" stroked="f">
                  <v:path arrowok="t"/>
                </v:shape>
                <v:shape id="Graphic 212" o:spid="_x0000_s1075" style="position:absolute;left:5561;top:53314;width:83;height:121;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" path="m7721,l,11531e" fillcolor="#18352f" stroked="f">
                  <v:path arrowok="t"/>
                </v:shape>
                <v:shape id="Graphic 213" o:spid="_x0000_s1076" style="position:absolute;left:5561;top:53314;width:83;height:121;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" path="m7721,l,11531e" filled="f" strokecolor="#01381f" strokeweight=".02503mm">
                  <v:path arrowok="t"/>
                </v:shape>
                <v:shape id="Graphic 214" o:spid="_x0000_s1077" style="position:absolute;left:5537;top:53430;width:692;height:12;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" path="m68986,l,e" fillcolor="#18352f" stroked="f">
                  <v:path arrowok="t"/>
                </v:shape>
                <v:shape id="Graphic 215" o:spid="_x0000_s1078" style="position:absolute;left:5537;top:53430;width:692;height:12;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" path="m,l68986,e" filled="f" strokecolor="#01381f" strokeweight=".02503mm">
                  <v:path arrowok="t"/>
                </v:shape>
                <v:shape id="Graphic 216" o:spid="_x0000_s1079" style="position:absolute;left:5876;top:53314;width:13;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" path="m,11531l,e" fillcolor="#18352f" stroked="f">
                  <v:path arrowok="t"/>
                </v:shape>
                <v:shape id="Graphic 217" o:spid="_x0000_s1080" style="position:absolute;left:5876;top:53314;width:13;height:121;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" path="m,l,11531e" filled="f" strokecolor="#01381f" strokeweight=".02503mm">
                  <v:path arrowok="t"/>
                </v:shape>
                <v:shape id="Graphic 218" o:spid="_x0000_s1081" style="position:absolute;left:6117;top:53314;width:77;height:121;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" path="m7493,11531l,e" fillcolor="#18352f" stroked="f">
                  <v:path arrowok="t"/>
                </v:shape>
                <v:shape id="Graphic 219" o:spid="_x0000_s1082" style="position:absolute;left:6117;top:53314;width:77;height:121;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" path="m,l7493,11531e" filled="f" strokecolor="#01381f" strokeweight=".02503mm">
                  <v:path arrowok="t"/>
                </v:shape>
                <v:shape id="Graphic 220" o:spid="_x0000_s1083" style="position:absolute;left:5611;top:53430;width:102;height:203;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" path="m10033,l,19900e" fillcolor="#18352f" stroked="f">
                  <v:path arrowok="t"/>
                </v:shape>
                <v:shape id="Graphic 221" o:spid="_x0000_s1084" style="position:absolute;left:5611;top:53430;width:102;height:203;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" path="m10033,l,19900e" filled="f" strokecolor="#01381f" strokeweight=".03244mm">
                  <v:path arrowok="t"/>
                </v:shape>
                <v:shape id="Graphic 222" o:spid="_x0000_s1085" style="position:absolute;left:6050;top:53430;width:121;height:184;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" path="m11544,17995l,e" fillcolor="#18352f" stroked="f">
                  <v:path arrowok="t"/>
                </v:shape>
                <v:shape id="Graphic 223" o:spid="_x0000_s1086" style="position:absolute;left:6050;top:53430;width:121;height:184;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" path="m,l11544,17995e" filled="f" strokecolor="#01381f" strokeweight=".03244mm">
                  <v:path arrowok="t"/>
                </v:shape>
                <v:shape id="Graphic 224" o:spid="_x0000_s1087" style="position:absolute;left:5537;top:53069;width:692;height:692;visibility:visible;mso-wrap-style:square;v-text-anchor:top" coordsize="6921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" path="m68986,34493l66275,47919,58883,58883,47919,66275,34493,68986,21066,66275,10102,58883,2710,47919,,34493,2710,21066,10102,10102,21066,2710,34493,,47919,2710r10964,7392l66275,21066r2711,13427xe" filled="f" strokecolor="#22140c" strokeweight=".0123mm">
                  <v:path arrowok="t"/>
                </v:shape>
                <w10:wrap anchorx="page"/>
              </v:group>
            </w:pict>
          </mc:Fallback>
        </mc:AlternateContent>
      </w:r>
      <w:r w:rsidRPr="000177E9">
        <w:rPr>
          <w:rFonts w:ascii="Arial Narrow" w:hAnsi="Arial Narrow"/>
          <w:color w:val="231F20"/>
          <w:spacing w:val="-2"/>
          <w:w w:val="125"/>
        </w:rPr>
        <w:t>Chalk</w:t>
      </w:r>
    </w:p>
    <w:p w14:paraId="194988A7" w14:textId="77777777" w:rsidR="00EE7EF4" w:rsidRPr="000177E9" w:rsidRDefault="00000000">
      <w:pPr>
        <w:pStyle w:val="BodyText"/>
        <w:spacing w:before="280" w:line="230" w:lineRule="auto"/>
        <w:ind w:left="349"/>
        <w:rPr>
          <w:rFonts w:ascii="Arial Narrow" w:hAnsi="Arial Narrow"/>
        </w:rPr>
      </w:pPr>
      <w:r w:rsidRPr="000177E9">
        <w:rPr>
          <w:rFonts w:ascii="Arial Narrow" w:hAnsi="Arial Narrow"/>
          <w:color w:val="231F20"/>
          <w:spacing w:val="-4"/>
        </w:rPr>
        <w:t>Chalk</w:t>
      </w:r>
      <w:r w:rsidRPr="000177E9">
        <w:rPr>
          <w:rFonts w:ascii="Arial Narrow" w:hAnsi="Arial Narrow"/>
          <w:color w:val="231F20"/>
          <w:spacing w:val="-15"/>
        </w:rPr>
        <w:t xml:space="preserve"> </w:t>
      </w:r>
      <w:r w:rsidRPr="000177E9">
        <w:rPr>
          <w:rFonts w:ascii="Arial Narrow" w:hAnsi="Arial Narrow"/>
          <w:color w:val="231F20"/>
          <w:spacing w:val="-4"/>
        </w:rPr>
        <w:t>soil</w:t>
      </w:r>
      <w:r w:rsidRPr="000177E9">
        <w:rPr>
          <w:rFonts w:ascii="Arial Narrow" w:hAnsi="Arial Narrow"/>
          <w:color w:val="231F20"/>
          <w:spacing w:val="-14"/>
        </w:rPr>
        <w:t xml:space="preserve"> </w:t>
      </w:r>
      <w:r w:rsidRPr="000177E9">
        <w:rPr>
          <w:rFonts w:ascii="Arial Narrow" w:hAnsi="Arial Narrow"/>
          <w:color w:val="231F20"/>
          <w:spacing w:val="-4"/>
        </w:rPr>
        <w:t>has</w:t>
      </w:r>
      <w:r w:rsidRPr="000177E9">
        <w:rPr>
          <w:rFonts w:ascii="Arial Narrow" w:hAnsi="Arial Narrow"/>
          <w:color w:val="231F20"/>
          <w:spacing w:val="-14"/>
        </w:rPr>
        <w:t xml:space="preserve"> </w:t>
      </w:r>
      <w:r w:rsidRPr="000177E9">
        <w:rPr>
          <w:rFonts w:ascii="Arial Narrow" w:hAnsi="Arial Narrow"/>
          <w:color w:val="231F20"/>
          <w:spacing w:val="-4"/>
        </w:rPr>
        <w:t>something</w:t>
      </w:r>
      <w:r w:rsidRPr="000177E9">
        <w:rPr>
          <w:rFonts w:ascii="Arial Narrow" w:hAnsi="Arial Narrow"/>
          <w:color w:val="231F20"/>
          <w:spacing w:val="-14"/>
        </w:rPr>
        <w:t xml:space="preserve"> </w:t>
      </w:r>
      <w:r w:rsidRPr="000177E9">
        <w:rPr>
          <w:rFonts w:ascii="Arial Narrow" w:hAnsi="Arial Narrow"/>
          <w:color w:val="231F20"/>
          <w:spacing w:val="-4"/>
        </w:rPr>
        <w:t>in</w:t>
      </w:r>
      <w:r w:rsidRPr="000177E9">
        <w:rPr>
          <w:rFonts w:ascii="Arial Narrow" w:hAnsi="Arial Narrow"/>
          <w:color w:val="231F20"/>
          <w:spacing w:val="-14"/>
        </w:rPr>
        <w:t xml:space="preserve"> </w:t>
      </w:r>
      <w:r w:rsidRPr="000177E9">
        <w:rPr>
          <w:rFonts w:ascii="Arial Narrow" w:hAnsi="Arial Narrow"/>
          <w:color w:val="231F20"/>
          <w:spacing w:val="-4"/>
        </w:rPr>
        <w:t xml:space="preserve">common </w:t>
      </w:r>
      <w:r w:rsidRPr="000177E9">
        <w:rPr>
          <w:rFonts w:ascii="Arial Narrow" w:hAnsi="Arial Narrow"/>
          <w:color w:val="231F20"/>
        </w:rPr>
        <w:t>with sidewalk chalk — both contain the mineral calcium carbonate!</w:t>
      </w:r>
    </w:p>
    <w:p w14:paraId="350C2824" w14:textId="77777777" w:rsidR="00EE7EF4" w:rsidRPr="000177E9" w:rsidRDefault="00EE7EF4">
      <w:pPr>
        <w:pStyle w:val="BodyText"/>
        <w:rPr>
          <w:rFonts w:ascii="Arial Narrow" w:hAnsi="Arial Narrow"/>
          <w:sz w:val="27"/>
        </w:rPr>
      </w:pPr>
    </w:p>
    <w:p w14:paraId="2E6CACC5" w14:textId="77777777" w:rsidR="00EE7EF4" w:rsidRPr="000177E9" w:rsidRDefault="00000000">
      <w:pPr>
        <w:pStyle w:val="BodyText"/>
        <w:spacing w:before="1" w:line="230" w:lineRule="auto"/>
        <w:ind w:left="349"/>
        <w:rPr>
          <w:rFonts w:ascii="Arial Narrow" w:hAnsi="Arial Narrow"/>
        </w:rPr>
      </w:pPr>
      <w:r w:rsidRPr="000177E9">
        <w:rPr>
          <w:rFonts w:ascii="Arial Narrow" w:hAnsi="Arial Narrow"/>
          <w:color w:val="231F20"/>
        </w:rPr>
        <w:t>Chalk</w:t>
      </w:r>
      <w:r w:rsidRPr="000177E9">
        <w:rPr>
          <w:rFonts w:ascii="Arial Narrow" w:hAnsi="Arial Narrow"/>
          <w:color w:val="231F20"/>
          <w:spacing w:val="-4"/>
        </w:rPr>
        <w:t xml:space="preserve"> </w:t>
      </w:r>
      <w:r w:rsidRPr="000177E9">
        <w:rPr>
          <w:rFonts w:ascii="Arial Narrow" w:hAnsi="Arial Narrow"/>
          <w:color w:val="231F20"/>
        </w:rPr>
        <w:t>soil</w:t>
      </w:r>
      <w:r w:rsidRPr="000177E9">
        <w:rPr>
          <w:rFonts w:ascii="Arial Narrow" w:hAnsi="Arial Narrow"/>
          <w:color w:val="231F20"/>
          <w:spacing w:val="-4"/>
        </w:rPr>
        <w:t xml:space="preserve"> </w:t>
      </w:r>
      <w:r w:rsidRPr="000177E9">
        <w:rPr>
          <w:rFonts w:ascii="Arial Narrow" w:hAnsi="Arial Narrow"/>
          <w:color w:val="231F20"/>
        </w:rPr>
        <w:t>does</w:t>
      </w:r>
      <w:r w:rsidRPr="000177E9">
        <w:rPr>
          <w:rFonts w:ascii="Arial Narrow" w:hAnsi="Arial Narrow"/>
          <w:color w:val="231F20"/>
          <w:spacing w:val="-4"/>
        </w:rPr>
        <w:t xml:space="preserve"> </w:t>
      </w:r>
      <w:r w:rsidRPr="000177E9">
        <w:rPr>
          <w:rFonts w:ascii="Arial Narrow" w:hAnsi="Arial Narrow"/>
          <w:color w:val="231F20"/>
        </w:rPr>
        <w:t>not</w:t>
      </w:r>
      <w:r w:rsidRPr="000177E9">
        <w:rPr>
          <w:rFonts w:ascii="Arial Narrow" w:hAnsi="Arial Narrow"/>
          <w:color w:val="231F20"/>
          <w:spacing w:val="-4"/>
        </w:rPr>
        <w:t xml:space="preserve"> </w:t>
      </w:r>
      <w:r w:rsidRPr="000177E9">
        <w:rPr>
          <w:rFonts w:ascii="Arial Narrow" w:hAnsi="Arial Narrow"/>
          <w:color w:val="231F20"/>
        </w:rPr>
        <w:t>hold</w:t>
      </w:r>
      <w:r w:rsidRPr="000177E9">
        <w:rPr>
          <w:rFonts w:ascii="Arial Narrow" w:hAnsi="Arial Narrow"/>
          <w:color w:val="231F20"/>
          <w:spacing w:val="-4"/>
        </w:rPr>
        <w:t xml:space="preserve"> </w:t>
      </w:r>
      <w:r w:rsidRPr="000177E9">
        <w:rPr>
          <w:rFonts w:ascii="Arial Narrow" w:hAnsi="Arial Narrow"/>
          <w:color w:val="231F20"/>
        </w:rPr>
        <w:t>water</w:t>
      </w:r>
      <w:r w:rsidRPr="000177E9">
        <w:rPr>
          <w:rFonts w:ascii="Arial Narrow" w:hAnsi="Arial Narrow"/>
          <w:color w:val="231F20"/>
          <w:spacing w:val="-4"/>
        </w:rPr>
        <w:t xml:space="preserve"> </w:t>
      </w:r>
      <w:r w:rsidRPr="000177E9">
        <w:rPr>
          <w:rFonts w:ascii="Arial Narrow" w:hAnsi="Arial Narrow"/>
          <w:color w:val="231F20"/>
        </w:rPr>
        <w:t>well, so it is difficult to farm. Chalk is susceptible to water erosion — heavy rain just runs off instead of soaking in. It also does not hold nutrients well.</w:t>
      </w:r>
    </w:p>
    <w:p w14:paraId="1A2CC42E" w14:textId="77777777" w:rsidR="00EE7EF4" w:rsidRPr="000177E9" w:rsidRDefault="00EE7EF4">
      <w:pPr>
        <w:pStyle w:val="BodyText"/>
        <w:spacing w:before="1"/>
        <w:rPr>
          <w:rFonts w:ascii="Arial Narrow" w:hAnsi="Arial Narrow"/>
          <w:sz w:val="27"/>
        </w:rPr>
      </w:pPr>
    </w:p>
    <w:p w14:paraId="426EDE8B" w14:textId="77777777" w:rsidR="00EE7EF4" w:rsidRDefault="00000000">
      <w:pPr>
        <w:pStyle w:val="BodyText"/>
        <w:spacing w:line="230" w:lineRule="auto"/>
        <w:ind w:left="349"/>
        <w:rPr>
          <w:rFonts w:ascii="Arial Narrow" w:hAnsi="Arial Narrow"/>
          <w:color w:val="231F20"/>
        </w:rPr>
      </w:pPr>
      <w:r w:rsidRPr="000177E9">
        <w:rPr>
          <w:rFonts w:ascii="Arial Narrow" w:hAnsi="Arial Narrow"/>
          <w:color w:val="231F20"/>
          <w:spacing w:val="-14"/>
        </w:rPr>
        <w:t>To</w:t>
      </w:r>
      <w:r w:rsidRPr="000177E9">
        <w:rPr>
          <w:rFonts w:ascii="Arial Narrow" w:hAnsi="Arial Narrow"/>
          <w:color w:val="231F20"/>
          <w:spacing w:val="-20"/>
        </w:rPr>
        <w:t xml:space="preserve"> </w:t>
      </w:r>
      <w:r w:rsidRPr="000177E9">
        <w:rPr>
          <w:rFonts w:ascii="Arial Narrow" w:hAnsi="Arial Narrow"/>
          <w:color w:val="231F20"/>
          <w:spacing w:val="-14"/>
        </w:rPr>
        <w:t>make</w:t>
      </w:r>
      <w:r w:rsidRPr="000177E9">
        <w:rPr>
          <w:rFonts w:ascii="Arial Narrow" w:hAnsi="Arial Narrow"/>
          <w:color w:val="231F20"/>
          <w:spacing w:val="-18"/>
        </w:rPr>
        <w:t xml:space="preserve"> </w:t>
      </w:r>
      <w:r w:rsidRPr="000177E9">
        <w:rPr>
          <w:rFonts w:ascii="Arial Narrow" w:hAnsi="Arial Narrow"/>
          <w:color w:val="231F20"/>
          <w:spacing w:val="-14"/>
        </w:rPr>
        <w:t>chalky</w:t>
      </w:r>
      <w:r w:rsidRPr="000177E9">
        <w:rPr>
          <w:rFonts w:ascii="Arial Narrow" w:hAnsi="Arial Narrow"/>
          <w:color w:val="231F20"/>
          <w:spacing w:val="-18"/>
        </w:rPr>
        <w:t xml:space="preserve"> </w:t>
      </w:r>
      <w:r w:rsidRPr="000177E9">
        <w:rPr>
          <w:rFonts w:ascii="Arial Narrow" w:hAnsi="Arial Narrow"/>
          <w:color w:val="231F20"/>
          <w:spacing w:val="-14"/>
        </w:rPr>
        <w:t>soil</w:t>
      </w:r>
      <w:r w:rsidRPr="000177E9">
        <w:rPr>
          <w:rFonts w:ascii="Arial Narrow" w:hAnsi="Arial Narrow"/>
          <w:color w:val="231F20"/>
          <w:spacing w:val="-18"/>
        </w:rPr>
        <w:t xml:space="preserve"> </w:t>
      </w:r>
      <w:r w:rsidRPr="000177E9">
        <w:rPr>
          <w:rFonts w:ascii="Arial Narrow" w:hAnsi="Arial Narrow"/>
          <w:color w:val="231F20"/>
          <w:spacing w:val="-14"/>
        </w:rPr>
        <w:t>better,</w:t>
      </w:r>
      <w:r w:rsidRPr="000177E9">
        <w:rPr>
          <w:rFonts w:ascii="Arial Narrow" w:hAnsi="Arial Narrow"/>
          <w:color w:val="231F20"/>
          <w:spacing w:val="-18"/>
        </w:rPr>
        <w:t xml:space="preserve"> </w:t>
      </w:r>
      <w:r w:rsidRPr="000177E9">
        <w:rPr>
          <w:rFonts w:ascii="Arial Narrow" w:hAnsi="Arial Narrow"/>
          <w:color w:val="231F20"/>
          <w:spacing w:val="-14"/>
        </w:rPr>
        <w:t>add</w:t>
      </w:r>
      <w:r w:rsidRPr="000177E9">
        <w:rPr>
          <w:rFonts w:ascii="Arial Narrow" w:hAnsi="Arial Narrow"/>
          <w:color w:val="231F20"/>
          <w:spacing w:val="-18"/>
        </w:rPr>
        <w:t xml:space="preserve"> </w:t>
      </w:r>
      <w:r w:rsidRPr="000177E9">
        <w:rPr>
          <w:rFonts w:ascii="Arial Narrow" w:hAnsi="Arial Narrow"/>
          <w:color w:val="231F20"/>
          <w:spacing w:val="-14"/>
        </w:rPr>
        <w:t xml:space="preserve">organic </w:t>
      </w:r>
      <w:r w:rsidRPr="000177E9">
        <w:rPr>
          <w:rFonts w:ascii="Arial Narrow" w:hAnsi="Arial Narrow"/>
          <w:color w:val="231F20"/>
        </w:rPr>
        <w:t>material — compost, manure, or peat moss.</w:t>
      </w:r>
    </w:p>
    <w:p w14:paraId="6C23439B" w14:textId="77777777" w:rsidR="000177E9" w:rsidRPr="000177E9" w:rsidRDefault="000177E9">
      <w:pPr>
        <w:pStyle w:val="BodyText"/>
        <w:spacing w:line="230" w:lineRule="auto"/>
        <w:ind w:left="349"/>
        <w:rPr>
          <w:rFonts w:ascii="Arial Narrow" w:hAnsi="Arial Narrow"/>
        </w:rPr>
      </w:pPr>
    </w:p>
    <w:p w14:paraId="325C5F6D" w14:textId="77777777" w:rsidR="00EE7EF4" w:rsidRPr="000177E9" w:rsidRDefault="00000000">
      <w:pPr>
        <w:pStyle w:val="Heading2"/>
        <w:spacing w:before="190"/>
        <w:ind w:left="305"/>
        <w:rPr>
          <w:rFonts w:ascii="Arial Narrow" w:hAnsi="Arial Narrow"/>
        </w:rPr>
      </w:pPr>
      <w:r w:rsidRPr="000177E9">
        <w:rPr>
          <w:rFonts w:ascii="Arial Narrow" w:hAnsi="Arial Narrow"/>
          <w:b w:val="0"/>
        </w:rPr>
        <w:br w:type="column"/>
      </w:r>
      <w:r w:rsidRPr="000177E9">
        <w:rPr>
          <w:rFonts w:ascii="Arial Narrow" w:hAnsi="Arial Narrow"/>
          <w:color w:val="231F20"/>
          <w:spacing w:val="-4"/>
          <w:w w:val="125"/>
        </w:rPr>
        <w:t>Peat</w:t>
      </w:r>
    </w:p>
    <w:p w14:paraId="1CC5A5C7" w14:textId="77777777" w:rsidR="00EE7EF4" w:rsidRPr="000177E9" w:rsidRDefault="00000000">
      <w:pPr>
        <w:pStyle w:val="BodyText"/>
        <w:spacing w:before="280" w:line="230" w:lineRule="auto"/>
        <w:ind w:left="305"/>
        <w:rPr>
          <w:rFonts w:ascii="Arial Narrow" w:hAnsi="Arial Narrow"/>
        </w:rPr>
      </w:pPr>
      <w:r w:rsidRPr="000177E9">
        <w:rPr>
          <w:rFonts w:ascii="Arial Narrow" w:hAnsi="Arial Narrow"/>
          <w:color w:val="231F20"/>
          <w:spacing w:val="-4"/>
        </w:rPr>
        <w:t>Peat</w:t>
      </w:r>
      <w:r w:rsidRPr="000177E9">
        <w:rPr>
          <w:rFonts w:ascii="Arial Narrow" w:hAnsi="Arial Narrow"/>
          <w:color w:val="231F20"/>
          <w:spacing w:val="-15"/>
        </w:rPr>
        <w:t xml:space="preserve"> </w:t>
      </w:r>
      <w:r w:rsidRPr="000177E9">
        <w:rPr>
          <w:rFonts w:ascii="Arial Narrow" w:hAnsi="Arial Narrow"/>
          <w:color w:val="231F20"/>
          <w:spacing w:val="-4"/>
        </w:rPr>
        <w:t>soil</w:t>
      </w:r>
      <w:r w:rsidRPr="000177E9">
        <w:rPr>
          <w:rFonts w:ascii="Arial Narrow" w:hAnsi="Arial Narrow"/>
          <w:color w:val="231F20"/>
          <w:spacing w:val="-14"/>
        </w:rPr>
        <w:t xml:space="preserve"> </w:t>
      </w:r>
      <w:r w:rsidRPr="000177E9">
        <w:rPr>
          <w:rFonts w:ascii="Arial Narrow" w:hAnsi="Arial Narrow"/>
          <w:color w:val="231F20"/>
          <w:spacing w:val="-4"/>
        </w:rPr>
        <w:t>is</w:t>
      </w:r>
      <w:r w:rsidRPr="000177E9">
        <w:rPr>
          <w:rFonts w:ascii="Arial Narrow" w:hAnsi="Arial Narrow"/>
          <w:color w:val="231F20"/>
          <w:spacing w:val="-14"/>
        </w:rPr>
        <w:t xml:space="preserve"> </w:t>
      </w:r>
      <w:r w:rsidRPr="000177E9">
        <w:rPr>
          <w:rFonts w:ascii="Arial Narrow" w:hAnsi="Arial Narrow"/>
          <w:color w:val="231F20"/>
          <w:spacing w:val="-4"/>
        </w:rPr>
        <w:t>made</w:t>
      </w:r>
      <w:r w:rsidRPr="000177E9">
        <w:rPr>
          <w:rFonts w:ascii="Arial Narrow" w:hAnsi="Arial Narrow"/>
          <w:color w:val="231F20"/>
          <w:spacing w:val="-14"/>
        </w:rPr>
        <w:t xml:space="preserve"> </w:t>
      </w:r>
      <w:r w:rsidRPr="000177E9">
        <w:rPr>
          <w:rFonts w:ascii="Arial Narrow" w:hAnsi="Arial Narrow"/>
          <w:color w:val="231F20"/>
          <w:spacing w:val="-4"/>
        </w:rPr>
        <w:t>from</w:t>
      </w:r>
      <w:r w:rsidRPr="000177E9">
        <w:rPr>
          <w:rFonts w:ascii="Arial Narrow" w:hAnsi="Arial Narrow"/>
          <w:color w:val="231F20"/>
          <w:spacing w:val="-14"/>
        </w:rPr>
        <w:t xml:space="preserve"> </w:t>
      </w:r>
      <w:r w:rsidRPr="000177E9">
        <w:rPr>
          <w:rFonts w:ascii="Arial Narrow" w:hAnsi="Arial Narrow"/>
          <w:color w:val="231F20"/>
          <w:spacing w:val="-4"/>
        </w:rPr>
        <w:t>plant</w:t>
      </w:r>
      <w:r w:rsidRPr="000177E9">
        <w:rPr>
          <w:rFonts w:ascii="Arial Narrow" w:hAnsi="Arial Narrow"/>
          <w:color w:val="231F20"/>
          <w:spacing w:val="-15"/>
        </w:rPr>
        <w:t xml:space="preserve"> </w:t>
      </w:r>
      <w:r w:rsidRPr="000177E9">
        <w:rPr>
          <w:rFonts w:ascii="Arial Narrow" w:hAnsi="Arial Narrow"/>
          <w:color w:val="231F20"/>
          <w:spacing w:val="-4"/>
        </w:rPr>
        <w:t xml:space="preserve">material </w:t>
      </w:r>
      <w:r w:rsidRPr="000177E9">
        <w:rPr>
          <w:rFonts w:ascii="Arial Narrow" w:hAnsi="Arial Narrow"/>
          <w:color w:val="231F20"/>
        </w:rPr>
        <w:t>decaying</w:t>
      </w:r>
      <w:r w:rsidRPr="000177E9">
        <w:rPr>
          <w:rFonts w:ascii="Arial Narrow" w:hAnsi="Arial Narrow"/>
          <w:color w:val="231F20"/>
          <w:spacing w:val="-19"/>
        </w:rPr>
        <w:t xml:space="preserve"> </w:t>
      </w:r>
      <w:r w:rsidRPr="000177E9">
        <w:rPr>
          <w:rFonts w:ascii="Arial Narrow" w:hAnsi="Arial Narrow"/>
          <w:color w:val="231F20"/>
        </w:rPr>
        <w:t>in</w:t>
      </w:r>
      <w:r w:rsidRPr="000177E9">
        <w:rPr>
          <w:rFonts w:ascii="Arial Narrow" w:hAnsi="Arial Narrow"/>
          <w:color w:val="231F20"/>
          <w:spacing w:val="-18"/>
        </w:rPr>
        <w:t xml:space="preserve"> </w:t>
      </w:r>
      <w:r w:rsidRPr="000177E9">
        <w:rPr>
          <w:rFonts w:ascii="Arial Narrow" w:hAnsi="Arial Narrow"/>
          <w:color w:val="231F20"/>
        </w:rPr>
        <w:t>a</w:t>
      </w:r>
      <w:r w:rsidRPr="000177E9">
        <w:rPr>
          <w:rFonts w:ascii="Arial Narrow" w:hAnsi="Arial Narrow"/>
          <w:color w:val="231F20"/>
          <w:spacing w:val="-18"/>
        </w:rPr>
        <w:t xml:space="preserve"> </w:t>
      </w:r>
      <w:r w:rsidRPr="000177E9">
        <w:rPr>
          <w:rFonts w:ascii="Arial Narrow" w:hAnsi="Arial Narrow"/>
          <w:color w:val="231F20"/>
        </w:rPr>
        <w:t>wet</w:t>
      </w:r>
      <w:r w:rsidRPr="000177E9">
        <w:rPr>
          <w:rFonts w:ascii="Arial Narrow" w:hAnsi="Arial Narrow"/>
          <w:color w:val="231F20"/>
          <w:spacing w:val="-18"/>
        </w:rPr>
        <w:t xml:space="preserve"> </w:t>
      </w:r>
      <w:r w:rsidRPr="000177E9">
        <w:rPr>
          <w:rFonts w:ascii="Arial Narrow" w:hAnsi="Arial Narrow"/>
          <w:color w:val="231F20"/>
        </w:rPr>
        <w:t>environment</w:t>
      </w:r>
      <w:r w:rsidRPr="000177E9">
        <w:rPr>
          <w:rFonts w:ascii="Arial Narrow" w:hAnsi="Arial Narrow"/>
          <w:color w:val="231F20"/>
          <w:spacing w:val="-18"/>
        </w:rPr>
        <w:t xml:space="preserve"> </w:t>
      </w:r>
      <w:r w:rsidRPr="000177E9">
        <w:rPr>
          <w:rFonts w:ascii="Arial Narrow" w:hAnsi="Arial Narrow"/>
          <w:color w:val="231F20"/>
        </w:rPr>
        <w:t>over thousands (!) of years. It holds moisture very well.</w:t>
      </w:r>
    </w:p>
    <w:p w14:paraId="65757A37" w14:textId="77777777" w:rsidR="00EE7EF4" w:rsidRPr="000177E9" w:rsidRDefault="00EE7EF4">
      <w:pPr>
        <w:pStyle w:val="BodyText"/>
        <w:spacing w:before="1"/>
        <w:rPr>
          <w:rFonts w:ascii="Arial Narrow" w:hAnsi="Arial Narrow"/>
          <w:sz w:val="27"/>
        </w:rPr>
      </w:pPr>
    </w:p>
    <w:p w14:paraId="66DE6F4A" w14:textId="77777777" w:rsidR="00EE7EF4" w:rsidRPr="000177E9" w:rsidRDefault="00000000">
      <w:pPr>
        <w:pStyle w:val="BodyText"/>
        <w:spacing w:line="230" w:lineRule="auto"/>
        <w:ind w:left="305"/>
        <w:rPr>
          <w:rFonts w:ascii="Arial Narrow" w:hAnsi="Arial Narrow"/>
        </w:rPr>
      </w:pPr>
      <w:r w:rsidRPr="000177E9">
        <w:rPr>
          <w:rFonts w:ascii="Arial Narrow" w:hAnsi="Arial Narrow"/>
          <w:color w:val="231F20"/>
        </w:rPr>
        <w:t>Peat</w:t>
      </w:r>
      <w:r w:rsidRPr="000177E9">
        <w:rPr>
          <w:rFonts w:ascii="Arial Narrow" w:hAnsi="Arial Narrow"/>
          <w:color w:val="231F20"/>
          <w:spacing w:val="-16"/>
        </w:rPr>
        <w:t xml:space="preserve"> </w:t>
      </w:r>
      <w:r w:rsidRPr="000177E9">
        <w:rPr>
          <w:rFonts w:ascii="Arial Narrow" w:hAnsi="Arial Narrow"/>
          <w:color w:val="231F20"/>
        </w:rPr>
        <w:t>soil</w:t>
      </w:r>
      <w:r w:rsidRPr="000177E9">
        <w:rPr>
          <w:rFonts w:ascii="Arial Narrow" w:hAnsi="Arial Narrow"/>
          <w:color w:val="231F20"/>
          <w:spacing w:val="-16"/>
        </w:rPr>
        <w:t xml:space="preserve"> </w:t>
      </w:r>
      <w:r w:rsidRPr="000177E9">
        <w:rPr>
          <w:rFonts w:ascii="Arial Narrow" w:hAnsi="Arial Narrow"/>
          <w:color w:val="231F20"/>
        </w:rPr>
        <w:t>is</w:t>
      </w:r>
      <w:r w:rsidRPr="000177E9">
        <w:rPr>
          <w:rFonts w:ascii="Arial Narrow" w:hAnsi="Arial Narrow"/>
          <w:color w:val="231F20"/>
          <w:spacing w:val="-16"/>
        </w:rPr>
        <w:t xml:space="preserve"> </w:t>
      </w:r>
      <w:r w:rsidRPr="000177E9">
        <w:rPr>
          <w:rFonts w:ascii="Arial Narrow" w:hAnsi="Arial Narrow"/>
          <w:color w:val="231F20"/>
        </w:rPr>
        <w:t>an</w:t>
      </w:r>
      <w:r w:rsidRPr="000177E9">
        <w:rPr>
          <w:rFonts w:ascii="Arial Narrow" w:hAnsi="Arial Narrow"/>
          <w:color w:val="231F20"/>
          <w:spacing w:val="-16"/>
        </w:rPr>
        <w:t xml:space="preserve"> </w:t>
      </w:r>
      <w:r w:rsidRPr="000177E9">
        <w:rPr>
          <w:rFonts w:ascii="Arial Narrow" w:hAnsi="Arial Narrow"/>
          <w:color w:val="231F20"/>
        </w:rPr>
        <w:t>excellent</w:t>
      </w:r>
      <w:r w:rsidRPr="000177E9">
        <w:rPr>
          <w:rFonts w:ascii="Arial Narrow" w:hAnsi="Arial Narrow"/>
          <w:color w:val="231F20"/>
          <w:spacing w:val="-16"/>
        </w:rPr>
        <w:t xml:space="preserve"> </w:t>
      </w:r>
      <w:r w:rsidRPr="000177E9">
        <w:rPr>
          <w:rFonts w:ascii="Arial Narrow" w:hAnsi="Arial Narrow"/>
          <w:color w:val="231F20"/>
        </w:rPr>
        <w:t>material</w:t>
      </w:r>
      <w:r w:rsidRPr="000177E9">
        <w:rPr>
          <w:rFonts w:ascii="Arial Narrow" w:hAnsi="Arial Narrow"/>
          <w:color w:val="231F20"/>
          <w:spacing w:val="-13"/>
        </w:rPr>
        <w:t xml:space="preserve"> </w:t>
      </w:r>
      <w:r w:rsidRPr="000177E9">
        <w:rPr>
          <w:rFonts w:ascii="Arial Narrow" w:hAnsi="Arial Narrow"/>
          <w:color w:val="231F20"/>
        </w:rPr>
        <w:t xml:space="preserve">for </w:t>
      </w:r>
      <w:r w:rsidRPr="000177E9">
        <w:rPr>
          <w:rFonts w:ascii="Arial Narrow" w:hAnsi="Arial Narrow"/>
          <w:color w:val="231F20"/>
          <w:spacing w:val="-8"/>
        </w:rPr>
        <w:t>improving</w:t>
      </w:r>
      <w:r w:rsidRPr="000177E9">
        <w:rPr>
          <w:rFonts w:ascii="Arial Narrow" w:hAnsi="Arial Narrow"/>
          <w:color w:val="231F20"/>
          <w:spacing w:val="-11"/>
        </w:rPr>
        <w:t xml:space="preserve"> </w:t>
      </w:r>
      <w:r w:rsidRPr="000177E9">
        <w:rPr>
          <w:rFonts w:ascii="Arial Narrow" w:hAnsi="Arial Narrow"/>
          <w:color w:val="231F20"/>
          <w:spacing w:val="-8"/>
        </w:rPr>
        <w:t>dry</w:t>
      </w:r>
      <w:r w:rsidRPr="000177E9">
        <w:rPr>
          <w:rFonts w:ascii="Arial Narrow" w:hAnsi="Arial Narrow"/>
          <w:color w:val="231F20"/>
          <w:spacing w:val="-11"/>
        </w:rPr>
        <w:t xml:space="preserve"> </w:t>
      </w:r>
      <w:r w:rsidRPr="000177E9">
        <w:rPr>
          <w:rFonts w:ascii="Arial Narrow" w:hAnsi="Arial Narrow"/>
          <w:color w:val="231F20"/>
          <w:spacing w:val="-8"/>
        </w:rPr>
        <w:t>types</w:t>
      </w:r>
      <w:r w:rsidRPr="000177E9">
        <w:rPr>
          <w:rFonts w:ascii="Arial Narrow" w:hAnsi="Arial Narrow"/>
          <w:color w:val="231F20"/>
          <w:spacing w:val="-11"/>
        </w:rPr>
        <w:t xml:space="preserve"> </w:t>
      </w:r>
      <w:r w:rsidRPr="000177E9">
        <w:rPr>
          <w:rFonts w:ascii="Arial Narrow" w:hAnsi="Arial Narrow"/>
          <w:color w:val="231F20"/>
          <w:spacing w:val="-8"/>
        </w:rPr>
        <w:t>of</w:t>
      </w:r>
      <w:r w:rsidRPr="000177E9">
        <w:rPr>
          <w:rFonts w:ascii="Arial Narrow" w:hAnsi="Arial Narrow"/>
          <w:color w:val="231F20"/>
          <w:spacing w:val="-11"/>
        </w:rPr>
        <w:t xml:space="preserve"> </w:t>
      </w:r>
      <w:r w:rsidRPr="000177E9">
        <w:rPr>
          <w:rFonts w:ascii="Arial Narrow" w:hAnsi="Arial Narrow"/>
          <w:color w:val="231F20"/>
          <w:spacing w:val="-8"/>
        </w:rPr>
        <w:t>soil,</w:t>
      </w:r>
      <w:r w:rsidRPr="000177E9">
        <w:rPr>
          <w:rFonts w:ascii="Arial Narrow" w:hAnsi="Arial Narrow"/>
          <w:color w:val="231F20"/>
          <w:spacing w:val="-11"/>
        </w:rPr>
        <w:t xml:space="preserve"> </w:t>
      </w:r>
      <w:r w:rsidRPr="000177E9">
        <w:rPr>
          <w:rFonts w:ascii="Arial Narrow" w:hAnsi="Arial Narrow"/>
          <w:color w:val="231F20"/>
          <w:spacing w:val="-8"/>
        </w:rPr>
        <w:t>like</w:t>
      </w:r>
      <w:r w:rsidRPr="000177E9">
        <w:rPr>
          <w:rFonts w:ascii="Arial Narrow" w:hAnsi="Arial Narrow"/>
          <w:color w:val="231F20"/>
          <w:spacing w:val="-11"/>
        </w:rPr>
        <w:t xml:space="preserve"> </w:t>
      </w:r>
      <w:r w:rsidRPr="000177E9">
        <w:rPr>
          <w:rFonts w:ascii="Arial Narrow" w:hAnsi="Arial Narrow"/>
          <w:color w:val="231F20"/>
          <w:spacing w:val="-8"/>
        </w:rPr>
        <w:t>sandy soil.</w:t>
      </w:r>
      <w:r w:rsidRPr="000177E9">
        <w:rPr>
          <w:rFonts w:ascii="Arial Narrow" w:hAnsi="Arial Narrow"/>
          <w:color w:val="231F20"/>
          <w:spacing w:val="-13"/>
        </w:rPr>
        <w:t xml:space="preserve"> </w:t>
      </w:r>
      <w:r w:rsidRPr="000177E9">
        <w:rPr>
          <w:rFonts w:ascii="Arial Narrow" w:hAnsi="Arial Narrow"/>
          <w:color w:val="231F20"/>
          <w:spacing w:val="-8"/>
        </w:rPr>
        <w:t>It</w:t>
      </w:r>
      <w:r w:rsidRPr="000177E9">
        <w:rPr>
          <w:rFonts w:ascii="Arial Narrow" w:hAnsi="Arial Narrow"/>
          <w:color w:val="231F20"/>
          <w:spacing w:val="-11"/>
        </w:rPr>
        <w:t xml:space="preserve"> </w:t>
      </w:r>
      <w:r w:rsidRPr="000177E9">
        <w:rPr>
          <w:rFonts w:ascii="Arial Narrow" w:hAnsi="Arial Narrow"/>
          <w:color w:val="231F20"/>
          <w:spacing w:val="-8"/>
        </w:rPr>
        <w:t>helps</w:t>
      </w:r>
      <w:r w:rsidRPr="000177E9">
        <w:rPr>
          <w:rFonts w:ascii="Arial Narrow" w:hAnsi="Arial Narrow"/>
          <w:color w:val="231F20"/>
          <w:spacing w:val="-11"/>
        </w:rPr>
        <w:t xml:space="preserve"> </w:t>
      </w:r>
      <w:r w:rsidRPr="000177E9">
        <w:rPr>
          <w:rFonts w:ascii="Arial Narrow" w:hAnsi="Arial Narrow"/>
          <w:color w:val="231F20"/>
          <w:spacing w:val="-8"/>
        </w:rPr>
        <w:t>make</w:t>
      </w:r>
      <w:r w:rsidRPr="000177E9">
        <w:rPr>
          <w:rFonts w:ascii="Arial Narrow" w:hAnsi="Arial Narrow"/>
          <w:color w:val="231F20"/>
          <w:spacing w:val="-11"/>
        </w:rPr>
        <w:t xml:space="preserve"> </w:t>
      </w:r>
      <w:r w:rsidRPr="000177E9">
        <w:rPr>
          <w:rFonts w:ascii="Arial Narrow" w:hAnsi="Arial Narrow"/>
          <w:color w:val="231F20"/>
          <w:spacing w:val="-8"/>
        </w:rPr>
        <w:t>air</w:t>
      </w:r>
      <w:r w:rsidRPr="000177E9">
        <w:rPr>
          <w:rFonts w:ascii="Arial Narrow" w:hAnsi="Arial Narrow"/>
          <w:color w:val="231F20"/>
          <w:spacing w:val="-11"/>
        </w:rPr>
        <w:t xml:space="preserve"> </w:t>
      </w:r>
      <w:r w:rsidRPr="000177E9">
        <w:rPr>
          <w:rFonts w:ascii="Arial Narrow" w:hAnsi="Arial Narrow"/>
          <w:color w:val="231F20"/>
          <w:spacing w:val="-8"/>
        </w:rPr>
        <w:t>spaces</w:t>
      </w:r>
      <w:r w:rsidRPr="000177E9">
        <w:rPr>
          <w:rFonts w:ascii="Arial Narrow" w:hAnsi="Arial Narrow"/>
          <w:color w:val="231F20"/>
          <w:spacing w:val="-11"/>
        </w:rPr>
        <w:t xml:space="preserve"> </w:t>
      </w:r>
      <w:r w:rsidRPr="000177E9">
        <w:rPr>
          <w:rFonts w:ascii="Arial Narrow" w:hAnsi="Arial Narrow"/>
          <w:color w:val="231F20"/>
          <w:spacing w:val="-8"/>
        </w:rPr>
        <w:t>for</w:t>
      </w:r>
      <w:r w:rsidRPr="000177E9">
        <w:rPr>
          <w:rFonts w:ascii="Arial Narrow" w:hAnsi="Arial Narrow"/>
          <w:color w:val="231F20"/>
          <w:spacing w:val="-11"/>
        </w:rPr>
        <w:t xml:space="preserve"> </w:t>
      </w:r>
      <w:r w:rsidRPr="000177E9">
        <w:rPr>
          <w:rFonts w:ascii="Arial Narrow" w:hAnsi="Arial Narrow"/>
          <w:color w:val="231F20"/>
          <w:spacing w:val="-8"/>
        </w:rPr>
        <w:t xml:space="preserve">roots </w:t>
      </w:r>
      <w:r w:rsidRPr="000177E9">
        <w:rPr>
          <w:rFonts w:ascii="Arial Narrow" w:hAnsi="Arial Narrow"/>
          <w:color w:val="231F20"/>
        </w:rPr>
        <w:t xml:space="preserve">and it does not contain harmful </w:t>
      </w:r>
      <w:r w:rsidRPr="000177E9">
        <w:rPr>
          <w:rFonts w:ascii="Arial Narrow" w:hAnsi="Arial Narrow"/>
          <w:color w:val="231F20"/>
          <w:spacing w:val="-2"/>
        </w:rPr>
        <w:t>micro-organisms.</w:t>
      </w:r>
    </w:p>
    <w:p w14:paraId="7E604584" w14:textId="77777777" w:rsidR="00EE7EF4" w:rsidRPr="000177E9" w:rsidRDefault="00EE7EF4">
      <w:pPr>
        <w:pStyle w:val="BodyText"/>
        <w:spacing w:before="1"/>
        <w:rPr>
          <w:rFonts w:ascii="Arial Narrow" w:hAnsi="Arial Narrow"/>
          <w:sz w:val="27"/>
        </w:rPr>
      </w:pPr>
    </w:p>
    <w:p w14:paraId="4E57DEC6" w14:textId="77777777" w:rsidR="00EE7EF4" w:rsidRPr="000177E9" w:rsidRDefault="00000000">
      <w:pPr>
        <w:pStyle w:val="BodyText"/>
        <w:spacing w:line="230" w:lineRule="auto"/>
        <w:ind w:left="305" w:right="93"/>
        <w:rPr>
          <w:rFonts w:ascii="Arial Narrow" w:hAnsi="Arial Narrow"/>
        </w:rPr>
      </w:pPr>
      <w:r w:rsidRPr="000177E9">
        <w:rPr>
          <w:rFonts w:ascii="Arial Narrow" w:hAnsi="Arial Narrow"/>
          <w:color w:val="231F20"/>
        </w:rPr>
        <w:t>Peat</w:t>
      </w:r>
      <w:r w:rsidRPr="000177E9">
        <w:rPr>
          <w:rFonts w:ascii="Arial Narrow" w:hAnsi="Arial Narrow"/>
          <w:color w:val="231F20"/>
          <w:spacing w:val="-18"/>
        </w:rPr>
        <w:t xml:space="preserve"> </w:t>
      </w:r>
      <w:r w:rsidRPr="000177E9">
        <w:rPr>
          <w:rFonts w:ascii="Arial Narrow" w:hAnsi="Arial Narrow"/>
          <w:color w:val="231F20"/>
        </w:rPr>
        <w:t>is</w:t>
      </w:r>
      <w:r w:rsidRPr="000177E9">
        <w:rPr>
          <w:rFonts w:ascii="Arial Narrow" w:hAnsi="Arial Narrow"/>
          <w:color w:val="231F20"/>
          <w:spacing w:val="-18"/>
        </w:rPr>
        <w:t xml:space="preserve"> </w:t>
      </w:r>
      <w:r w:rsidRPr="000177E9">
        <w:rPr>
          <w:rFonts w:ascii="Arial Narrow" w:hAnsi="Arial Narrow"/>
          <w:color w:val="231F20"/>
        </w:rPr>
        <w:t>a</w:t>
      </w:r>
      <w:r w:rsidRPr="000177E9">
        <w:rPr>
          <w:rFonts w:ascii="Arial Narrow" w:hAnsi="Arial Narrow"/>
          <w:color w:val="231F20"/>
          <w:spacing w:val="-18"/>
        </w:rPr>
        <w:t xml:space="preserve"> </w:t>
      </w:r>
      <w:r w:rsidRPr="000177E9">
        <w:rPr>
          <w:rFonts w:ascii="Arial Narrow" w:hAnsi="Arial Narrow"/>
          <w:color w:val="231F20"/>
        </w:rPr>
        <w:t>non-renewable</w:t>
      </w:r>
      <w:r w:rsidRPr="000177E9">
        <w:rPr>
          <w:rFonts w:ascii="Arial Narrow" w:hAnsi="Arial Narrow"/>
          <w:color w:val="231F20"/>
          <w:spacing w:val="-18"/>
        </w:rPr>
        <w:t xml:space="preserve"> </w:t>
      </w:r>
      <w:r w:rsidRPr="000177E9">
        <w:rPr>
          <w:rFonts w:ascii="Arial Narrow" w:hAnsi="Arial Narrow"/>
          <w:color w:val="231F20"/>
        </w:rPr>
        <w:t>resource. It should be used carefully.</w:t>
      </w:r>
    </w:p>
    <w:p w14:paraId="1C0A3BA8" w14:textId="77777777" w:rsidR="00EE7EF4" w:rsidRPr="000177E9" w:rsidRDefault="00000000">
      <w:pPr>
        <w:pStyle w:val="Heading2"/>
        <w:spacing w:before="190"/>
        <w:rPr>
          <w:rFonts w:ascii="Arial Narrow" w:hAnsi="Arial Narrow"/>
        </w:rPr>
      </w:pPr>
      <w:r w:rsidRPr="000177E9">
        <w:rPr>
          <w:rFonts w:ascii="Arial Narrow" w:hAnsi="Arial Narrow"/>
          <w:b w:val="0"/>
        </w:rPr>
        <w:br w:type="column"/>
      </w:r>
      <w:r w:rsidRPr="000177E9">
        <w:rPr>
          <w:rFonts w:ascii="Arial Narrow" w:hAnsi="Arial Narrow"/>
          <w:color w:val="231F20"/>
          <w:spacing w:val="-4"/>
          <w:w w:val="125"/>
        </w:rPr>
        <w:t>Silt</w:t>
      </w:r>
    </w:p>
    <w:p w14:paraId="4F9F5AD2" w14:textId="77777777" w:rsidR="00EE7EF4" w:rsidRPr="000177E9" w:rsidRDefault="00000000">
      <w:pPr>
        <w:pStyle w:val="BodyText"/>
        <w:spacing w:before="280" w:line="230" w:lineRule="auto"/>
        <w:ind w:left="273"/>
        <w:rPr>
          <w:rFonts w:ascii="Arial Narrow" w:hAnsi="Arial Narrow"/>
        </w:rPr>
      </w:pPr>
      <w:r w:rsidRPr="000177E9">
        <w:rPr>
          <w:rFonts w:ascii="Arial Narrow" w:hAnsi="Arial Narrow"/>
          <w:color w:val="231F20"/>
        </w:rPr>
        <w:t xml:space="preserve">Silt is like sand but with smaller particles that are bigger than clay </w:t>
      </w:r>
      <w:r w:rsidRPr="000177E9">
        <w:rPr>
          <w:rFonts w:ascii="Arial Narrow" w:hAnsi="Arial Narrow"/>
          <w:color w:val="231F20"/>
          <w:spacing w:val="-2"/>
        </w:rPr>
        <w:t>particles.</w:t>
      </w:r>
      <w:r w:rsidRPr="000177E9">
        <w:rPr>
          <w:rFonts w:ascii="Arial Narrow" w:hAnsi="Arial Narrow"/>
          <w:color w:val="231F20"/>
          <w:spacing w:val="-17"/>
        </w:rPr>
        <w:t xml:space="preserve"> </w:t>
      </w:r>
      <w:r w:rsidRPr="000177E9">
        <w:rPr>
          <w:rFonts w:ascii="Arial Narrow" w:hAnsi="Arial Narrow"/>
          <w:color w:val="231F20"/>
          <w:spacing w:val="-2"/>
        </w:rPr>
        <w:t>When</w:t>
      </w:r>
      <w:r w:rsidRPr="000177E9">
        <w:rPr>
          <w:rFonts w:ascii="Arial Narrow" w:hAnsi="Arial Narrow"/>
          <w:color w:val="231F20"/>
          <w:spacing w:val="-16"/>
        </w:rPr>
        <w:t xml:space="preserve"> </w:t>
      </w:r>
      <w:r w:rsidRPr="000177E9">
        <w:rPr>
          <w:rFonts w:ascii="Arial Narrow" w:hAnsi="Arial Narrow"/>
          <w:color w:val="231F20"/>
          <w:spacing w:val="-2"/>
        </w:rPr>
        <w:t>silt</w:t>
      </w:r>
      <w:r w:rsidRPr="000177E9">
        <w:rPr>
          <w:rFonts w:ascii="Arial Narrow" w:hAnsi="Arial Narrow"/>
          <w:color w:val="231F20"/>
          <w:spacing w:val="-16"/>
        </w:rPr>
        <w:t xml:space="preserve"> </w:t>
      </w:r>
      <w:r w:rsidRPr="000177E9">
        <w:rPr>
          <w:rFonts w:ascii="Arial Narrow" w:hAnsi="Arial Narrow"/>
          <w:color w:val="231F20"/>
          <w:spacing w:val="-2"/>
        </w:rPr>
        <w:t>is</w:t>
      </w:r>
      <w:r w:rsidRPr="000177E9">
        <w:rPr>
          <w:rFonts w:ascii="Arial Narrow" w:hAnsi="Arial Narrow"/>
          <w:color w:val="231F20"/>
          <w:spacing w:val="-16"/>
        </w:rPr>
        <w:t xml:space="preserve"> </w:t>
      </w:r>
      <w:r w:rsidRPr="000177E9">
        <w:rPr>
          <w:rFonts w:ascii="Arial Narrow" w:hAnsi="Arial Narrow"/>
          <w:color w:val="231F20"/>
          <w:spacing w:val="-2"/>
        </w:rPr>
        <w:t>dry,</w:t>
      </w:r>
      <w:r w:rsidRPr="000177E9">
        <w:rPr>
          <w:rFonts w:ascii="Arial Narrow" w:hAnsi="Arial Narrow"/>
          <w:color w:val="231F20"/>
          <w:spacing w:val="-16"/>
        </w:rPr>
        <w:t xml:space="preserve"> </w:t>
      </w:r>
      <w:r w:rsidRPr="000177E9">
        <w:rPr>
          <w:rFonts w:ascii="Arial Narrow" w:hAnsi="Arial Narrow"/>
          <w:color w:val="231F20"/>
          <w:spacing w:val="-2"/>
        </w:rPr>
        <w:t>it</w:t>
      </w:r>
      <w:r w:rsidRPr="000177E9">
        <w:rPr>
          <w:rFonts w:ascii="Arial Narrow" w:hAnsi="Arial Narrow"/>
          <w:color w:val="231F20"/>
          <w:spacing w:val="-17"/>
        </w:rPr>
        <w:t xml:space="preserve"> </w:t>
      </w:r>
      <w:r w:rsidRPr="000177E9">
        <w:rPr>
          <w:rFonts w:ascii="Arial Narrow" w:hAnsi="Arial Narrow"/>
          <w:color w:val="231F20"/>
          <w:spacing w:val="-2"/>
        </w:rPr>
        <w:t>feels</w:t>
      </w:r>
      <w:r w:rsidRPr="000177E9">
        <w:rPr>
          <w:rFonts w:ascii="Arial Narrow" w:hAnsi="Arial Narrow"/>
          <w:color w:val="231F20"/>
          <w:spacing w:val="-16"/>
        </w:rPr>
        <w:t xml:space="preserve"> </w:t>
      </w:r>
      <w:r w:rsidRPr="000177E9">
        <w:rPr>
          <w:rFonts w:ascii="Arial Narrow" w:hAnsi="Arial Narrow"/>
          <w:color w:val="231F20"/>
          <w:spacing w:val="-2"/>
        </w:rPr>
        <w:t xml:space="preserve">like </w:t>
      </w:r>
      <w:r w:rsidRPr="000177E9">
        <w:rPr>
          <w:rFonts w:ascii="Arial Narrow" w:hAnsi="Arial Narrow"/>
          <w:color w:val="231F20"/>
        </w:rPr>
        <w:t>flour; when wet, it forms a ball.</w:t>
      </w:r>
    </w:p>
    <w:p w14:paraId="2F6C0C5F" w14:textId="77777777" w:rsidR="00EE7EF4" w:rsidRPr="000177E9" w:rsidRDefault="00EE7EF4">
      <w:pPr>
        <w:pStyle w:val="BodyText"/>
        <w:spacing w:before="1"/>
        <w:rPr>
          <w:rFonts w:ascii="Arial Narrow" w:hAnsi="Arial Narrow"/>
          <w:sz w:val="27"/>
        </w:rPr>
      </w:pPr>
    </w:p>
    <w:p w14:paraId="5F23696F" w14:textId="77777777" w:rsidR="00EE7EF4" w:rsidRPr="000177E9" w:rsidRDefault="00000000">
      <w:pPr>
        <w:pStyle w:val="BodyText"/>
        <w:spacing w:line="230" w:lineRule="auto"/>
        <w:ind w:left="273"/>
        <w:rPr>
          <w:rFonts w:ascii="Arial Narrow" w:hAnsi="Arial Narrow"/>
        </w:rPr>
      </w:pPr>
      <w:r w:rsidRPr="000177E9">
        <w:rPr>
          <w:rFonts w:ascii="Arial Narrow" w:hAnsi="Arial Narrow"/>
          <w:color w:val="231F20"/>
          <w:spacing w:val="-6"/>
        </w:rPr>
        <w:t>Silty</w:t>
      </w:r>
      <w:r w:rsidRPr="000177E9">
        <w:rPr>
          <w:rFonts w:ascii="Arial Narrow" w:hAnsi="Arial Narrow"/>
          <w:color w:val="231F20"/>
          <w:spacing w:val="-13"/>
        </w:rPr>
        <w:t xml:space="preserve"> </w:t>
      </w:r>
      <w:r w:rsidRPr="000177E9">
        <w:rPr>
          <w:rFonts w:ascii="Arial Narrow" w:hAnsi="Arial Narrow"/>
          <w:color w:val="231F20"/>
          <w:spacing w:val="-6"/>
        </w:rPr>
        <w:t>soil</w:t>
      </w:r>
      <w:r w:rsidRPr="000177E9">
        <w:rPr>
          <w:rFonts w:ascii="Arial Narrow" w:hAnsi="Arial Narrow"/>
          <w:color w:val="231F20"/>
          <w:spacing w:val="-12"/>
        </w:rPr>
        <w:t xml:space="preserve"> </w:t>
      </w:r>
      <w:r w:rsidRPr="000177E9">
        <w:rPr>
          <w:rFonts w:ascii="Arial Narrow" w:hAnsi="Arial Narrow"/>
          <w:color w:val="231F20"/>
          <w:spacing w:val="-6"/>
        </w:rPr>
        <w:t>is</w:t>
      </w:r>
      <w:r w:rsidRPr="000177E9">
        <w:rPr>
          <w:rFonts w:ascii="Arial Narrow" w:hAnsi="Arial Narrow"/>
          <w:color w:val="231F20"/>
          <w:spacing w:val="-12"/>
        </w:rPr>
        <w:t xml:space="preserve"> </w:t>
      </w:r>
      <w:r w:rsidRPr="000177E9">
        <w:rPr>
          <w:rFonts w:ascii="Arial Narrow" w:hAnsi="Arial Narrow"/>
          <w:color w:val="231F20"/>
          <w:spacing w:val="-6"/>
        </w:rPr>
        <w:t>more</w:t>
      </w:r>
      <w:r w:rsidRPr="000177E9">
        <w:rPr>
          <w:rFonts w:ascii="Arial Narrow" w:hAnsi="Arial Narrow"/>
          <w:color w:val="231F20"/>
          <w:spacing w:val="-12"/>
        </w:rPr>
        <w:t xml:space="preserve"> </w:t>
      </w:r>
      <w:r w:rsidRPr="000177E9">
        <w:rPr>
          <w:rFonts w:ascii="Arial Narrow" w:hAnsi="Arial Narrow"/>
          <w:color w:val="231F20"/>
          <w:spacing w:val="-6"/>
        </w:rPr>
        <w:t>fertile</w:t>
      </w:r>
      <w:r w:rsidRPr="000177E9">
        <w:rPr>
          <w:rFonts w:ascii="Arial Narrow" w:hAnsi="Arial Narrow"/>
          <w:color w:val="231F20"/>
          <w:spacing w:val="-12"/>
        </w:rPr>
        <w:t xml:space="preserve"> </w:t>
      </w:r>
      <w:r w:rsidRPr="000177E9">
        <w:rPr>
          <w:rFonts w:ascii="Arial Narrow" w:hAnsi="Arial Narrow"/>
          <w:color w:val="231F20"/>
          <w:spacing w:val="-6"/>
        </w:rPr>
        <w:t>than</w:t>
      </w:r>
      <w:r w:rsidRPr="000177E9">
        <w:rPr>
          <w:rFonts w:ascii="Arial Narrow" w:hAnsi="Arial Narrow"/>
          <w:color w:val="231F20"/>
          <w:spacing w:val="-13"/>
        </w:rPr>
        <w:t xml:space="preserve"> </w:t>
      </w:r>
      <w:r w:rsidRPr="000177E9">
        <w:rPr>
          <w:rFonts w:ascii="Arial Narrow" w:hAnsi="Arial Narrow"/>
          <w:color w:val="231F20"/>
          <w:spacing w:val="-6"/>
        </w:rPr>
        <w:t>sand</w:t>
      </w:r>
      <w:r w:rsidRPr="000177E9">
        <w:rPr>
          <w:rFonts w:ascii="Arial Narrow" w:hAnsi="Arial Narrow"/>
          <w:color w:val="231F20"/>
          <w:spacing w:val="-12"/>
        </w:rPr>
        <w:t xml:space="preserve"> </w:t>
      </w:r>
      <w:r w:rsidRPr="000177E9">
        <w:rPr>
          <w:rFonts w:ascii="Arial Narrow" w:hAnsi="Arial Narrow"/>
          <w:color w:val="231F20"/>
          <w:spacing w:val="-6"/>
        </w:rPr>
        <w:t xml:space="preserve">and </w:t>
      </w:r>
      <w:r w:rsidRPr="000177E9">
        <w:rPr>
          <w:rFonts w:ascii="Arial Narrow" w:hAnsi="Arial Narrow"/>
          <w:color w:val="231F20"/>
        </w:rPr>
        <w:t>easier</w:t>
      </w:r>
      <w:r w:rsidRPr="000177E9">
        <w:rPr>
          <w:rFonts w:ascii="Arial Narrow" w:hAnsi="Arial Narrow"/>
          <w:color w:val="231F20"/>
          <w:spacing w:val="-5"/>
        </w:rPr>
        <w:t xml:space="preserve"> </w:t>
      </w:r>
      <w:r w:rsidRPr="000177E9">
        <w:rPr>
          <w:rFonts w:ascii="Arial Narrow" w:hAnsi="Arial Narrow"/>
          <w:color w:val="231F20"/>
        </w:rPr>
        <w:t>to</w:t>
      </w:r>
      <w:r w:rsidRPr="000177E9">
        <w:rPr>
          <w:rFonts w:ascii="Arial Narrow" w:hAnsi="Arial Narrow"/>
          <w:color w:val="231F20"/>
          <w:spacing w:val="-5"/>
        </w:rPr>
        <w:t xml:space="preserve"> </w:t>
      </w:r>
      <w:r w:rsidRPr="000177E9">
        <w:rPr>
          <w:rFonts w:ascii="Arial Narrow" w:hAnsi="Arial Narrow"/>
          <w:color w:val="231F20"/>
        </w:rPr>
        <w:t>farm</w:t>
      </w:r>
      <w:r w:rsidRPr="000177E9">
        <w:rPr>
          <w:rFonts w:ascii="Arial Narrow" w:hAnsi="Arial Narrow"/>
          <w:color w:val="231F20"/>
          <w:spacing w:val="-5"/>
        </w:rPr>
        <w:t xml:space="preserve"> </w:t>
      </w:r>
      <w:r w:rsidRPr="000177E9">
        <w:rPr>
          <w:rFonts w:ascii="Arial Narrow" w:hAnsi="Arial Narrow"/>
          <w:color w:val="231F20"/>
        </w:rPr>
        <w:t>than</w:t>
      </w:r>
      <w:r w:rsidRPr="000177E9">
        <w:rPr>
          <w:rFonts w:ascii="Arial Narrow" w:hAnsi="Arial Narrow"/>
          <w:color w:val="231F20"/>
          <w:spacing w:val="-5"/>
        </w:rPr>
        <w:t xml:space="preserve"> </w:t>
      </w:r>
      <w:r w:rsidRPr="000177E9">
        <w:rPr>
          <w:rFonts w:ascii="Arial Narrow" w:hAnsi="Arial Narrow"/>
          <w:color w:val="231F20"/>
        </w:rPr>
        <w:t>clay.</w:t>
      </w:r>
      <w:r w:rsidRPr="000177E9">
        <w:rPr>
          <w:rFonts w:ascii="Arial Narrow" w:hAnsi="Arial Narrow"/>
          <w:color w:val="231F20"/>
          <w:spacing w:val="-5"/>
        </w:rPr>
        <w:t xml:space="preserve"> </w:t>
      </w:r>
      <w:r w:rsidRPr="000177E9">
        <w:rPr>
          <w:rFonts w:ascii="Arial Narrow" w:hAnsi="Arial Narrow"/>
          <w:color w:val="231F20"/>
        </w:rPr>
        <w:t>It</w:t>
      </w:r>
      <w:r w:rsidRPr="000177E9">
        <w:rPr>
          <w:rFonts w:ascii="Arial Narrow" w:hAnsi="Arial Narrow"/>
          <w:color w:val="231F20"/>
          <w:spacing w:val="-5"/>
        </w:rPr>
        <w:t xml:space="preserve"> </w:t>
      </w:r>
      <w:r w:rsidRPr="000177E9">
        <w:rPr>
          <w:rFonts w:ascii="Arial Narrow" w:hAnsi="Arial Narrow"/>
          <w:color w:val="231F20"/>
        </w:rPr>
        <w:t>does</w:t>
      </w:r>
      <w:r w:rsidRPr="000177E9">
        <w:rPr>
          <w:rFonts w:ascii="Arial Narrow" w:hAnsi="Arial Narrow"/>
          <w:color w:val="231F20"/>
          <w:spacing w:val="-5"/>
        </w:rPr>
        <w:t xml:space="preserve"> </w:t>
      </w:r>
      <w:r w:rsidRPr="000177E9">
        <w:rPr>
          <w:rFonts w:ascii="Arial Narrow" w:hAnsi="Arial Narrow"/>
          <w:color w:val="231F20"/>
        </w:rPr>
        <w:t xml:space="preserve">not </w:t>
      </w:r>
      <w:r w:rsidRPr="000177E9">
        <w:rPr>
          <w:rFonts w:ascii="Arial Narrow" w:hAnsi="Arial Narrow"/>
          <w:color w:val="231F20"/>
          <w:spacing w:val="-6"/>
        </w:rPr>
        <w:t>filter</w:t>
      </w:r>
      <w:r w:rsidRPr="000177E9">
        <w:rPr>
          <w:rFonts w:ascii="Arial Narrow" w:hAnsi="Arial Narrow"/>
          <w:color w:val="231F20"/>
          <w:spacing w:val="-13"/>
        </w:rPr>
        <w:t xml:space="preserve"> </w:t>
      </w:r>
      <w:r w:rsidRPr="000177E9">
        <w:rPr>
          <w:rFonts w:ascii="Arial Narrow" w:hAnsi="Arial Narrow"/>
          <w:color w:val="231F20"/>
          <w:spacing w:val="-6"/>
        </w:rPr>
        <w:t>water</w:t>
      </w:r>
      <w:r w:rsidRPr="000177E9">
        <w:rPr>
          <w:rFonts w:ascii="Arial Narrow" w:hAnsi="Arial Narrow"/>
          <w:color w:val="231F20"/>
          <w:spacing w:val="-12"/>
        </w:rPr>
        <w:t xml:space="preserve"> </w:t>
      </w:r>
      <w:r w:rsidRPr="000177E9">
        <w:rPr>
          <w:rFonts w:ascii="Arial Narrow" w:hAnsi="Arial Narrow"/>
          <w:color w:val="231F20"/>
          <w:spacing w:val="-6"/>
        </w:rPr>
        <w:t>well;</w:t>
      </w:r>
      <w:r w:rsidRPr="000177E9">
        <w:rPr>
          <w:rFonts w:ascii="Arial Narrow" w:hAnsi="Arial Narrow"/>
          <w:color w:val="231F20"/>
          <w:spacing w:val="-12"/>
        </w:rPr>
        <w:t xml:space="preserve"> </w:t>
      </w:r>
      <w:r w:rsidRPr="000177E9">
        <w:rPr>
          <w:rFonts w:ascii="Arial Narrow" w:hAnsi="Arial Narrow"/>
          <w:color w:val="231F20"/>
          <w:spacing w:val="-6"/>
        </w:rPr>
        <w:t>it</w:t>
      </w:r>
      <w:r w:rsidRPr="000177E9">
        <w:rPr>
          <w:rFonts w:ascii="Arial Narrow" w:hAnsi="Arial Narrow"/>
          <w:color w:val="231F20"/>
          <w:spacing w:val="-12"/>
        </w:rPr>
        <w:t xml:space="preserve"> </w:t>
      </w:r>
      <w:r w:rsidRPr="000177E9">
        <w:rPr>
          <w:rFonts w:ascii="Arial Narrow" w:hAnsi="Arial Narrow"/>
          <w:color w:val="231F20"/>
          <w:spacing w:val="-6"/>
        </w:rPr>
        <w:t>compacts</w:t>
      </w:r>
      <w:r w:rsidRPr="000177E9">
        <w:rPr>
          <w:rFonts w:ascii="Arial Narrow" w:hAnsi="Arial Narrow"/>
          <w:color w:val="231F20"/>
          <w:spacing w:val="-12"/>
        </w:rPr>
        <w:t xml:space="preserve"> </w:t>
      </w:r>
      <w:r w:rsidRPr="000177E9">
        <w:rPr>
          <w:rFonts w:ascii="Arial Narrow" w:hAnsi="Arial Narrow"/>
          <w:color w:val="231F20"/>
          <w:spacing w:val="-6"/>
        </w:rPr>
        <w:t>and</w:t>
      </w:r>
      <w:r w:rsidRPr="000177E9">
        <w:rPr>
          <w:rFonts w:ascii="Arial Narrow" w:hAnsi="Arial Narrow"/>
          <w:color w:val="231F20"/>
          <w:spacing w:val="-13"/>
        </w:rPr>
        <w:t xml:space="preserve"> </w:t>
      </w:r>
      <w:r w:rsidRPr="000177E9">
        <w:rPr>
          <w:rFonts w:ascii="Arial Narrow" w:hAnsi="Arial Narrow"/>
          <w:color w:val="231F20"/>
          <w:spacing w:val="-6"/>
        </w:rPr>
        <w:t xml:space="preserve">gets </w:t>
      </w:r>
      <w:proofErr w:type="gramStart"/>
      <w:r w:rsidRPr="000177E9">
        <w:rPr>
          <w:rFonts w:ascii="Arial Narrow" w:hAnsi="Arial Narrow"/>
          <w:color w:val="231F20"/>
        </w:rPr>
        <w:t>hard</w:t>
      </w:r>
      <w:proofErr w:type="gramEnd"/>
      <w:r w:rsidRPr="000177E9">
        <w:rPr>
          <w:rFonts w:ascii="Arial Narrow" w:hAnsi="Arial Narrow"/>
          <w:color w:val="231F20"/>
        </w:rPr>
        <w:t xml:space="preserve"> so farmers avoid driving their </w:t>
      </w:r>
      <w:r w:rsidRPr="000177E9">
        <w:rPr>
          <w:rFonts w:ascii="Arial Narrow" w:hAnsi="Arial Narrow"/>
          <w:color w:val="231F20"/>
          <w:spacing w:val="-4"/>
        </w:rPr>
        <w:t>heavy</w:t>
      </w:r>
      <w:r w:rsidRPr="000177E9">
        <w:rPr>
          <w:rFonts w:ascii="Arial Narrow" w:hAnsi="Arial Narrow"/>
          <w:color w:val="231F20"/>
          <w:spacing w:val="-14"/>
        </w:rPr>
        <w:t xml:space="preserve"> </w:t>
      </w:r>
      <w:r w:rsidRPr="000177E9">
        <w:rPr>
          <w:rFonts w:ascii="Arial Narrow" w:hAnsi="Arial Narrow"/>
          <w:color w:val="231F20"/>
          <w:spacing w:val="-4"/>
        </w:rPr>
        <w:t>equipment</w:t>
      </w:r>
      <w:r w:rsidRPr="000177E9">
        <w:rPr>
          <w:rFonts w:ascii="Arial Narrow" w:hAnsi="Arial Narrow"/>
          <w:color w:val="231F20"/>
          <w:spacing w:val="-14"/>
        </w:rPr>
        <w:t xml:space="preserve"> </w:t>
      </w:r>
      <w:r w:rsidRPr="000177E9">
        <w:rPr>
          <w:rFonts w:ascii="Arial Narrow" w:hAnsi="Arial Narrow"/>
          <w:color w:val="231F20"/>
          <w:spacing w:val="-4"/>
        </w:rPr>
        <w:t>on</w:t>
      </w:r>
      <w:r w:rsidRPr="000177E9">
        <w:rPr>
          <w:rFonts w:ascii="Arial Narrow" w:hAnsi="Arial Narrow"/>
          <w:color w:val="231F20"/>
          <w:spacing w:val="-14"/>
        </w:rPr>
        <w:t xml:space="preserve"> </w:t>
      </w:r>
      <w:r w:rsidRPr="000177E9">
        <w:rPr>
          <w:rFonts w:ascii="Arial Narrow" w:hAnsi="Arial Narrow"/>
          <w:color w:val="231F20"/>
          <w:spacing w:val="-4"/>
        </w:rPr>
        <w:t>it</w:t>
      </w:r>
      <w:r w:rsidRPr="000177E9">
        <w:rPr>
          <w:rFonts w:ascii="Arial Narrow" w:hAnsi="Arial Narrow"/>
          <w:color w:val="231F20"/>
          <w:spacing w:val="-14"/>
        </w:rPr>
        <w:t xml:space="preserve"> </w:t>
      </w:r>
      <w:r w:rsidRPr="000177E9">
        <w:rPr>
          <w:rFonts w:ascii="Arial Narrow" w:hAnsi="Arial Narrow"/>
          <w:color w:val="231F20"/>
          <w:spacing w:val="-4"/>
        </w:rPr>
        <w:t>when</w:t>
      </w:r>
      <w:r w:rsidRPr="000177E9">
        <w:rPr>
          <w:rFonts w:ascii="Arial Narrow" w:hAnsi="Arial Narrow"/>
          <w:color w:val="231F20"/>
          <w:spacing w:val="-14"/>
        </w:rPr>
        <w:t xml:space="preserve"> </w:t>
      </w:r>
      <w:r w:rsidRPr="000177E9">
        <w:rPr>
          <w:rFonts w:ascii="Arial Narrow" w:hAnsi="Arial Narrow"/>
          <w:color w:val="231F20"/>
          <w:spacing w:val="-4"/>
        </w:rPr>
        <w:t>it</w:t>
      </w:r>
      <w:r w:rsidRPr="000177E9">
        <w:rPr>
          <w:rFonts w:ascii="Arial Narrow" w:hAnsi="Arial Narrow"/>
          <w:color w:val="231F20"/>
          <w:spacing w:val="-14"/>
        </w:rPr>
        <w:t xml:space="preserve"> </w:t>
      </w:r>
      <w:r w:rsidRPr="000177E9">
        <w:rPr>
          <w:rFonts w:ascii="Arial Narrow" w:hAnsi="Arial Narrow"/>
          <w:color w:val="231F20"/>
          <w:spacing w:val="-4"/>
        </w:rPr>
        <w:t>is</w:t>
      </w:r>
      <w:r w:rsidRPr="000177E9">
        <w:rPr>
          <w:rFonts w:ascii="Arial Narrow" w:hAnsi="Arial Narrow"/>
          <w:color w:val="231F20"/>
          <w:spacing w:val="-14"/>
        </w:rPr>
        <w:t xml:space="preserve"> </w:t>
      </w:r>
      <w:r w:rsidRPr="000177E9">
        <w:rPr>
          <w:rFonts w:ascii="Arial Narrow" w:hAnsi="Arial Narrow"/>
          <w:color w:val="231F20"/>
          <w:spacing w:val="-4"/>
        </w:rPr>
        <w:t>wet.</w:t>
      </w:r>
    </w:p>
    <w:p w14:paraId="6C90A7C1" w14:textId="77777777" w:rsidR="00EE7EF4" w:rsidRPr="000177E9" w:rsidRDefault="00EE7EF4">
      <w:pPr>
        <w:pStyle w:val="BodyText"/>
        <w:spacing w:before="1"/>
        <w:rPr>
          <w:rFonts w:ascii="Arial Narrow" w:hAnsi="Arial Narrow"/>
          <w:sz w:val="27"/>
        </w:rPr>
      </w:pPr>
    </w:p>
    <w:p w14:paraId="04808E8E" w14:textId="77777777" w:rsidR="00EE7EF4" w:rsidRPr="000177E9" w:rsidRDefault="00000000">
      <w:pPr>
        <w:pStyle w:val="BodyText"/>
        <w:spacing w:line="230" w:lineRule="auto"/>
        <w:ind w:left="273" w:right="197"/>
        <w:rPr>
          <w:rFonts w:ascii="Arial Narrow" w:hAnsi="Arial Narrow"/>
        </w:rPr>
      </w:pPr>
      <w:r w:rsidRPr="000177E9">
        <w:rPr>
          <w:rFonts w:ascii="Arial Narrow" w:hAnsi="Arial Narrow"/>
          <w:color w:val="231F20"/>
        </w:rPr>
        <w:t>Compost and microbes improve silty soil.</w:t>
      </w:r>
    </w:p>
    <w:p w14:paraId="52E97F61" w14:textId="77777777" w:rsidR="00EE7EF4" w:rsidRPr="000177E9" w:rsidRDefault="00EE7EF4">
      <w:pPr>
        <w:spacing w:line="230" w:lineRule="auto"/>
        <w:rPr>
          <w:rFonts w:ascii="Arial Narrow" w:hAnsi="Arial Narrow"/>
        </w:rPr>
        <w:sectPr w:rsidR="00EE7EF4" w:rsidRPr="000177E9">
          <w:type w:val="continuous"/>
          <w:pgSz w:w="16180" w:h="12630" w:orient="landscape"/>
          <w:pgMar w:top="1840" w:right="780" w:bottom="280" w:left="800" w:header="720" w:footer="720" w:gutter="0"/>
          <w:cols w:num="3" w:space="720" w:equalWidth="0">
            <w:col w:w="4781" w:space="40"/>
            <w:col w:w="4768" w:space="39"/>
            <w:col w:w="4972"/>
          </w:cols>
        </w:sectPr>
      </w:pPr>
    </w:p>
    <w:p w14:paraId="62C88301" w14:textId="77777777" w:rsidR="00EE7EF4" w:rsidRPr="000177E9" w:rsidRDefault="00000000">
      <w:pPr>
        <w:pStyle w:val="BodyText"/>
        <w:rPr>
          <w:rFonts w:ascii="Arial Narrow" w:hAnsi="Arial Narrow"/>
          <w:sz w:val="20"/>
        </w:rPr>
      </w:pPr>
      <w:r w:rsidRPr="000177E9">
        <w:rPr>
          <w:rFonts w:ascii="Arial Narrow" w:hAnsi="Arial Narrow"/>
          <w:noProof/>
        </w:rPr>
        <mc:AlternateContent>
          <mc:Choice Requires="wps">
            <w:drawing>
              <wp:anchor distT="0" distB="0" distL="0" distR="0" simplePos="0" relativeHeight="251649536" behindDoc="0" locked="0" layoutInCell="1" allowOverlap="1" wp14:anchorId="78C25B1D" wp14:editId="532E717A">
                <wp:simplePos x="0" y="0"/>
                <wp:positionH relativeFrom="page">
                  <wp:posOffset>10180406</wp:posOffset>
                </wp:positionH>
                <wp:positionV relativeFrom="page">
                  <wp:posOffset>0</wp:posOffset>
                </wp:positionV>
                <wp:extent cx="3175" cy="9525"/>
                <wp:effectExtent l="0" t="0" r="0" b="0"/>
                <wp:wrapNone/>
                <wp:docPr id="225" name="Graphic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525"/>
                        </a:xfrm>
                        <a:custGeom>
                          <a:avLst/>
                          <a:gdLst/>
                          <a:ahLst/>
                          <a:cxnLst/>
                          <a:rect l="l" t="t" r="r" b="b"/>
                          <a:pathLst>
                            <a:path w="3175" h="9525">
                              <a:moveTo>
                                <a:pt x="3175" y="9331"/>
                              </a:moveTo>
                              <a:lnTo>
                                <a:pt x="3174" y="0"/>
                              </a:lnTo>
                              <a:lnTo>
                                <a:pt x="0" y="0"/>
                              </a:lnTo>
                              <a:lnTo>
                                <a:pt x="0" y="9331"/>
                              </a:lnTo>
                              <a:lnTo>
                                <a:pt x="3175" y="9331"/>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B769EDC" id="Graphic 225" o:spid="_x0000_s1026" style="position:absolute;margin-left:801.6pt;margin-top:0;width:.25pt;height:.75pt;z-index:251649536;visibility:visible;mso-wrap-style:square;mso-wrap-distance-left:0;mso-wrap-distance-top:0;mso-wrap-distance-right:0;mso-wrap-distance-bottom:0;mso-position-horizontal:absolute;mso-position-horizontal-relative:page;mso-position-vertical:absolute;mso-position-vertical-relative:page;v-text-anchor:top"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" path="m3175,9331l3174,,,,,9331r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0560" behindDoc="0" locked="0" layoutInCell="1" allowOverlap="1" wp14:anchorId="37C43E98" wp14:editId="7EA22EEC">
                <wp:simplePos x="0" y="0"/>
                <wp:positionH relativeFrom="page">
                  <wp:posOffset>10180406</wp:posOffset>
                </wp:positionH>
                <wp:positionV relativeFrom="page">
                  <wp:posOffset>8010331</wp:posOffset>
                </wp:positionV>
                <wp:extent cx="3175" cy="5715"/>
                <wp:effectExtent l="0" t="0" r="0" b="0"/>
                <wp:wrapNone/>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5" y="5156"/>
                              </a:lnTo>
                              <a:lnTo>
                                <a:pt x="3175"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A407F89" id="Graphic 226" o:spid="_x0000_s1026" style="position:absolute;margin-left:801.6pt;margin-top:630.75pt;width:.25pt;height:.45pt;z-index:251650560;visibility:visible;mso-wrap-style:square;mso-wrap-distance-left:0;mso-wrap-distance-top:0;mso-wrap-distance-right:0;mso-wrap-distance-bottom:0;mso-position-horizontal:absolute;mso-position-horizontal-relative:page;mso-position-vertical:absolute;mso-position-vertical-relative:page;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" path="m,l,5156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1584" behindDoc="0" locked="0" layoutInCell="1" allowOverlap="1" wp14:anchorId="2EEF0E8B" wp14:editId="240DB93F">
                <wp:simplePos x="0" y="0"/>
                <wp:positionH relativeFrom="page">
                  <wp:posOffset>0</wp:posOffset>
                </wp:positionH>
                <wp:positionV relativeFrom="page">
                  <wp:posOffset>7894443</wp:posOffset>
                </wp:positionV>
                <wp:extent cx="9525" cy="3175"/>
                <wp:effectExtent l="0" t="0" r="0" b="0"/>
                <wp:wrapNone/>
                <wp:docPr id="227" name="Graphic 22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4F955C9" id="Graphic 227" o:spid="_x0000_s1026" style="position:absolute;margin-left:0;margin-top:621.6pt;width:.75pt;height:.25pt;z-index:251651584;visibility:visible;mso-wrap-style:square;mso-wrap-distance-left:0;mso-wrap-distance-top:0;mso-wrap-distance-right:0;mso-wrap-distance-bottom:0;mso-position-horizontal:absolute;mso-position-horizontal-relative:page;mso-position-vertical:absolute;mso-position-vertical-relative:page;v-text-anchor:top"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" path="m9294,3175l9294,,,,,3175r9294,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2608" behindDoc="0" locked="0" layoutInCell="1" allowOverlap="1" wp14:anchorId="3D887C0E" wp14:editId="380BFA94">
                <wp:simplePos x="0" y="0"/>
                <wp:positionH relativeFrom="page">
                  <wp:posOffset>122006</wp:posOffset>
                </wp:positionH>
                <wp:positionV relativeFrom="page">
                  <wp:posOffset>8010331</wp:posOffset>
                </wp:positionV>
                <wp:extent cx="3175" cy="5715"/>
                <wp:effectExtent l="0" t="0" r="0" b="0"/>
                <wp:wrapNone/>
                <wp:docPr id="228" name="Graphic 22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5" y="5156"/>
                              </a:lnTo>
                              <a:lnTo>
                                <a:pt x="3175"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DB999B7" id="Graphic 228" o:spid="_x0000_s1026" style="position:absolute;margin-left:9.6pt;margin-top:630.75pt;width:.25pt;height:.45pt;z-index:251652608;visibility:visible;mso-wrap-style:square;mso-wrap-distance-left:0;mso-wrap-distance-top:0;mso-wrap-distance-right:0;mso-wrap-distance-bottom:0;mso-position-horizontal:absolute;mso-position-horizontal-relative:page;mso-position-vertical:absolute;mso-position-vertical-relative:page;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" path="m,l,5156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3632" behindDoc="0" locked="0" layoutInCell="1" allowOverlap="1" wp14:anchorId="3E98E345" wp14:editId="0A53B04D">
                <wp:simplePos x="0" y="0"/>
                <wp:positionH relativeFrom="page">
                  <wp:posOffset>0</wp:posOffset>
                </wp:positionH>
                <wp:positionV relativeFrom="page">
                  <wp:posOffset>4008243</wp:posOffset>
                </wp:positionV>
                <wp:extent cx="9525" cy="3175"/>
                <wp:effectExtent l="0" t="0" r="0" b="0"/>
                <wp:wrapNone/>
                <wp:docPr id="229" name="Graphic 22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3175"/>
                        </a:xfrm>
                        <a:custGeom>
                          <a:avLst/>
                          <a:gdLst/>
                          <a:ahLst/>
                          <a:cxnLst/>
                          <a:rect l="l" t="t" r="r" b="b"/>
                          <a:pathLst>
                            <a:path w="9525" h="3175">
                              <a:moveTo>
                                <a:pt x="9294" y="3175"/>
                              </a:moveTo>
                              <a:lnTo>
                                <a:pt x="9294" y="0"/>
                              </a:lnTo>
                              <a:lnTo>
                                <a:pt x="0" y="0"/>
                              </a:lnTo>
                              <a:lnTo>
                                <a:pt x="0" y="3175"/>
                              </a:lnTo>
                              <a:lnTo>
                                <a:pt x="9294"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6168644" id="Graphic 229" o:spid="_x0000_s1026" style="position:absolute;margin-left:0;margin-top:315.6pt;width:.75pt;height:.25pt;z-index:251653632;visibility:visible;mso-wrap-style:square;mso-wrap-distance-left:0;mso-wrap-distance-top:0;mso-wrap-distance-right:0;mso-wrap-distance-bottom:0;mso-position-horizontal:absolute;mso-position-horizontal-relative:page;mso-position-vertical:absolute;mso-position-vertical-relative:page;v-text-anchor:top"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" path="m9294,3175l9294,,,,,3175r9294,xe" fillcolor="black" stroked="f">
                <v:path arrowok="t"/>
                <w10:wrap anchorx="page" anchory="page"/>
              </v:shape>
            </w:pict>
          </mc:Fallback>
        </mc:AlternateContent>
      </w:r>
    </w:p>
    <w:p w14:paraId="4156A43D" w14:textId="77777777" w:rsidR="00EE7EF4" w:rsidRPr="000177E9" w:rsidRDefault="00EE7EF4">
      <w:pPr>
        <w:pStyle w:val="BodyText"/>
        <w:rPr>
          <w:rFonts w:ascii="Arial Narrow" w:hAnsi="Arial Narrow"/>
          <w:sz w:val="20"/>
        </w:rPr>
      </w:pPr>
    </w:p>
    <w:p w14:paraId="33E7A110" w14:textId="77777777" w:rsidR="00EE7EF4" w:rsidRPr="000177E9" w:rsidRDefault="00EE7EF4">
      <w:pPr>
        <w:pStyle w:val="BodyText"/>
        <w:rPr>
          <w:rFonts w:ascii="Arial Narrow" w:hAnsi="Arial Narrow"/>
          <w:sz w:val="20"/>
        </w:rPr>
      </w:pPr>
    </w:p>
    <w:p w14:paraId="581AA1AD" w14:textId="77777777" w:rsidR="00EE7EF4" w:rsidRPr="000177E9" w:rsidRDefault="00EE7EF4">
      <w:pPr>
        <w:pStyle w:val="BodyText"/>
        <w:rPr>
          <w:rFonts w:ascii="Arial Narrow" w:hAnsi="Arial Narrow"/>
          <w:sz w:val="20"/>
        </w:rPr>
      </w:pPr>
    </w:p>
    <w:p w14:paraId="10B952E6" w14:textId="77777777" w:rsidR="00EE7EF4" w:rsidRPr="000177E9" w:rsidRDefault="00EE7EF4">
      <w:pPr>
        <w:pStyle w:val="BodyText"/>
        <w:rPr>
          <w:rFonts w:ascii="Arial Narrow" w:hAnsi="Arial Narrow"/>
          <w:sz w:val="20"/>
        </w:rPr>
      </w:pPr>
    </w:p>
    <w:p w14:paraId="30AE0E5C" w14:textId="77777777" w:rsidR="00EE7EF4" w:rsidRPr="000177E9" w:rsidRDefault="00EE7EF4">
      <w:pPr>
        <w:pStyle w:val="BodyText"/>
        <w:rPr>
          <w:rFonts w:ascii="Arial Narrow" w:hAnsi="Arial Narrow"/>
          <w:sz w:val="20"/>
        </w:rPr>
      </w:pPr>
    </w:p>
    <w:p w14:paraId="206999DE" w14:textId="77777777" w:rsidR="00EE7EF4" w:rsidRPr="000177E9" w:rsidRDefault="00EE7EF4">
      <w:pPr>
        <w:pStyle w:val="BodyText"/>
        <w:rPr>
          <w:rFonts w:ascii="Arial Narrow" w:hAnsi="Arial Narrow"/>
          <w:sz w:val="20"/>
        </w:rPr>
      </w:pPr>
    </w:p>
    <w:p w14:paraId="0E40A734" w14:textId="77777777" w:rsidR="00EE7EF4" w:rsidRPr="000177E9" w:rsidRDefault="00EE7EF4">
      <w:pPr>
        <w:pStyle w:val="BodyText"/>
        <w:rPr>
          <w:rFonts w:ascii="Arial Narrow" w:hAnsi="Arial Narrow"/>
          <w:sz w:val="20"/>
        </w:rPr>
      </w:pPr>
    </w:p>
    <w:p w14:paraId="615B294A" w14:textId="77777777" w:rsidR="00EE7EF4" w:rsidRPr="000177E9" w:rsidRDefault="00EE7EF4">
      <w:pPr>
        <w:pStyle w:val="BodyText"/>
        <w:rPr>
          <w:rFonts w:ascii="Arial Narrow" w:hAnsi="Arial Narrow"/>
          <w:sz w:val="20"/>
        </w:rPr>
      </w:pPr>
    </w:p>
    <w:p w14:paraId="014BECF4" w14:textId="77777777" w:rsidR="00EE7EF4" w:rsidRPr="000177E9" w:rsidRDefault="00EE7EF4">
      <w:pPr>
        <w:pStyle w:val="BodyText"/>
        <w:rPr>
          <w:rFonts w:ascii="Arial Narrow" w:hAnsi="Arial Narrow"/>
          <w:sz w:val="20"/>
        </w:rPr>
      </w:pPr>
    </w:p>
    <w:p w14:paraId="58CE03C9" w14:textId="77777777" w:rsidR="00EE7EF4" w:rsidRPr="000177E9" w:rsidRDefault="00EE7EF4">
      <w:pPr>
        <w:pStyle w:val="BodyText"/>
        <w:rPr>
          <w:rFonts w:ascii="Arial Narrow" w:hAnsi="Arial Narrow"/>
          <w:sz w:val="20"/>
        </w:rPr>
      </w:pPr>
    </w:p>
    <w:p w14:paraId="72742A3B" w14:textId="77777777" w:rsidR="00EE7EF4" w:rsidRPr="000177E9" w:rsidRDefault="00EE7EF4">
      <w:pPr>
        <w:pStyle w:val="BodyText"/>
        <w:rPr>
          <w:rFonts w:ascii="Arial Narrow" w:hAnsi="Arial Narrow"/>
          <w:sz w:val="20"/>
        </w:rPr>
      </w:pPr>
    </w:p>
    <w:p w14:paraId="6D851A88" w14:textId="77777777" w:rsidR="00EE7EF4" w:rsidRPr="000177E9" w:rsidRDefault="00EE7EF4">
      <w:pPr>
        <w:pStyle w:val="BodyText"/>
        <w:rPr>
          <w:rFonts w:ascii="Arial Narrow" w:hAnsi="Arial Narrow"/>
          <w:sz w:val="20"/>
        </w:rPr>
      </w:pPr>
    </w:p>
    <w:p w14:paraId="2657D269" w14:textId="77777777" w:rsidR="00EE7EF4" w:rsidRPr="000177E9" w:rsidRDefault="00EE7EF4">
      <w:pPr>
        <w:pStyle w:val="BodyText"/>
        <w:rPr>
          <w:rFonts w:ascii="Arial Narrow" w:hAnsi="Arial Narrow"/>
          <w:sz w:val="20"/>
        </w:rPr>
      </w:pPr>
    </w:p>
    <w:p w14:paraId="122FDB7E" w14:textId="77777777" w:rsidR="00EE7EF4" w:rsidRPr="000177E9" w:rsidRDefault="00EE7EF4">
      <w:pPr>
        <w:pStyle w:val="BodyText"/>
        <w:spacing w:before="7"/>
        <w:rPr>
          <w:rFonts w:ascii="Arial Narrow" w:hAnsi="Arial Narrow"/>
          <w:sz w:val="25"/>
        </w:rPr>
      </w:pPr>
    </w:p>
    <w:p w14:paraId="51041FFA" w14:textId="77777777" w:rsidR="00EE7EF4" w:rsidRPr="000177E9" w:rsidRDefault="00000000">
      <w:pPr>
        <w:spacing w:before="117"/>
        <w:ind w:left="1554"/>
        <w:rPr>
          <w:rFonts w:ascii="Arial Narrow" w:hAnsi="Arial Narrow"/>
          <w:sz w:val="16"/>
        </w:rPr>
      </w:pPr>
      <w:r w:rsidRPr="000177E9">
        <w:rPr>
          <w:rFonts w:ascii="Arial Narrow" w:hAnsi="Arial Narrow"/>
          <w:noProof/>
        </w:rPr>
        <mc:AlternateContent>
          <mc:Choice Requires="wps">
            <w:drawing>
              <wp:anchor distT="0" distB="0" distL="0" distR="0" simplePos="0" relativeHeight="251654656" behindDoc="0" locked="0" layoutInCell="1" allowOverlap="1" wp14:anchorId="479F3278" wp14:editId="415FFDC9">
                <wp:simplePos x="0" y="0"/>
                <wp:positionH relativeFrom="page">
                  <wp:posOffset>5151206</wp:posOffset>
                </wp:positionH>
                <wp:positionV relativeFrom="paragraph">
                  <wp:posOffset>748384</wp:posOffset>
                </wp:positionV>
                <wp:extent cx="3175" cy="5715"/>
                <wp:effectExtent l="0" t="0" r="0" b="0"/>
                <wp:wrapNone/>
                <wp:docPr id="230" name="Graphic 2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5715"/>
                        </a:xfrm>
                        <a:custGeom>
                          <a:avLst/>
                          <a:gdLst/>
                          <a:ahLst/>
                          <a:cxnLst/>
                          <a:rect l="l" t="t" r="r" b="b"/>
                          <a:pathLst>
                            <a:path w="3175" h="5715">
                              <a:moveTo>
                                <a:pt x="0" y="0"/>
                              </a:moveTo>
                              <a:lnTo>
                                <a:pt x="0" y="5156"/>
                              </a:lnTo>
                              <a:lnTo>
                                <a:pt x="3174" y="5156"/>
                              </a:lnTo>
                              <a:lnTo>
                                <a:pt x="3174" y="0"/>
                              </a:lnTo>
                              <a:lnTo>
                                <a:pt x="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AB1E464" id="Graphic 230" o:spid="_x0000_s1026" style="position:absolute;margin-left:405.6pt;margin-top:58.95pt;width:.25pt;height:.45pt;z-index:251654656;visibility:visible;mso-wrap-style:square;mso-wrap-distance-left:0;mso-wrap-distance-top:0;mso-wrap-distance-right:0;mso-wrap-distance-bottom:0;mso-position-horizontal:absolute;mso-position-horizontal-relative:page;mso-position-vertical:absolute;mso-position-vertical-relative:text;v-text-anchor:top" coordsize="3175,57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" path="m,l,5156r3174,l3174,,,xe" fillcolor="black" stroked="f">
                <v:path arrowok="t"/>
                <w10:wrap anchorx="page"/>
              </v:shape>
            </w:pict>
          </mc:Fallback>
        </mc:AlternateContent>
      </w:r>
      <w:r w:rsidRPr="000177E9">
        <w:rPr>
          <w:rFonts w:ascii="Arial Narrow" w:hAnsi="Arial Narrow"/>
          <w:color w:val="231F20"/>
          <w:spacing w:val="-4"/>
          <w:sz w:val="16"/>
        </w:rPr>
        <w:t>©</w:t>
      </w:r>
      <w:r w:rsidRPr="000177E9">
        <w:rPr>
          <w:rFonts w:ascii="Arial Narrow" w:hAnsi="Arial Narrow"/>
          <w:color w:val="231F20"/>
          <w:spacing w:val="-3"/>
          <w:sz w:val="16"/>
        </w:rPr>
        <w:t xml:space="preserve"> </w:t>
      </w:r>
      <w:r w:rsidRPr="000177E9">
        <w:rPr>
          <w:rFonts w:ascii="Arial Narrow" w:hAnsi="Arial Narrow"/>
          <w:color w:val="231F20"/>
          <w:spacing w:val="-4"/>
          <w:sz w:val="16"/>
        </w:rPr>
        <w:t>The</w:t>
      </w:r>
      <w:r w:rsidRPr="000177E9">
        <w:rPr>
          <w:rFonts w:ascii="Arial Narrow" w:hAnsi="Arial Narrow"/>
          <w:color w:val="231F20"/>
          <w:spacing w:val="1"/>
          <w:sz w:val="16"/>
        </w:rPr>
        <w:t xml:space="preserve"> </w:t>
      </w:r>
      <w:r w:rsidRPr="000177E9">
        <w:rPr>
          <w:rFonts w:ascii="Arial Narrow" w:hAnsi="Arial Narrow"/>
          <w:color w:val="231F20"/>
          <w:spacing w:val="-4"/>
          <w:sz w:val="16"/>
        </w:rPr>
        <w:t>National</w:t>
      </w:r>
      <w:r w:rsidRPr="000177E9">
        <w:rPr>
          <w:rFonts w:ascii="Arial Narrow" w:hAnsi="Arial Narrow"/>
          <w:color w:val="231F20"/>
          <w:spacing w:val="1"/>
          <w:sz w:val="16"/>
        </w:rPr>
        <w:t xml:space="preserve"> </w:t>
      </w:r>
      <w:r w:rsidRPr="000177E9">
        <w:rPr>
          <w:rFonts w:ascii="Arial Narrow" w:hAnsi="Arial Narrow"/>
          <w:color w:val="231F20"/>
          <w:spacing w:val="-4"/>
          <w:sz w:val="16"/>
        </w:rPr>
        <w:t>Farmers’</w:t>
      </w:r>
      <w:r w:rsidRPr="000177E9">
        <w:rPr>
          <w:rFonts w:ascii="Arial Narrow" w:hAnsi="Arial Narrow"/>
          <w:color w:val="231F20"/>
          <w:spacing w:val="-6"/>
          <w:sz w:val="16"/>
        </w:rPr>
        <w:t xml:space="preserve"> </w:t>
      </w:r>
      <w:r w:rsidRPr="000177E9">
        <w:rPr>
          <w:rFonts w:ascii="Arial Narrow" w:hAnsi="Arial Narrow"/>
          <w:color w:val="231F20"/>
          <w:spacing w:val="-4"/>
          <w:sz w:val="16"/>
        </w:rPr>
        <w:t>Union</w:t>
      </w:r>
      <w:r w:rsidRPr="000177E9">
        <w:rPr>
          <w:rFonts w:ascii="Arial Narrow" w:hAnsi="Arial Narrow"/>
          <w:color w:val="231F20"/>
          <w:spacing w:val="1"/>
          <w:sz w:val="16"/>
        </w:rPr>
        <w:t xml:space="preserve"> </w:t>
      </w:r>
      <w:r w:rsidRPr="000177E9">
        <w:rPr>
          <w:rFonts w:ascii="Arial Narrow" w:hAnsi="Arial Narrow"/>
          <w:color w:val="231F20"/>
          <w:spacing w:val="-4"/>
          <w:sz w:val="16"/>
        </w:rPr>
        <w:t>of</w:t>
      </w:r>
      <w:r w:rsidRPr="000177E9">
        <w:rPr>
          <w:rFonts w:ascii="Arial Narrow" w:hAnsi="Arial Narrow"/>
          <w:color w:val="231F20"/>
          <w:sz w:val="16"/>
        </w:rPr>
        <w:t xml:space="preserve"> </w:t>
      </w:r>
      <w:r w:rsidRPr="000177E9">
        <w:rPr>
          <w:rFonts w:ascii="Arial Narrow" w:hAnsi="Arial Narrow"/>
          <w:color w:val="231F20"/>
          <w:spacing w:val="-4"/>
          <w:sz w:val="16"/>
        </w:rPr>
        <w:t>England</w:t>
      </w:r>
      <w:r w:rsidRPr="000177E9">
        <w:rPr>
          <w:rFonts w:ascii="Arial Narrow" w:hAnsi="Arial Narrow"/>
          <w:color w:val="231F20"/>
          <w:spacing w:val="1"/>
          <w:sz w:val="16"/>
        </w:rPr>
        <w:t xml:space="preserve"> </w:t>
      </w:r>
      <w:r w:rsidRPr="000177E9">
        <w:rPr>
          <w:rFonts w:ascii="Arial Narrow" w:hAnsi="Arial Narrow"/>
          <w:color w:val="231F20"/>
          <w:spacing w:val="-4"/>
          <w:sz w:val="16"/>
        </w:rPr>
        <w:t>and</w:t>
      </w:r>
      <w:r w:rsidRPr="000177E9">
        <w:rPr>
          <w:rFonts w:ascii="Arial Narrow" w:hAnsi="Arial Narrow"/>
          <w:color w:val="231F20"/>
          <w:spacing w:val="1"/>
          <w:sz w:val="16"/>
        </w:rPr>
        <w:t xml:space="preserve"> </w:t>
      </w:r>
      <w:r w:rsidRPr="000177E9">
        <w:rPr>
          <w:rFonts w:ascii="Arial Narrow" w:hAnsi="Arial Narrow"/>
          <w:color w:val="231F20"/>
          <w:spacing w:val="-4"/>
          <w:sz w:val="16"/>
        </w:rPr>
        <w:t>Wales</w:t>
      </w:r>
      <w:r w:rsidRPr="000177E9">
        <w:rPr>
          <w:rFonts w:ascii="Arial Narrow" w:hAnsi="Arial Narrow"/>
          <w:color w:val="231F20"/>
          <w:spacing w:val="1"/>
          <w:sz w:val="16"/>
        </w:rPr>
        <w:t xml:space="preserve"> </w:t>
      </w:r>
      <w:r w:rsidRPr="000177E9">
        <w:rPr>
          <w:rFonts w:ascii="Arial Narrow" w:hAnsi="Arial Narrow"/>
          <w:color w:val="231F20"/>
          <w:spacing w:val="-4"/>
          <w:sz w:val="16"/>
        </w:rPr>
        <w:t>-</w:t>
      </w:r>
      <w:r w:rsidRPr="000177E9">
        <w:rPr>
          <w:rFonts w:ascii="Arial Narrow" w:hAnsi="Arial Narrow"/>
          <w:color w:val="231F20"/>
          <w:spacing w:val="-9"/>
          <w:sz w:val="16"/>
        </w:rPr>
        <w:t xml:space="preserve"> </w:t>
      </w:r>
      <w:r w:rsidRPr="000177E9">
        <w:rPr>
          <w:rFonts w:ascii="Arial Narrow" w:hAnsi="Arial Narrow"/>
          <w:color w:val="231F20"/>
          <w:spacing w:val="-4"/>
          <w:sz w:val="16"/>
        </w:rPr>
        <w:t>All</w:t>
      </w:r>
      <w:r w:rsidRPr="000177E9">
        <w:rPr>
          <w:rFonts w:ascii="Arial Narrow" w:hAnsi="Arial Narrow"/>
          <w:color w:val="231F20"/>
          <w:spacing w:val="1"/>
          <w:sz w:val="16"/>
        </w:rPr>
        <w:t xml:space="preserve"> </w:t>
      </w:r>
      <w:r w:rsidRPr="000177E9">
        <w:rPr>
          <w:rFonts w:ascii="Arial Narrow" w:hAnsi="Arial Narrow"/>
          <w:color w:val="231F20"/>
          <w:spacing w:val="-4"/>
          <w:sz w:val="16"/>
        </w:rPr>
        <w:t>rights</w:t>
      </w:r>
      <w:r w:rsidRPr="000177E9">
        <w:rPr>
          <w:rFonts w:ascii="Arial Narrow" w:hAnsi="Arial Narrow"/>
          <w:color w:val="231F20"/>
          <w:sz w:val="16"/>
        </w:rPr>
        <w:t xml:space="preserve"> </w:t>
      </w:r>
      <w:r w:rsidRPr="000177E9">
        <w:rPr>
          <w:rFonts w:ascii="Arial Narrow" w:hAnsi="Arial Narrow"/>
          <w:color w:val="231F20"/>
          <w:spacing w:val="-4"/>
          <w:sz w:val="16"/>
        </w:rPr>
        <w:t>reserved.</w:t>
      </w:r>
      <w:r w:rsidRPr="000177E9">
        <w:rPr>
          <w:rFonts w:ascii="Arial Narrow" w:hAnsi="Arial Narrow"/>
          <w:color w:val="231F20"/>
          <w:spacing w:val="-2"/>
          <w:sz w:val="16"/>
        </w:rPr>
        <w:t xml:space="preserve"> </w:t>
      </w:r>
      <w:r w:rsidRPr="000177E9">
        <w:rPr>
          <w:rFonts w:ascii="Arial Narrow" w:hAnsi="Arial Narrow"/>
          <w:color w:val="231F20"/>
          <w:spacing w:val="-4"/>
          <w:sz w:val="16"/>
        </w:rPr>
        <w:t>These</w:t>
      </w:r>
      <w:r w:rsidRPr="000177E9">
        <w:rPr>
          <w:rFonts w:ascii="Arial Narrow" w:hAnsi="Arial Narrow"/>
          <w:color w:val="231F20"/>
          <w:spacing w:val="1"/>
          <w:sz w:val="16"/>
        </w:rPr>
        <w:t xml:space="preserve"> </w:t>
      </w:r>
      <w:r w:rsidRPr="000177E9">
        <w:rPr>
          <w:rFonts w:ascii="Arial Narrow" w:hAnsi="Arial Narrow"/>
          <w:color w:val="231F20"/>
          <w:spacing w:val="-4"/>
          <w:sz w:val="16"/>
        </w:rPr>
        <w:t>resources</w:t>
      </w:r>
      <w:r w:rsidRPr="000177E9">
        <w:rPr>
          <w:rFonts w:ascii="Arial Narrow" w:hAnsi="Arial Narrow"/>
          <w:color w:val="231F20"/>
          <w:spacing w:val="1"/>
          <w:sz w:val="16"/>
        </w:rPr>
        <w:t xml:space="preserve"> </w:t>
      </w:r>
      <w:r w:rsidRPr="000177E9">
        <w:rPr>
          <w:rFonts w:ascii="Arial Narrow" w:hAnsi="Arial Narrow"/>
          <w:color w:val="231F20"/>
          <w:spacing w:val="-4"/>
          <w:sz w:val="16"/>
        </w:rPr>
        <w:t>may</w:t>
      </w:r>
      <w:r w:rsidRPr="000177E9">
        <w:rPr>
          <w:rFonts w:ascii="Arial Narrow" w:hAnsi="Arial Narrow"/>
          <w:color w:val="231F20"/>
          <w:sz w:val="16"/>
        </w:rPr>
        <w:t xml:space="preserve"> </w:t>
      </w:r>
      <w:r w:rsidRPr="000177E9">
        <w:rPr>
          <w:rFonts w:ascii="Arial Narrow" w:hAnsi="Arial Narrow"/>
          <w:color w:val="231F20"/>
          <w:spacing w:val="-4"/>
          <w:sz w:val="16"/>
        </w:rPr>
        <w:t>be</w:t>
      </w:r>
      <w:r w:rsidRPr="000177E9">
        <w:rPr>
          <w:rFonts w:ascii="Arial Narrow" w:hAnsi="Arial Narrow"/>
          <w:color w:val="231F20"/>
          <w:spacing w:val="1"/>
          <w:sz w:val="16"/>
        </w:rPr>
        <w:t xml:space="preserve"> </w:t>
      </w:r>
      <w:r w:rsidRPr="000177E9">
        <w:rPr>
          <w:rFonts w:ascii="Arial Narrow" w:hAnsi="Arial Narrow"/>
          <w:color w:val="231F20"/>
          <w:spacing w:val="-4"/>
          <w:sz w:val="16"/>
        </w:rPr>
        <w:t>reproduced</w:t>
      </w:r>
      <w:r w:rsidRPr="000177E9">
        <w:rPr>
          <w:rFonts w:ascii="Arial Narrow" w:hAnsi="Arial Narrow"/>
          <w:color w:val="231F20"/>
          <w:spacing w:val="1"/>
          <w:sz w:val="16"/>
        </w:rPr>
        <w:t xml:space="preserve"> </w:t>
      </w:r>
      <w:r w:rsidRPr="000177E9">
        <w:rPr>
          <w:rFonts w:ascii="Arial Narrow" w:hAnsi="Arial Narrow"/>
          <w:color w:val="231F20"/>
          <w:spacing w:val="-4"/>
          <w:sz w:val="16"/>
        </w:rPr>
        <w:t>for</w:t>
      </w:r>
      <w:r w:rsidRPr="000177E9">
        <w:rPr>
          <w:rFonts w:ascii="Arial Narrow" w:hAnsi="Arial Narrow"/>
          <w:color w:val="231F20"/>
          <w:spacing w:val="1"/>
          <w:sz w:val="16"/>
        </w:rPr>
        <w:t xml:space="preserve"> </w:t>
      </w:r>
      <w:r w:rsidRPr="000177E9">
        <w:rPr>
          <w:rFonts w:ascii="Arial Narrow" w:hAnsi="Arial Narrow"/>
          <w:color w:val="231F20"/>
          <w:spacing w:val="-4"/>
          <w:sz w:val="16"/>
        </w:rPr>
        <w:t>educational</w:t>
      </w:r>
      <w:r w:rsidRPr="000177E9">
        <w:rPr>
          <w:rFonts w:ascii="Arial Narrow" w:hAnsi="Arial Narrow"/>
          <w:color w:val="231F20"/>
          <w:spacing w:val="1"/>
          <w:sz w:val="16"/>
        </w:rPr>
        <w:t xml:space="preserve"> </w:t>
      </w:r>
      <w:r w:rsidRPr="000177E9">
        <w:rPr>
          <w:rFonts w:ascii="Arial Narrow" w:hAnsi="Arial Narrow"/>
          <w:color w:val="231F20"/>
          <w:spacing w:val="-4"/>
          <w:sz w:val="16"/>
        </w:rPr>
        <w:t>use</w:t>
      </w:r>
      <w:r w:rsidRPr="000177E9">
        <w:rPr>
          <w:rFonts w:ascii="Arial Narrow" w:hAnsi="Arial Narrow"/>
          <w:color w:val="231F20"/>
          <w:spacing w:val="3"/>
          <w:sz w:val="16"/>
        </w:rPr>
        <w:t xml:space="preserve"> </w:t>
      </w:r>
      <w:r w:rsidRPr="000177E9">
        <w:rPr>
          <w:rFonts w:ascii="Arial Narrow" w:hAnsi="Arial Narrow"/>
          <w:color w:val="231F20"/>
          <w:spacing w:val="-4"/>
          <w:sz w:val="16"/>
        </w:rPr>
        <w:t>only.</w:t>
      </w:r>
    </w:p>
    <w:p w14:paraId="264BA44C" w14:textId="77777777" w:rsidR="00EE7EF4" w:rsidRPr="000177E9" w:rsidRDefault="00EE7EF4">
      <w:pPr>
        <w:rPr>
          <w:rFonts w:ascii="Arial Narrow" w:hAnsi="Arial Narrow"/>
          <w:sz w:val="16"/>
        </w:rPr>
        <w:sectPr w:rsidR="00EE7EF4" w:rsidRPr="000177E9">
          <w:type w:val="continuous"/>
          <w:pgSz w:w="16180" w:h="12630" w:orient="landscape"/>
          <w:pgMar w:top="1840" w:right="780" w:bottom="280" w:left="800" w:header="720" w:footer="720" w:gutter="0"/>
          <w:cols w:space="720"/>
        </w:sectPr>
      </w:pPr>
    </w:p>
    <w:p w14:paraId="3EEAAF5B" w14:textId="77777777" w:rsidR="00EE7EF4" w:rsidRPr="000177E9" w:rsidRDefault="00000000">
      <w:pPr>
        <w:pStyle w:val="BodyText"/>
        <w:spacing w:line="20" w:lineRule="exact"/>
        <w:ind w:left="-800"/>
        <w:rPr>
          <w:rFonts w:ascii="Arial Narrow" w:hAnsi="Arial Narrow"/>
          <w:sz w:val="2"/>
        </w:rPr>
      </w:pPr>
      <w:r w:rsidRPr="000177E9">
        <w:rPr>
          <w:rFonts w:ascii="Arial Narrow" w:hAnsi="Arial Narrow"/>
          <w:noProof/>
        </w:rPr>
        <w:lastRenderedPageBreak/>
        <mc:AlternateContent>
          <mc:Choice Requires="wps">
            <w:drawing>
              <wp:anchor distT="0" distB="0" distL="0" distR="0" simplePos="0" relativeHeight="251657728" behindDoc="0" locked="0" layoutInCell="1" allowOverlap="1" wp14:anchorId="1A97D9D8" wp14:editId="4E8CF46E">
                <wp:simplePos x="0" y="0"/>
                <wp:positionH relativeFrom="page">
                  <wp:posOffset>8010331</wp:posOffset>
                </wp:positionH>
                <wp:positionV relativeFrom="page">
                  <wp:posOffset>85500</wp:posOffset>
                </wp:positionV>
                <wp:extent cx="5715" cy="3175"/>
                <wp:effectExtent l="0" t="0" r="0" b="0"/>
                <wp:wrapNone/>
                <wp:docPr id="231" name="Graphic 2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 cy="3175"/>
                        </a:xfrm>
                        <a:custGeom>
                          <a:avLst/>
                          <a:gdLst/>
                          <a:ahLst/>
                          <a:cxnLst/>
                          <a:rect l="l" t="t" r="r" b="b"/>
                          <a:pathLst>
                            <a:path w="5715" h="3175">
                              <a:moveTo>
                                <a:pt x="0" y="3175"/>
                              </a:moveTo>
                              <a:lnTo>
                                <a:pt x="5156" y="3175"/>
                              </a:lnTo>
                              <a:lnTo>
                                <a:pt x="5156" y="0"/>
                              </a:lnTo>
                              <a:lnTo>
                                <a:pt x="0" y="0"/>
                              </a:lnTo>
                              <a:lnTo>
                                <a:pt x="0"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9DEB028" id="Graphic 231" o:spid="_x0000_s1026" style="position:absolute;margin-left:630.75pt;margin-top:6.75pt;width:.45pt;height:.25pt;z-index:251657728;visibility:visible;mso-wrap-style:square;mso-wrap-distance-left:0;mso-wrap-distance-top:0;mso-wrap-distance-right:0;mso-wrap-distance-bottom:0;mso-position-horizontal:absolute;mso-position-horizontal-relative:page;mso-position-vertical:absolute;mso-position-vertical-relative:page;v-text-anchor:top" coordsize="571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" path="m,3175r5156,l5156,,,,,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8752" behindDoc="0" locked="0" layoutInCell="1" allowOverlap="1" wp14:anchorId="108A0C4F" wp14:editId="1B06FF34">
                <wp:simplePos x="0" y="0"/>
                <wp:positionH relativeFrom="page">
                  <wp:posOffset>122043</wp:posOffset>
                </wp:positionH>
                <wp:positionV relativeFrom="page">
                  <wp:posOffset>10259788</wp:posOffset>
                </wp:positionV>
                <wp:extent cx="3175" cy="9525"/>
                <wp:effectExtent l="0" t="0" r="0" b="0"/>
                <wp:wrapNone/>
                <wp:docPr id="232" name="Graphic 2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525"/>
                        </a:xfrm>
                        <a:custGeom>
                          <a:avLst/>
                          <a:gdLst/>
                          <a:ahLst/>
                          <a:cxnLst/>
                          <a:rect l="l" t="t" r="r" b="b"/>
                          <a:pathLst>
                            <a:path w="3175" h="9525">
                              <a:moveTo>
                                <a:pt x="3175" y="0"/>
                              </a:moveTo>
                              <a:lnTo>
                                <a:pt x="0" y="0"/>
                              </a:lnTo>
                              <a:lnTo>
                                <a:pt x="0" y="9294"/>
                              </a:lnTo>
                              <a:lnTo>
                                <a:pt x="3175" y="9294"/>
                              </a:lnTo>
                              <a:lnTo>
                                <a:pt x="3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A2F8EAD" id="Graphic 232" o:spid="_x0000_s1026" style="position:absolute;margin-left:9.6pt;margin-top:807.85pt;width:.25pt;height:.75pt;z-index:251658752;visibility:visible;mso-wrap-style:square;mso-wrap-distance-left:0;mso-wrap-distance-top:0;mso-wrap-distance-right:0;mso-wrap-distance-bottom:0;mso-position-horizontal:absolute;mso-position-horizontal-relative:page;mso-position-vertical:absolute;mso-position-vertical-relative:page;v-text-anchor:top"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" path="m3175,l,,,9294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59776" behindDoc="0" locked="0" layoutInCell="1" allowOverlap="1" wp14:anchorId="767932D2" wp14:editId="229FA6B1">
                <wp:simplePos x="0" y="0"/>
                <wp:positionH relativeFrom="page">
                  <wp:posOffset>0</wp:posOffset>
                </wp:positionH>
                <wp:positionV relativeFrom="page">
                  <wp:posOffset>10143900</wp:posOffset>
                </wp:positionV>
                <wp:extent cx="9525" cy="3175"/>
                <wp:effectExtent l="0" t="0" r="0" b="0"/>
                <wp:wrapNone/>
                <wp:docPr id="233" name="Graphic 2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9525" cy="3175"/>
                        </a:xfrm>
                        <a:custGeom>
                          <a:avLst/>
                          <a:gdLst/>
                          <a:ahLst/>
                          <a:cxnLst/>
                          <a:rect l="l" t="t" r="r" b="b"/>
                          <a:pathLst>
                            <a:path w="9525" h="3175">
                              <a:moveTo>
                                <a:pt x="9331" y="0"/>
                              </a:moveTo>
                              <a:lnTo>
                                <a:pt x="0" y="0"/>
                              </a:lnTo>
                              <a:lnTo>
                                <a:pt x="0" y="3175"/>
                              </a:lnTo>
                              <a:lnTo>
                                <a:pt x="9331" y="3175"/>
                              </a:lnTo>
                              <a:lnTo>
                                <a:pt x="9331"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1360F59" id="Graphic 233" o:spid="_x0000_s1026" style="position:absolute;margin-left:0;margin-top:798.75pt;width:.75pt;height:.25pt;z-index:251659776;visibility:visible;mso-wrap-style:square;mso-wrap-distance-left:0;mso-wrap-distance-top:0;mso-wrap-distance-right:0;mso-wrap-distance-bottom:0;mso-position-horizontal:absolute;mso-position-horizontal-relative:page;mso-position-vertical:absolute;mso-position-vertical-relative:page;v-text-anchor:top"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" path="m9331,l,,,3175r9331,l9331,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60800" behindDoc="0" locked="0" layoutInCell="1" allowOverlap="1" wp14:anchorId="61CA8647" wp14:editId="318E318D">
                <wp:simplePos x="0" y="0"/>
                <wp:positionH relativeFrom="page">
                  <wp:posOffset>7894443</wp:posOffset>
                </wp:positionH>
                <wp:positionV relativeFrom="page">
                  <wp:posOffset>10259788</wp:posOffset>
                </wp:positionV>
                <wp:extent cx="3175" cy="9525"/>
                <wp:effectExtent l="0" t="0" r="0" b="0"/>
                <wp:wrapNone/>
                <wp:docPr id="234" name="Graphic 23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525"/>
                        </a:xfrm>
                        <a:custGeom>
                          <a:avLst/>
                          <a:gdLst/>
                          <a:ahLst/>
                          <a:cxnLst/>
                          <a:rect l="l" t="t" r="r" b="b"/>
                          <a:pathLst>
                            <a:path w="3175" h="9525">
                              <a:moveTo>
                                <a:pt x="3175" y="0"/>
                              </a:moveTo>
                              <a:lnTo>
                                <a:pt x="0" y="0"/>
                              </a:lnTo>
                              <a:lnTo>
                                <a:pt x="0" y="9294"/>
                              </a:lnTo>
                              <a:lnTo>
                                <a:pt x="3175" y="9294"/>
                              </a:lnTo>
                              <a:lnTo>
                                <a:pt x="3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5CDCD9CA" id="Graphic 234" o:spid="_x0000_s1026" style="position:absolute;margin-left:621.6pt;margin-top:807.85pt;width:.25pt;height:.75pt;z-index:251660800;visibility:visible;mso-wrap-style:square;mso-wrap-distance-left:0;mso-wrap-distance-top:0;mso-wrap-distance-right:0;mso-wrap-distance-bottom:0;mso-position-horizontal:absolute;mso-position-horizontal-relative:page;mso-position-vertical:absolute;mso-position-vertical-relative:page;v-text-anchor:top"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" path="m3175,l,,,9294r3175,l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61824" behindDoc="0" locked="0" layoutInCell="1" allowOverlap="1" wp14:anchorId="370FCD4F" wp14:editId="7444166E">
                <wp:simplePos x="0" y="0"/>
                <wp:positionH relativeFrom="page">
                  <wp:posOffset>8010331</wp:posOffset>
                </wp:positionH>
                <wp:positionV relativeFrom="page">
                  <wp:posOffset>10143900</wp:posOffset>
                </wp:positionV>
                <wp:extent cx="5715" cy="3175"/>
                <wp:effectExtent l="0" t="0" r="0" b="0"/>
                <wp:wrapNone/>
                <wp:docPr id="235" name="Graphic 2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 cy="3175"/>
                        </a:xfrm>
                        <a:custGeom>
                          <a:avLst/>
                          <a:gdLst/>
                          <a:ahLst/>
                          <a:cxnLst/>
                          <a:rect l="l" t="t" r="r" b="b"/>
                          <a:pathLst>
                            <a:path w="5715" h="3175">
                              <a:moveTo>
                                <a:pt x="0" y="3175"/>
                              </a:moveTo>
                              <a:lnTo>
                                <a:pt x="5156" y="3175"/>
                              </a:lnTo>
                              <a:lnTo>
                                <a:pt x="5156" y="0"/>
                              </a:lnTo>
                              <a:lnTo>
                                <a:pt x="0" y="0"/>
                              </a:lnTo>
                              <a:lnTo>
                                <a:pt x="0"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18D98314" id="Graphic 235" o:spid="_x0000_s1026" style="position:absolute;margin-left:630.75pt;margin-top:798.75pt;width:.45pt;height:.25pt;z-index:251661824;visibility:visible;mso-wrap-style:square;mso-wrap-distance-left:0;mso-wrap-distance-top:0;mso-wrap-distance-right:0;mso-wrap-distance-bottom:0;mso-position-horizontal:absolute;mso-position-horizontal-relative:page;mso-position-vertical:absolute;mso-position-vertical-relative:page;v-text-anchor:top" coordsize="571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" path="m,3175r5156,l5156,,,,,3175xe" fillcolor="black" stroked="f">
                <v:path arrowok="t"/>
                <w10:wrap anchorx="page" anchory="page"/>
              </v:shape>
            </w:pict>
          </mc:Fallback>
        </mc:AlternateContent>
      </w:r>
      <w:r w:rsidRPr="000177E9">
        <w:rPr>
          <w:rFonts w:ascii="Arial Narrow" w:hAnsi="Arial Narrow"/>
          <w:noProof/>
        </w:rPr>
        <mc:AlternateContent>
          <mc:Choice Requires="wps">
            <w:drawing>
              <wp:anchor distT="0" distB="0" distL="0" distR="0" simplePos="0" relativeHeight="251663872" behindDoc="0" locked="0" layoutInCell="1" allowOverlap="1" wp14:anchorId="731D65C8" wp14:editId="49D6922E">
                <wp:simplePos x="0" y="0"/>
                <wp:positionH relativeFrom="page">
                  <wp:posOffset>8010331</wp:posOffset>
                </wp:positionH>
                <wp:positionV relativeFrom="page">
                  <wp:posOffset>5114700</wp:posOffset>
                </wp:positionV>
                <wp:extent cx="5715" cy="3175"/>
                <wp:effectExtent l="0" t="0" r="0" b="0"/>
                <wp:wrapNone/>
                <wp:docPr id="236" name="Graphic 2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15" cy="3175"/>
                        </a:xfrm>
                        <a:custGeom>
                          <a:avLst/>
                          <a:gdLst/>
                          <a:ahLst/>
                          <a:cxnLst/>
                          <a:rect l="l" t="t" r="r" b="b"/>
                          <a:pathLst>
                            <a:path w="5715" h="3175">
                              <a:moveTo>
                                <a:pt x="0" y="3175"/>
                              </a:moveTo>
                              <a:lnTo>
                                <a:pt x="5156" y="3175"/>
                              </a:lnTo>
                              <a:lnTo>
                                <a:pt x="5156" y="0"/>
                              </a:lnTo>
                              <a:lnTo>
                                <a:pt x="0" y="0"/>
                              </a:lnTo>
                              <a:lnTo>
                                <a:pt x="0" y="3175"/>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6ACB5E52" id="Graphic 236" o:spid="_x0000_s1026" style="position:absolute;margin-left:630.75pt;margin-top:402.75pt;width:.45pt;height:.25pt;z-index:251663872;visibility:visible;mso-wrap-style:square;mso-wrap-distance-left:0;mso-wrap-distance-top:0;mso-wrap-distance-right:0;mso-wrap-distance-bottom:0;mso-position-horizontal:absolute;mso-position-horizontal-relative:page;mso-position-vertical:absolute;mso-position-vertical-relative:page;v-text-anchor:top" coordsize="571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" path="m,3175r5156,l5156,,,,,3175xe" fillcolor="black" stroked="f">
                <v:path arrowok="t"/>
                <w10:wrap anchorx="page" anchory="page"/>
              </v:shape>
            </w:pict>
          </mc:Fallback>
        </mc:AlternateContent>
      </w:r>
      <w:r w:rsidRPr="000177E9">
        <w:rPr>
          <w:rFonts w:ascii="Arial Narrow" w:hAnsi="Arial Narrow"/>
          <w:noProof/>
          <w:sz w:val="2"/>
        </w:rPr>
        <mc:AlternateContent>
          <mc:Choice Requires="wpg">
            <w:drawing>
              <wp:inline distT="0" distB="0" distL="0" distR="0" wp14:anchorId="47B2D789" wp14:editId="33038108">
                <wp:extent cx="9525" cy="3175"/>
                <wp:effectExtent l="0" t="0" r="0" b="0"/>
                <wp:docPr id="237" name="Group 23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3175"/>
                          <a:chOff x="0" y="0"/>
                          <a:chExt cx="9525" cy="3175"/>
                        </a:xfrm>
                      </wpg:grpSpPr>
                      <wps:wsp>
                        <wps:cNvPr id="238" name="Graphic 238"/>
                        <wps:cNvSpPr/>
                        <wps:spPr>
                          <a:xfrm>
                            <a:off x="0" y="0"/>
                            <a:ext cx="9525" cy="3175"/>
                          </a:xfrm>
                          <a:custGeom>
                            <a:avLst/>
                            <a:gdLst/>
                            <a:ahLst/>
                            <a:cxnLst/>
                            <a:rect l="l" t="t" r="r" b="b"/>
                            <a:pathLst>
                              <a:path w="9525" h="3175">
                                <a:moveTo>
                                  <a:pt x="9331" y="0"/>
                                </a:moveTo>
                                <a:lnTo>
                                  <a:pt x="0" y="0"/>
                                </a:lnTo>
                                <a:lnTo>
                                  <a:pt x="0" y="3175"/>
                                </a:lnTo>
                                <a:lnTo>
                                  <a:pt x="9331" y="3175"/>
                                </a:lnTo>
                                <a:lnTo>
                                  <a:pt x="93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F4FE225" id="Group 237" o:spid="_x0000_s1026" style="width:.75pt;height:.25pt;mso-position-horizontal-relative:char;mso-position-vertical-relative:line"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">
                <v:shape id="Graphic 238" o:spid="_x0000_s1027" style="position:absolute;width:9525;height:3175;visibility:visible;mso-wrap-style:square;v-text-anchor:top" coordsize="95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" path="m9331,l,,,3175r9331,l9331,xe" fillcolor="black" stroked="f">
                  <v:path arrowok="t"/>
                </v:shape>
                <w10:anchorlock/>
              </v:group>
            </w:pict>
          </mc:Fallback>
        </mc:AlternateContent>
      </w:r>
    </w:p>
    <w:p w14:paraId="4C56154B" w14:textId="77777777" w:rsidR="00EE7EF4" w:rsidRPr="000177E9" w:rsidRDefault="00EE7EF4">
      <w:pPr>
        <w:pStyle w:val="BodyText"/>
        <w:rPr>
          <w:rFonts w:ascii="Arial Narrow" w:hAnsi="Arial Narrow"/>
          <w:sz w:val="20"/>
        </w:rPr>
      </w:pPr>
    </w:p>
    <w:p w14:paraId="1D7BB2EB" w14:textId="77777777" w:rsidR="00EE7EF4" w:rsidRPr="000177E9" w:rsidRDefault="00EE7EF4">
      <w:pPr>
        <w:pStyle w:val="BodyText"/>
        <w:spacing w:before="5"/>
        <w:rPr>
          <w:rFonts w:ascii="Arial Narrow" w:hAnsi="Arial Narrow"/>
          <w:sz w:val="29"/>
        </w:rPr>
      </w:pPr>
    </w:p>
    <w:p w14:paraId="2D8B9E97" w14:textId="77777777" w:rsidR="00EE7EF4" w:rsidRPr="000177E9" w:rsidRDefault="00000000">
      <w:pPr>
        <w:pStyle w:val="Heading1"/>
        <w:spacing w:before="54"/>
        <w:rPr>
          <w:rFonts w:ascii="Arial Narrow" w:hAnsi="Arial Narrow"/>
        </w:rPr>
      </w:pPr>
      <w:r w:rsidRPr="000177E9">
        <w:rPr>
          <w:rFonts w:ascii="Arial Narrow" w:hAnsi="Arial Narrow"/>
          <w:noProof/>
        </w:rPr>
        <w:drawing>
          <wp:anchor distT="0" distB="0" distL="0" distR="0" simplePos="0" relativeHeight="251656704" behindDoc="0" locked="0" layoutInCell="1" allowOverlap="1" wp14:anchorId="2879D6B7" wp14:editId="652EF6E8">
            <wp:simplePos x="0" y="0"/>
            <wp:positionH relativeFrom="page">
              <wp:posOffset>5438581</wp:posOffset>
            </wp:positionH>
            <wp:positionV relativeFrom="paragraph">
              <wp:posOffset>-374159</wp:posOffset>
            </wp:positionV>
            <wp:extent cx="1879142" cy="1109040"/>
            <wp:effectExtent l="0" t="0" r="0" b="0"/>
            <wp:wrapNone/>
            <wp:docPr id="239" name="Image 2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9" name="Image 239"/>
                    <pic:cNvPicPr/>
                  </pic:nvPicPr>
                  <pic:blipFill>
                    <a:blip r:embed="rId24" cstate="print"/>
                    <a:stretch>
                      <a:fillRect/>
                    </a:stretch>
                  </pic:blipFill>
                  <pic:spPr>
                    <a:xfrm>
                      <a:off x="0" y="0"/>
                      <a:ext cx="1879142" cy="1109040"/>
                    </a:xfrm>
                    <a:prstGeom prst="rect">
                      <a:avLst/>
                    </a:prstGeom>
                  </pic:spPr>
                </pic:pic>
              </a:graphicData>
            </a:graphic>
          </wp:anchor>
        </w:drawing>
      </w:r>
      <w:r w:rsidRPr="000177E9">
        <w:rPr>
          <w:rFonts w:ascii="Arial Narrow" w:hAnsi="Arial Narrow"/>
          <w:color w:val="231F20"/>
          <w:w w:val="120"/>
        </w:rPr>
        <w:t>Investigation</w:t>
      </w:r>
      <w:r w:rsidRPr="000177E9">
        <w:rPr>
          <w:rFonts w:ascii="Arial Narrow" w:hAnsi="Arial Narrow"/>
          <w:color w:val="231F20"/>
          <w:spacing w:val="58"/>
          <w:w w:val="125"/>
        </w:rPr>
        <w:t xml:space="preserve"> </w:t>
      </w:r>
      <w:r w:rsidRPr="000177E9">
        <w:rPr>
          <w:rFonts w:ascii="Arial Narrow" w:hAnsi="Arial Narrow"/>
          <w:color w:val="231F20"/>
          <w:spacing w:val="-2"/>
          <w:w w:val="125"/>
        </w:rPr>
        <w:t>Planning</w:t>
      </w:r>
    </w:p>
    <w:p w14:paraId="604FC9B1" w14:textId="77777777" w:rsidR="00EE7EF4" w:rsidRPr="000177E9" w:rsidRDefault="00EE7EF4">
      <w:pPr>
        <w:pStyle w:val="BodyText"/>
        <w:rPr>
          <w:rFonts w:ascii="Arial Narrow" w:hAnsi="Arial Narrow"/>
          <w:b/>
          <w:sz w:val="20"/>
        </w:rPr>
      </w:pPr>
    </w:p>
    <w:p w14:paraId="6FF96609" w14:textId="77777777" w:rsidR="00EE7EF4" w:rsidRPr="000177E9" w:rsidRDefault="00EE7EF4">
      <w:pPr>
        <w:pStyle w:val="BodyText"/>
        <w:rPr>
          <w:rFonts w:ascii="Arial Narrow" w:hAnsi="Arial Narrow"/>
          <w:b/>
          <w:sz w:val="20"/>
        </w:rPr>
      </w:pPr>
    </w:p>
    <w:p w14:paraId="4DCC6633" w14:textId="77777777" w:rsidR="00EE7EF4" w:rsidRPr="000177E9" w:rsidRDefault="00EE7EF4">
      <w:pPr>
        <w:pStyle w:val="BodyText"/>
        <w:rPr>
          <w:rFonts w:ascii="Arial Narrow" w:hAnsi="Arial Narrow"/>
          <w:b/>
          <w:sz w:val="20"/>
        </w:rPr>
      </w:pPr>
    </w:p>
    <w:p w14:paraId="357980FA" w14:textId="77777777" w:rsidR="00EE7EF4" w:rsidRPr="000177E9" w:rsidRDefault="00EE7EF4">
      <w:pPr>
        <w:pStyle w:val="BodyText"/>
        <w:spacing w:before="3" w:after="1"/>
        <w:rPr>
          <w:rFonts w:ascii="Arial Narrow" w:hAnsi="Arial Narrow"/>
          <w:b/>
          <w:sz w:val="16"/>
        </w:rPr>
      </w:pPr>
    </w:p>
    <w:p w14:paraId="1155D77B" w14:textId="77777777" w:rsidR="00EE7EF4" w:rsidRPr="000177E9" w:rsidRDefault="00000000">
      <w:pPr>
        <w:tabs>
          <w:tab w:val="left" w:pos="114"/>
        </w:tabs>
        <w:ind w:left="-800"/>
        <w:rPr>
          <w:rFonts w:ascii="Arial Narrow" w:hAnsi="Arial Narrow"/>
          <w:sz w:val="20"/>
        </w:rPr>
      </w:pPr>
      <w:r w:rsidRPr="000177E9">
        <w:rPr>
          <w:rFonts w:ascii="Arial Narrow" w:hAnsi="Arial Narrow"/>
          <w:noProof/>
          <w:position w:val="679"/>
          <w:sz w:val="20"/>
        </w:rPr>
        <mc:AlternateContent>
          <mc:Choice Requires="wpg">
            <w:drawing>
              <wp:inline distT="0" distB="0" distL="0" distR="0" wp14:anchorId="55C3069C" wp14:editId="35E170D4">
                <wp:extent cx="9525" cy="3175"/>
                <wp:effectExtent l="0" t="0" r="0" b="0"/>
                <wp:docPr id="240" name="Group 2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9525" cy="3175"/>
                          <a:chOff x="0" y="0"/>
                          <a:chExt cx="9525" cy="3175"/>
                        </a:xfrm>
                      </wpg:grpSpPr>
                      <wps:wsp>
                        <wps:cNvPr id="241" name="Graphic 241"/>
                        <wps:cNvSpPr/>
                        <wps:spPr>
                          <a:xfrm>
                            <a:off x="0" y="0"/>
                            <a:ext cx="9525" cy="3175"/>
                          </a:xfrm>
                          <a:custGeom>
                            <a:avLst/>
                            <a:gdLst/>
                            <a:ahLst/>
                            <a:cxnLst/>
                            <a:rect l="l" t="t" r="r" b="b"/>
                            <a:pathLst>
                              <a:path w="9525" h="3175">
                                <a:moveTo>
                                  <a:pt x="9331" y="0"/>
                                </a:moveTo>
                                <a:lnTo>
                                  <a:pt x="0" y="0"/>
                                </a:lnTo>
                                <a:lnTo>
                                  <a:pt x="0" y="3175"/>
                                </a:lnTo>
                                <a:lnTo>
                                  <a:pt x="9331" y="3175"/>
                                </a:lnTo>
                                <a:lnTo>
                                  <a:pt x="933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1AEF5B65" id="Group 240" o:spid="_x0000_s1026" style="width:.75pt;height:.25pt;mso-position-horizontal-relative:char;mso-position-vertical-relative:line" coordsize="9525,317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">
                <v:shape id="Graphic 241" o:spid="_x0000_s1027" style="position:absolute;width:9525;height:3175;visibility:visible;mso-wrap-style:square;v-text-anchor:top" coordsize="9525,31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" path="m9331,l,,,3175r9331,l9331,xe" fillcolor="black" stroked="f">
                  <v:path arrowok="t"/>
                </v:shape>
                <w10:anchorlock/>
              </v:group>
            </w:pict>
          </mc:Fallback>
        </mc:AlternateContent>
      </w:r>
      <w:r w:rsidRPr="000177E9">
        <w:rPr>
          <w:rFonts w:ascii="Arial Narrow" w:hAnsi="Arial Narrow"/>
          <w:position w:val="679"/>
          <w:sz w:val="20"/>
        </w:rPr>
        <w:tab/>
      </w:r>
      <w:r w:rsidRPr="000177E9">
        <w:rPr>
          <w:rFonts w:ascii="Arial Narrow" w:hAnsi="Arial Narrow"/>
          <w:noProof/>
          <w:sz w:val="20"/>
        </w:rPr>
        <mc:AlternateContent>
          <mc:Choice Requires="wps">
            <w:drawing>
              <wp:inline distT="0" distB="0" distL="0" distR="0" wp14:anchorId="24B24CE9" wp14:editId="673D3C97">
                <wp:extent cx="6720840" cy="7964805"/>
                <wp:effectExtent l="0" t="0" r="0" b="0"/>
                <wp:docPr id="242" name="Textbox 2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720840" cy="7964805"/>
                        </a:xfrm>
                        <a:prstGeom prst="rect">
                          <a:avLst/>
                        </a:prstGeom>
                      </wps:spPr>
                      <wps:txbx>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563"/>
                            </w:tblGrid>
                            <w:tr w:rsidR="00EE7EF4" w14:paraId="0BF207C2" w14:textId="77777777">
                              <w:trPr>
                                <w:trHeight w:val="2420"/>
                              </w:trPr>
                              <w:tc>
                                <w:tcPr>
                                  <w:tcW w:w="10563" w:type="dxa"/>
                                </w:tcPr>
                                <w:p w14:paraId="0E707981"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My</w:t>
                                  </w:r>
                                  <w:r w:rsidRPr="000177E9">
                                    <w:rPr>
                                      <w:rFonts w:ascii="Arial Narrow" w:hAnsi="Arial Narrow"/>
                                      <w:b/>
                                      <w:color w:val="231F20"/>
                                      <w:spacing w:val="-14"/>
                                      <w:w w:val="125"/>
                                      <w:sz w:val="36"/>
                                    </w:rPr>
                                    <w:t xml:space="preserve"> </w:t>
                                  </w:r>
                                  <w:r w:rsidRPr="000177E9">
                                    <w:rPr>
                                      <w:rFonts w:ascii="Arial Narrow" w:hAnsi="Arial Narrow"/>
                                      <w:b/>
                                      <w:color w:val="231F20"/>
                                      <w:w w:val="125"/>
                                      <w:sz w:val="36"/>
                                    </w:rPr>
                                    <w:t>research</w:t>
                                  </w:r>
                                  <w:r w:rsidRPr="000177E9">
                                    <w:rPr>
                                      <w:rFonts w:ascii="Arial Narrow" w:hAnsi="Arial Narrow"/>
                                      <w:b/>
                                      <w:color w:val="231F20"/>
                                      <w:spacing w:val="-12"/>
                                      <w:w w:val="125"/>
                                      <w:sz w:val="36"/>
                                    </w:rPr>
                                    <w:t xml:space="preserve"> </w:t>
                                  </w:r>
                                  <w:r w:rsidRPr="000177E9">
                                    <w:rPr>
                                      <w:rFonts w:ascii="Arial Narrow" w:hAnsi="Arial Narrow"/>
                                      <w:b/>
                                      <w:color w:val="231F20"/>
                                      <w:spacing w:val="-2"/>
                                      <w:w w:val="125"/>
                                      <w:sz w:val="36"/>
                                    </w:rPr>
                                    <w:t>question:</w:t>
                                  </w:r>
                                </w:p>
                              </w:tc>
                            </w:tr>
                            <w:tr w:rsidR="00EE7EF4" w14:paraId="76022FFB" w14:textId="77777777">
                              <w:trPr>
                                <w:trHeight w:val="2400"/>
                              </w:trPr>
                              <w:tc>
                                <w:tcPr>
                                  <w:tcW w:w="10563" w:type="dxa"/>
                                </w:tcPr>
                                <w:p w14:paraId="5F20524D"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Things</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keep the</w:t>
                                  </w:r>
                                  <w:r w:rsidRPr="000177E9">
                                    <w:rPr>
                                      <w:rFonts w:ascii="Arial Narrow" w:hAnsi="Arial Narrow"/>
                                      <w:b/>
                                      <w:color w:val="231F20"/>
                                      <w:spacing w:val="-1"/>
                                      <w:w w:val="125"/>
                                      <w:sz w:val="36"/>
                                    </w:rPr>
                                    <w:t xml:space="preserve"> </w:t>
                                  </w:r>
                                  <w:r w:rsidRPr="000177E9">
                                    <w:rPr>
                                      <w:rFonts w:ascii="Arial Narrow" w:hAnsi="Arial Narrow"/>
                                      <w:b/>
                                      <w:color w:val="231F20"/>
                                      <w:spacing w:val="-2"/>
                                      <w:w w:val="125"/>
                                      <w:sz w:val="36"/>
                                    </w:rPr>
                                    <w:t>same:</w:t>
                                  </w:r>
                                </w:p>
                              </w:tc>
                            </w:tr>
                            <w:tr w:rsidR="00EE7EF4" w14:paraId="55871417" w14:textId="77777777">
                              <w:trPr>
                                <w:trHeight w:val="2520"/>
                              </w:trPr>
                              <w:tc>
                                <w:tcPr>
                                  <w:tcW w:w="10563" w:type="dxa"/>
                                </w:tcPr>
                                <w:p w14:paraId="4CF7B27C"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One</w:t>
                                  </w:r>
                                  <w:r w:rsidRPr="000177E9">
                                    <w:rPr>
                                      <w:rFonts w:ascii="Arial Narrow" w:hAnsi="Arial Narrow"/>
                                      <w:b/>
                                      <w:color w:val="231F20"/>
                                      <w:spacing w:val="4"/>
                                      <w:w w:val="125"/>
                                      <w:sz w:val="36"/>
                                    </w:rPr>
                                    <w:t xml:space="preserve"> </w:t>
                                  </w:r>
                                  <w:r w:rsidRPr="000177E9">
                                    <w:rPr>
                                      <w:rFonts w:ascii="Arial Narrow" w:hAnsi="Arial Narrow"/>
                                      <w:b/>
                                      <w:color w:val="231F20"/>
                                      <w:w w:val="125"/>
                                      <w:sz w:val="36"/>
                                    </w:rPr>
                                    <w:t>thing</w:t>
                                  </w:r>
                                  <w:r w:rsidRPr="000177E9">
                                    <w:rPr>
                                      <w:rFonts w:ascii="Arial Narrow" w:hAnsi="Arial Narrow"/>
                                      <w:b/>
                                      <w:color w:val="231F20"/>
                                      <w:spacing w:val="5"/>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5"/>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5"/>
                                      <w:w w:val="125"/>
                                      <w:sz w:val="36"/>
                                    </w:rPr>
                                    <w:t xml:space="preserve"> </w:t>
                                  </w:r>
                                  <w:r w:rsidRPr="000177E9">
                                    <w:rPr>
                                      <w:rFonts w:ascii="Arial Narrow" w:hAnsi="Arial Narrow"/>
                                      <w:b/>
                                      <w:color w:val="231F20"/>
                                      <w:spacing w:val="-2"/>
                                      <w:w w:val="125"/>
                                      <w:sz w:val="36"/>
                                    </w:rPr>
                                    <w:t>change:</w:t>
                                  </w:r>
                                </w:p>
                              </w:tc>
                            </w:tr>
                            <w:tr w:rsidR="00EE7EF4" w14:paraId="2909351B" w14:textId="77777777">
                              <w:trPr>
                                <w:trHeight w:val="2469"/>
                              </w:trPr>
                              <w:tc>
                                <w:tcPr>
                                  <w:tcW w:w="10563" w:type="dxa"/>
                                </w:tcPr>
                                <w:p w14:paraId="3A1A966A"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What</w:t>
                                  </w:r>
                                  <w:r w:rsidRPr="000177E9">
                                    <w:rPr>
                                      <w:rFonts w:ascii="Arial Narrow" w:hAnsi="Arial Narrow"/>
                                      <w:b/>
                                      <w:color w:val="231F20"/>
                                      <w:spacing w:val="11"/>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11"/>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11"/>
                                      <w:w w:val="125"/>
                                      <w:sz w:val="36"/>
                                    </w:rPr>
                                    <w:t xml:space="preserve"> </w:t>
                                  </w:r>
                                  <w:r w:rsidRPr="000177E9">
                                    <w:rPr>
                                      <w:rFonts w:ascii="Arial Narrow" w:hAnsi="Arial Narrow"/>
                                      <w:b/>
                                      <w:color w:val="231F20"/>
                                      <w:spacing w:val="-2"/>
                                      <w:w w:val="125"/>
                                      <w:sz w:val="36"/>
                                    </w:rPr>
                                    <w:t>measure:</w:t>
                                  </w:r>
                                </w:p>
                              </w:tc>
                            </w:tr>
                            <w:tr w:rsidR="00EE7EF4" w14:paraId="7C4D1D67" w14:textId="77777777">
                              <w:trPr>
                                <w:trHeight w:val="2611"/>
                              </w:trPr>
                              <w:tc>
                                <w:tcPr>
                                  <w:tcW w:w="10563" w:type="dxa"/>
                                </w:tcPr>
                                <w:p w14:paraId="6147030E"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My</w:t>
                                  </w:r>
                                  <w:r w:rsidRPr="000177E9">
                                    <w:rPr>
                                      <w:rFonts w:ascii="Arial Narrow" w:hAnsi="Arial Narrow"/>
                                      <w:b/>
                                      <w:color w:val="231F20"/>
                                      <w:spacing w:val="30"/>
                                      <w:w w:val="125"/>
                                      <w:sz w:val="36"/>
                                    </w:rPr>
                                    <w:t xml:space="preserve"> </w:t>
                                  </w:r>
                                  <w:r w:rsidRPr="000177E9">
                                    <w:rPr>
                                      <w:rFonts w:ascii="Arial Narrow" w:hAnsi="Arial Narrow"/>
                                      <w:b/>
                                      <w:color w:val="231F20"/>
                                      <w:spacing w:val="-2"/>
                                      <w:w w:val="125"/>
                                      <w:sz w:val="36"/>
                                    </w:rPr>
                                    <w:t>prediction:</w:t>
                                  </w:r>
                                </w:p>
                              </w:tc>
                            </w:tr>
                          </w:tbl>
                          <w:p w14:paraId="356DF925" w14:textId="77777777" w:rsidR="00EE7EF4" w:rsidRDefault="00EE7EF4">
                            <w:pPr>
                              <w:pStyle w:val="BodyText"/>
                            </w:pPr>
                          </w:p>
                        </w:txbxContent>
                      </wps:txbx>
                      <wps:bodyPr wrap="square" lIns="0" tIns="0" rIns="0" bIns="0" rtlCol="0">
                        <a:noAutofit/>
                      </wps:bodyPr>
                    </wps:wsp>
                  </a:graphicData>
                </a:graphic>
              </wp:inline>
            </w:drawing>
          </mc:Choice>
          <mc:Fallback>
            <w:pict>
              <v:shapetype w14:anchorId="24B24CE9" id="_x0000_t202" coordsize="21600,21600" o:spt="202" path="m,l,21600r21600,l21600,xe">
                <v:stroke joinstyle="miter"/>
                <v:path gradientshapeok="t" o:connecttype="rect"/>
              </v:shapetype>
              <v:shape id="Textbox 242" o:spid="_x0000_s1026" type="#_x0000_t202" style="width:529.2pt;height:627.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" filled="f" stroked="f">
                <v:textbox inset="0,0,0,0">
                  <w:txbxContent>
                    <w:tbl>
                      <w:tblPr>
                        <w:tblW w:w="0" w:type="auto"/>
                        <w:tblInd w:w="10" w:type="dxa"/>
                        <w:tblBorders>
                          <w:top w:val="single" w:sz="8" w:space="0" w:color="231F20"/>
                          <w:left w:val="single" w:sz="8" w:space="0" w:color="231F20"/>
                          <w:bottom w:val="single" w:sz="8" w:space="0" w:color="231F20"/>
                          <w:right w:val="single" w:sz="8" w:space="0" w:color="231F20"/>
                          <w:insideH w:val="single" w:sz="8" w:space="0" w:color="231F20"/>
                          <w:insideV w:val="single" w:sz="8" w:space="0" w:color="231F20"/>
                        </w:tblBorders>
                        <w:tblLayout w:type="fixed"/>
                        <w:tblCellMar>
                          <w:left w:w="0" w:type="dxa"/>
                          <w:right w:w="0" w:type="dxa"/>
                        </w:tblCellMar>
                        <w:tblLook w:val="01E0" w:firstRow="1" w:lastRow="1" w:firstColumn="1" w:lastColumn="1" w:noHBand="0" w:noVBand="0"/>
                      </w:tblPr>
                      <w:tblGrid>
                        <w:gridCol w:w="10563"/>
                      </w:tblGrid>
                      <w:tr w:rsidR="00EE7EF4" w14:paraId="0BF207C2" w14:textId="77777777">
                        <w:trPr>
                          <w:trHeight w:val="2420"/>
                        </w:trPr>
                        <w:tc>
                          <w:tcPr>
                            <w:tcW w:w="10563" w:type="dxa"/>
                          </w:tcPr>
                          <w:p w14:paraId="0E707981"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My</w:t>
                            </w:r>
                            <w:r w:rsidRPr="000177E9">
                              <w:rPr>
                                <w:rFonts w:ascii="Arial Narrow" w:hAnsi="Arial Narrow"/>
                                <w:b/>
                                <w:color w:val="231F20"/>
                                <w:spacing w:val="-14"/>
                                <w:w w:val="125"/>
                                <w:sz w:val="36"/>
                              </w:rPr>
                              <w:t xml:space="preserve"> </w:t>
                            </w:r>
                            <w:r w:rsidRPr="000177E9">
                              <w:rPr>
                                <w:rFonts w:ascii="Arial Narrow" w:hAnsi="Arial Narrow"/>
                                <w:b/>
                                <w:color w:val="231F20"/>
                                <w:w w:val="125"/>
                                <w:sz w:val="36"/>
                              </w:rPr>
                              <w:t>research</w:t>
                            </w:r>
                            <w:r w:rsidRPr="000177E9">
                              <w:rPr>
                                <w:rFonts w:ascii="Arial Narrow" w:hAnsi="Arial Narrow"/>
                                <w:b/>
                                <w:color w:val="231F20"/>
                                <w:spacing w:val="-12"/>
                                <w:w w:val="125"/>
                                <w:sz w:val="36"/>
                              </w:rPr>
                              <w:t xml:space="preserve"> </w:t>
                            </w:r>
                            <w:r w:rsidRPr="000177E9">
                              <w:rPr>
                                <w:rFonts w:ascii="Arial Narrow" w:hAnsi="Arial Narrow"/>
                                <w:b/>
                                <w:color w:val="231F20"/>
                                <w:spacing w:val="-2"/>
                                <w:w w:val="125"/>
                                <w:sz w:val="36"/>
                              </w:rPr>
                              <w:t>question:</w:t>
                            </w:r>
                          </w:p>
                        </w:tc>
                      </w:tr>
                      <w:tr w:rsidR="00EE7EF4" w14:paraId="76022FFB" w14:textId="77777777">
                        <w:trPr>
                          <w:trHeight w:val="2400"/>
                        </w:trPr>
                        <w:tc>
                          <w:tcPr>
                            <w:tcW w:w="10563" w:type="dxa"/>
                          </w:tcPr>
                          <w:p w14:paraId="5F20524D"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Things</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1"/>
                                <w:w w:val="125"/>
                                <w:sz w:val="36"/>
                              </w:rPr>
                              <w:t xml:space="preserve"> </w:t>
                            </w:r>
                            <w:r w:rsidRPr="000177E9">
                              <w:rPr>
                                <w:rFonts w:ascii="Arial Narrow" w:hAnsi="Arial Narrow"/>
                                <w:b/>
                                <w:color w:val="231F20"/>
                                <w:w w:val="125"/>
                                <w:sz w:val="36"/>
                              </w:rPr>
                              <w:t>keep the</w:t>
                            </w:r>
                            <w:r w:rsidRPr="000177E9">
                              <w:rPr>
                                <w:rFonts w:ascii="Arial Narrow" w:hAnsi="Arial Narrow"/>
                                <w:b/>
                                <w:color w:val="231F20"/>
                                <w:spacing w:val="-1"/>
                                <w:w w:val="125"/>
                                <w:sz w:val="36"/>
                              </w:rPr>
                              <w:t xml:space="preserve"> </w:t>
                            </w:r>
                            <w:r w:rsidRPr="000177E9">
                              <w:rPr>
                                <w:rFonts w:ascii="Arial Narrow" w:hAnsi="Arial Narrow"/>
                                <w:b/>
                                <w:color w:val="231F20"/>
                                <w:spacing w:val="-2"/>
                                <w:w w:val="125"/>
                                <w:sz w:val="36"/>
                              </w:rPr>
                              <w:t>same:</w:t>
                            </w:r>
                          </w:p>
                        </w:tc>
                      </w:tr>
                      <w:tr w:rsidR="00EE7EF4" w14:paraId="55871417" w14:textId="77777777">
                        <w:trPr>
                          <w:trHeight w:val="2520"/>
                        </w:trPr>
                        <w:tc>
                          <w:tcPr>
                            <w:tcW w:w="10563" w:type="dxa"/>
                          </w:tcPr>
                          <w:p w14:paraId="4CF7B27C"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One</w:t>
                            </w:r>
                            <w:r w:rsidRPr="000177E9">
                              <w:rPr>
                                <w:rFonts w:ascii="Arial Narrow" w:hAnsi="Arial Narrow"/>
                                <w:b/>
                                <w:color w:val="231F20"/>
                                <w:spacing w:val="4"/>
                                <w:w w:val="125"/>
                                <w:sz w:val="36"/>
                              </w:rPr>
                              <w:t xml:space="preserve"> </w:t>
                            </w:r>
                            <w:r w:rsidRPr="000177E9">
                              <w:rPr>
                                <w:rFonts w:ascii="Arial Narrow" w:hAnsi="Arial Narrow"/>
                                <w:b/>
                                <w:color w:val="231F20"/>
                                <w:w w:val="125"/>
                                <w:sz w:val="36"/>
                              </w:rPr>
                              <w:t>thing</w:t>
                            </w:r>
                            <w:r w:rsidRPr="000177E9">
                              <w:rPr>
                                <w:rFonts w:ascii="Arial Narrow" w:hAnsi="Arial Narrow"/>
                                <w:b/>
                                <w:color w:val="231F20"/>
                                <w:spacing w:val="5"/>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5"/>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5"/>
                                <w:w w:val="125"/>
                                <w:sz w:val="36"/>
                              </w:rPr>
                              <w:t xml:space="preserve"> </w:t>
                            </w:r>
                            <w:r w:rsidRPr="000177E9">
                              <w:rPr>
                                <w:rFonts w:ascii="Arial Narrow" w:hAnsi="Arial Narrow"/>
                                <w:b/>
                                <w:color w:val="231F20"/>
                                <w:spacing w:val="-2"/>
                                <w:w w:val="125"/>
                                <w:sz w:val="36"/>
                              </w:rPr>
                              <w:t>change:</w:t>
                            </w:r>
                          </w:p>
                        </w:tc>
                      </w:tr>
                      <w:tr w:rsidR="00EE7EF4" w14:paraId="2909351B" w14:textId="77777777">
                        <w:trPr>
                          <w:trHeight w:val="2469"/>
                        </w:trPr>
                        <w:tc>
                          <w:tcPr>
                            <w:tcW w:w="10563" w:type="dxa"/>
                          </w:tcPr>
                          <w:p w14:paraId="3A1A966A"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What</w:t>
                            </w:r>
                            <w:r w:rsidRPr="000177E9">
                              <w:rPr>
                                <w:rFonts w:ascii="Arial Narrow" w:hAnsi="Arial Narrow"/>
                                <w:b/>
                                <w:color w:val="231F20"/>
                                <w:spacing w:val="11"/>
                                <w:w w:val="125"/>
                                <w:sz w:val="36"/>
                              </w:rPr>
                              <w:t xml:space="preserve"> </w:t>
                            </w:r>
                            <w:r w:rsidRPr="000177E9">
                              <w:rPr>
                                <w:rFonts w:ascii="Arial Narrow" w:hAnsi="Arial Narrow"/>
                                <w:b/>
                                <w:color w:val="231F20"/>
                                <w:w w:val="125"/>
                                <w:sz w:val="36"/>
                              </w:rPr>
                              <w:t>I</w:t>
                            </w:r>
                            <w:r w:rsidRPr="000177E9">
                              <w:rPr>
                                <w:rFonts w:ascii="Arial Narrow" w:hAnsi="Arial Narrow"/>
                                <w:b/>
                                <w:color w:val="231F20"/>
                                <w:spacing w:val="11"/>
                                <w:w w:val="125"/>
                                <w:sz w:val="36"/>
                              </w:rPr>
                              <w:t xml:space="preserve"> </w:t>
                            </w:r>
                            <w:r w:rsidRPr="000177E9">
                              <w:rPr>
                                <w:rFonts w:ascii="Arial Narrow" w:hAnsi="Arial Narrow"/>
                                <w:b/>
                                <w:color w:val="231F20"/>
                                <w:w w:val="125"/>
                                <w:sz w:val="36"/>
                              </w:rPr>
                              <w:t>will</w:t>
                            </w:r>
                            <w:r w:rsidRPr="000177E9">
                              <w:rPr>
                                <w:rFonts w:ascii="Arial Narrow" w:hAnsi="Arial Narrow"/>
                                <w:b/>
                                <w:color w:val="231F20"/>
                                <w:spacing w:val="11"/>
                                <w:w w:val="125"/>
                                <w:sz w:val="36"/>
                              </w:rPr>
                              <w:t xml:space="preserve"> </w:t>
                            </w:r>
                            <w:r w:rsidRPr="000177E9">
                              <w:rPr>
                                <w:rFonts w:ascii="Arial Narrow" w:hAnsi="Arial Narrow"/>
                                <w:b/>
                                <w:color w:val="231F20"/>
                                <w:spacing w:val="-2"/>
                                <w:w w:val="125"/>
                                <w:sz w:val="36"/>
                              </w:rPr>
                              <w:t>measure:</w:t>
                            </w:r>
                          </w:p>
                        </w:tc>
                      </w:tr>
                      <w:tr w:rsidR="00EE7EF4" w14:paraId="7C4D1D67" w14:textId="77777777">
                        <w:trPr>
                          <w:trHeight w:val="2611"/>
                        </w:trPr>
                        <w:tc>
                          <w:tcPr>
                            <w:tcW w:w="10563" w:type="dxa"/>
                          </w:tcPr>
                          <w:p w14:paraId="6147030E" w14:textId="77777777" w:rsidR="00EE7EF4" w:rsidRPr="000177E9" w:rsidRDefault="00000000">
                            <w:pPr>
                              <w:pStyle w:val="TableParagraph"/>
                              <w:spacing w:before="89"/>
                              <w:ind w:left="170" w:firstLine="0"/>
                              <w:rPr>
                                <w:rFonts w:ascii="Arial Narrow" w:hAnsi="Arial Narrow"/>
                                <w:b/>
                                <w:sz w:val="36"/>
                              </w:rPr>
                            </w:pPr>
                            <w:r w:rsidRPr="000177E9">
                              <w:rPr>
                                <w:rFonts w:ascii="Arial Narrow" w:hAnsi="Arial Narrow"/>
                                <w:b/>
                                <w:color w:val="231F20"/>
                                <w:w w:val="125"/>
                                <w:sz w:val="36"/>
                              </w:rPr>
                              <w:t>My</w:t>
                            </w:r>
                            <w:r w:rsidRPr="000177E9">
                              <w:rPr>
                                <w:rFonts w:ascii="Arial Narrow" w:hAnsi="Arial Narrow"/>
                                <w:b/>
                                <w:color w:val="231F20"/>
                                <w:spacing w:val="30"/>
                                <w:w w:val="125"/>
                                <w:sz w:val="36"/>
                              </w:rPr>
                              <w:t xml:space="preserve"> </w:t>
                            </w:r>
                            <w:r w:rsidRPr="000177E9">
                              <w:rPr>
                                <w:rFonts w:ascii="Arial Narrow" w:hAnsi="Arial Narrow"/>
                                <w:b/>
                                <w:color w:val="231F20"/>
                                <w:spacing w:val="-2"/>
                                <w:w w:val="125"/>
                                <w:sz w:val="36"/>
                              </w:rPr>
                              <w:t>prediction:</w:t>
                            </w:r>
                          </w:p>
                        </w:tc>
                      </w:tr>
                    </w:tbl>
                    <w:p w14:paraId="356DF925" w14:textId="77777777" w:rsidR="00EE7EF4" w:rsidRDefault="00EE7EF4">
                      <w:pPr>
                        <w:pStyle w:val="BodyText"/>
                      </w:pPr>
                    </w:p>
                  </w:txbxContent>
                </v:textbox>
                <w10:anchorlock/>
              </v:shape>
            </w:pict>
          </mc:Fallback>
        </mc:AlternateContent>
      </w:r>
    </w:p>
    <w:p w14:paraId="2538494D" w14:textId="77777777" w:rsidR="00EE7EF4" w:rsidRPr="000177E9" w:rsidRDefault="00000000">
      <w:pPr>
        <w:pStyle w:val="BodyText"/>
        <w:spacing w:line="177" w:lineRule="exact"/>
        <w:ind w:left="732"/>
        <w:rPr>
          <w:rFonts w:ascii="Arial Narrow" w:hAnsi="Arial Narrow"/>
          <w:sz w:val="17"/>
        </w:rPr>
      </w:pPr>
      <w:r w:rsidRPr="000177E9">
        <w:rPr>
          <w:rFonts w:ascii="Arial Narrow" w:hAnsi="Arial Narrow"/>
          <w:noProof/>
          <w:position w:val="-3"/>
          <w:sz w:val="17"/>
        </w:rPr>
        <mc:AlternateContent>
          <mc:Choice Requires="wpg">
            <w:drawing>
              <wp:inline distT="0" distB="0" distL="0" distR="0" wp14:anchorId="334A64AB" wp14:editId="4804B89B">
                <wp:extent cx="291465" cy="113030"/>
                <wp:effectExtent l="0" t="0" r="0" b="1269"/>
                <wp:docPr id="243" name="Group 2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91465" cy="113030"/>
                          <a:chOff x="0" y="0"/>
                          <a:chExt cx="291465" cy="113030"/>
                        </a:xfrm>
                      </wpg:grpSpPr>
                      <wps:wsp>
                        <wps:cNvPr id="244" name="Graphic 244"/>
                        <wps:cNvSpPr/>
                        <wps:spPr>
                          <a:xfrm>
                            <a:off x="0" y="30968"/>
                            <a:ext cx="291465" cy="2540"/>
                          </a:xfrm>
                          <a:custGeom>
                            <a:avLst/>
                            <a:gdLst/>
                            <a:ahLst/>
                            <a:cxnLst/>
                            <a:rect l="l" t="t" r="r" b="b"/>
                            <a:pathLst>
                              <a:path w="291465" h="2540">
                                <a:moveTo>
                                  <a:pt x="291287" y="0"/>
                                </a:moveTo>
                                <a:lnTo>
                                  <a:pt x="0" y="0"/>
                                </a:lnTo>
                                <a:lnTo>
                                  <a:pt x="0" y="2165"/>
                                </a:lnTo>
                                <a:lnTo>
                                  <a:pt x="291287" y="2165"/>
                                </a:lnTo>
                                <a:lnTo>
                                  <a:pt x="291287" y="0"/>
                                </a:lnTo>
                                <a:close/>
                              </a:path>
                            </a:pathLst>
                          </a:custGeom>
                          <a:solidFill>
                            <a:srgbClr val="1D1817"/>
                          </a:solidFill>
                        </wps:spPr>
                        <wps:bodyPr wrap="square" lIns="0" tIns="0" rIns="0" bIns="0" rtlCol="0">
                          <a:prstTxWarp prst="textNoShape">
                            <a:avLst/>
                          </a:prstTxWarp>
                          <a:noAutofit/>
                        </wps:bodyPr>
                      </wps:wsp>
                      <wps:wsp>
                        <wps:cNvPr id="245" name="Graphic 245"/>
                        <wps:cNvSpPr/>
                        <wps:spPr>
                          <a:xfrm>
                            <a:off x="90893" y="0"/>
                            <a:ext cx="113030" cy="113030"/>
                          </a:xfrm>
                          <a:custGeom>
                            <a:avLst/>
                            <a:gdLst/>
                            <a:ahLst/>
                            <a:cxnLst/>
                            <a:rect l="l" t="t" r="r" b="b"/>
                            <a:pathLst>
                              <a:path w="113030" h="113030">
                                <a:moveTo>
                                  <a:pt x="56489" y="0"/>
                                </a:moveTo>
                                <a:lnTo>
                                  <a:pt x="34504" y="4438"/>
                                </a:lnTo>
                                <a:lnTo>
                                  <a:pt x="16548" y="16543"/>
                                </a:lnTo>
                                <a:lnTo>
                                  <a:pt x="4440" y="34498"/>
                                </a:lnTo>
                                <a:lnTo>
                                  <a:pt x="0" y="56489"/>
                                </a:lnTo>
                                <a:lnTo>
                                  <a:pt x="4440" y="78480"/>
                                </a:lnTo>
                                <a:lnTo>
                                  <a:pt x="16548" y="96435"/>
                                </a:lnTo>
                                <a:lnTo>
                                  <a:pt x="34504" y="108540"/>
                                </a:lnTo>
                                <a:lnTo>
                                  <a:pt x="56489" y="112979"/>
                                </a:lnTo>
                                <a:lnTo>
                                  <a:pt x="78480" y="108540"/>
                                </a:lnTo>
                                <a:lnTo>
                                  <a:pt x="96435" y="96435"/>
                                </a:lnTo>
                                <a:lnTo>
                                  <a:pt x="108540" y="78480"/>
                                </a:lnTo>
                                <a:lnTo>
                                  <a:pt x="112979" y="56489"/>
                                </a:lnTo>
                                <a:lnTo>
                                  <a:pt x="108540" y="34498"/>
                                </a:lnTo>
                                <a:lnTo>
                                  <a:pt x="96435" y="16543"/>
                                </a:lnTo>
                                <a:lnTo>
                                  <a:pt x="78480" y="4438"/>
                                </a:lnTo>
                                <a:lnTo>
                                  <a:pt x="56489" y="0"/>
                                </a:lnTo>
                                <a:close/>
                              </a:path>
                            </a:pathLst>
                          </a:custGeom>
                          <a:solidFill>
                            <a:srgbClr val="22140C"/>
                          </a:solidFill>
                        </wps:spPr>
                        <wps:bodyPr wrap="square" lIns="0" tIns="0" rIns="0" bIns="0" rtlCol="0">
                          <a:prstTxWarp prst="textNoShape">
                            <a:avLst/>
                          </a:prstTxWarp>
                          <a:noAutofit/>
                        </wps:bodyPr>
                      </wps:wsp>
                      <wps:wsp>
                        <wps:cNvPr id="246" name="Graphic 246"/>
                        <wps:cNvSpPr/>
                        <wps:spPr>
                          <a:xfrm>
                            <a:off x="95885" y="4952"/>
                            <a:ext cx="102870" cy="104139"/>
                          </a:xfrm>
                          <a:custGeom>
                            <a:avLst/>
                            <a:gdLst/>
                            <a:ahLst/>
                            <a:cxnLst/>
                            <a:rect l="l" t="t" r="r" b="b"/>
                            <a:pathLst>
                              <a:path w="102870" h="104139">
                                <a:moveTo>
                                  <a:pt x="9093" y="59042"/>
                                </a:moveTo>
                                <a:lnTo>
                                  <a:pt x="7810" y="58305"/>
                                </a:lnTo>
                                <a:lnTo>
                                  <a:pt x="6223" y="58305"/>
                                </a:lnTo>
                                <a:lnTo>
                                  <a:pt x="4635" y="58305"/>
                                </a:lnTo>
                                <a:lnTo>
                                  <a:pt x="3352" y="59042"/>
                                </a:lnTo>
                                <a:lnTo>
                                  <a:pt x="3352" y="60845"/>
                                </a:lnTo>
                                <a:lnTo>
                                  <a:pt x="4635" y="61569"/>
                                </a:lnTo>
                                <a:lnTo>
                                  <a:pt x="7810" y="61569"/>
                                </a:lnTo>
                                <a:lnTo>
                                  <a:pt x="9093" y="60845"/>
                                </a:lnTo>
                                <a:lnTo>
                                  <a:pt x="9093" y="59042"/>
                                </a:lnTo>
                                <a:close/>
                              </a:path>
                              <a:path w="102870" h="104139">
                                <a:moveTo>
                                  <a:pt x="11874" y="41783"/>
                                </a:moveTo>
                                <a:lnTo>
                                  <a:pt x="9334" y="39179"/>
                                </a:lnTo>
                                <a:lnTo>
                                  <a:pt x="6146" y="39065"/>
                                </a:lnTo>
                                <a:lnTo>
                                  <a:pt x="6146" y="44323"/>
                                </a:lnTo>
                                <a:lnTo>
                                  <a:pt x="8178" y="44323"/>
                                </a:lnTo>
                                <a:lnTo>
                                  <a:pt x="8178" y="42062"/>
                                </a:lnTo>
                                <a:lnTo>
                                  <a:pt x="9144" y="42710"/>
                                </a:lnTo>
                                <a:lnTo>
                                  <a:pt x="9779" y="43815"/>
                                </a:lnTo>
                                <a:lnTo>
                                  <a:pt x="9779" y="47078"/>
                                </a:lnTo>
                                <a:lnTo>
                                  <a:pt x="8153" y="48704"/>
                                </a:lnTo>
                                <a:lnTo>
                                  <a:pt x="4140" y="48704"/>
                                </a:lnTo>
                                <a:lnTo>
                                  <a:pt x="2514" y="47078"/>
                                </a:lnTo>
                                <a:lnTo>
                                  <a:pt x="2514" y="43865"/>
                                </a:lnTo>
                                <a:lnTo>
                                  <a:pt x="3098" y="42811"/>
                                </a:lnTo>
                                <a:lnTo>
                                  <a:pt x="4013" y="42151"/>
                                </a:lnTo>
                                <a:lnTo>
                                  <a:pt x="2679" y="40030"/>
                                </a:lnTo>
                                <a:lnTo>
                                  <a:pt x="1066" y="41097"/>
                                </a:lnTo>
                                <a:lnTo>
                                  <a:pt x="0" y="42913"/>
                                </a:lnTo>
                                <a:lnTo>
                                  <a:pt x="0" y="48272"/>
                                </a:lnTo>
                                <a:lnTo>
                                  <a:pt x="2667" y="50927"/>
                                </a:lnTo>
                                <a:lnTo>
                                  <a:pt x="9220" y="50927"/>
                                </a:lnTo>
                                <a:lnTo>
                                  <a:pt x="11874" y="48272"/>
                                </a:lnTo>
                                <a:lnTo>
                                  <a:pt x="11874" y="41783"/>
                                </a:lnTo>
                                <a:close/>
                              </a:path>
                              <a:path w="102870" h="104139">
                                <a:moveTo>
                                  <a:pt x="16687" y="30670"/>
                                </a:moveTo>
                                <a:lnTo>
                                  <a:pt x="11049" y="31750"/>
                                </a:lnTo>
                                <a:lnTo>
                                  <a:pt x="11315" y="30594"/>
                                </a:lnTo>
                                <a:lnTo>
                                  <a:pt x="11201" y="29641"/>
                                </a:lnTo>
                                <a:lnTo>
                                  <a:pt x="11125" y="29514"/>
                                </a:lnTo>
                                <a:lnTo>
                                  <a:pt x="10541" y="28409"/>
                                </a:lnTo>
                                <a:lnTo>
                                  <a:pt x="9372" y="28028"/>
                                </a:lnTo>
                                <a:lnTo>
                                  <a:pt x="9372" y="31140"/>
                                </a:lnTo>
                                <a:lnTo>
                                  <a:pt x="7886" y="34353"/>
                                </a:lnTo>
                                <a:lnTo>
                                  <a:pt x="5372" y="33197"/>
                                </a:lnTo>
                                <a:lnTo>
                                  <a:pt x="6819" y="29972"/>
                                </a:lnTo>
                                <a:lnTo>
                                  <a:pt x="9372" y="31140"/>
                                </a:lnTo>
                                <a:lnTo>
                                  <a:pt x="9372" y="28028"/>
                                </a:lnTo>
                                <a:lnTo>
                                  <a:pt x="7391" y="27355"/>
                                </a:lnTo>
                                <a:lnTo>
                                  <a:pt x="5651" y="28130"/>
                                </a:lnTo>
                                <a:lnTo>
                                  <a:pt x="2895" y="34163"/>
                                </a:lnTo>
                                <a:lnTo>
                                  <a:pt x="12992" y="38773"/>
                                </a:lnTo>
                                <a:lnTo>
                                  <a:pt x="13779" y="37045"/>
                                </a:lnTo>
                                <a:lnTo>
                                  <a:pt x="9575" y="35128"/>
                                </a:lnTo>
                                <a:lnTo>
                                  <a:pt x="9918" y="34353"/>
                                </a:lnTo>
                                <a:lnTo>
                                  <a:pt x="10160" y="33832"/>
                                </a:lnTo>
                                <a:lnTo>
                                  <a:pt x="15722" y="32778"/>
                                </a:lnTo>
                                <a:lnTo>
                                  <a:pt x="16192" y="31750"/>
                                </a:lnTo>
                                <a:lnTo>
                                  <a:pt x="16687" y="30670"/>
                                </a:lnTo>
                                <a:close/>
                              </a:path>
                              <a:path w="102870" h="104139">
                                <a:moveTo>
                                  <a:pt x="18275" y="74904"/>
                                </a:moveTo>
                                <a:lnTo>
                                  <a:pt x="16129" y="71094"/>
                                </a:lnTo>
                                <a:lnTo>
                                  <a:pt x="16129" y="74904"/>
                                </a:lnTo>
                                <a:lnTo>
                                  <a:pt x="15532" y="77190"/>
                                </a:lnTo>
                                <a:lnTo>
                                  <a:pt x="11976" y="79184"/>
                                </a:lnTo>
                                <a:lnTo>
                                  <a:pt x="9690" y="78511"/>
                                </a:lnTo>
                                <a:lnTo>
                                  <a:pt x="7632" y="74828"/>
                                </a:lnTo>
                                <a:lnTo>
                                  <a:pt x="8242" y="72542"/>
                                </a:lnTo>
                                <a:lnTo>
                                  <a:pt x="11798" y="70548"/>
                                </a:lnTo>
                                <a:lnTo>
                                  <a:pt x="14084" y="71221"/>
                                </a:lnTo>
                                <a:lnTo>
                                  <a:pt x="16129" y="74904"/>
                                </a:lnTo>
                                <a:lnTo>
                                  <a:pt x="16129" y="71094"/>
                                </a:lnTo>
                                <a:lnTo>
                                  <a:pt x="15824" y="70548"/>
                                </a:lnTo>
                                <a:lnTo>
                                  <a:pt x="15189" y="69392"/>
                                </a:lnTo>
                                <a:lnTo>
                                  <a:pt x="11760" y="68376"/>
                                </a:lnTo>
                                <a:lnTo>
                                  <a:pt x="6413" y="71386"/>
                                </a:lnTo>
                                <a:lnTo>
                                  <a:pt x="5499" y="74828"/>
                                </a:lnTo>
                                <a:lnTo>
                                  <a:pt x="8585" y="80340"/>
                                </a:lnTo>
                                <a:lnTo>
                                  <a:pt x="12014" y="81356"/>
                                </a:lnTo>
                                <a:lnTo>
                                  <a:pt x="15875" y="79184"/>
                                </a:lnTo>
                                <a:lnTo>
                                  <a:pt x="17360" y="78359"/>
                                </a:lnTo>
                                <a:lnTo>
                                  <a:pt x="18275" y="74904"/>
                                </a:lnTo>
                                <a:close/>
                              </a:path>
                              <a:path w="102870" h="104139">
                                <a:moveTo>
                                  <a:pt x="23482" y="22085"/>
                                </a:moveTo>
                                <a:lnTo>
                                  <a:pt x="22225" y="21717"/>
                                </a:lnTo>
                                <a:lnTo>
                                  <a:pt x="18313" y="20574"/>
                                </a:lnTo>
                                <a:lnTo>
                                  <a:pt x="18313" y="22542"/>
                                </a:lnTo>
                                <a:lnTo>
                                  <a:pt x="16840" y="24333"/>
                                </a:lnTo>
                                <a:lnTo>
                                  <a:pt x="15506" y="21717"/>
                                </a:lnTo>
                                <a:lnTo>
                                  <a:pt x="18313" y="22542"/>
                                </a:lnTo>
                                <a:lnTo>
                                  <a:pt x="18313" y="20574"/>
                                </a:lnTo>
                                <a:lnTo>
                                  <a:pt x="11798" y="18656"/>
                                </a:lnTo>
                                <a:lnTo>
                                  <a:pt x="17360" y="29502"/>
                                </a:lnTo>
                                <a:lnTo>
                                  <a:pt x="18669" y="27901"/>
                                </a:lnTo>
                                <a:lnTo>
                                  <a:pt x="17754" y="26123"/>
                                </a:lnTo>
                                <a:lnTo>
                                  <a:pt x="19227" y="24333"/>
                                </a:lnTo>
                                <a:lnTo>
                                  <a:pt x="20243" y="23114"/>
                                </a:lnTo>
                                <a:lnTo>
                                  <a:pt x="22174" y="23672"/>
                                </a:lnTo>
                                <a:lnTo>
                                  <a:pt x="22631" y="23114"/>
                                </a:lnTo>
                                <a:lnTo>
                                  <a:pt x="23482" y="22085"/>
                                </a:lnTo>
                                <a:close/>
                              </a:path>
                              <a:path w="102870" h="104139">
                                <a:moveTo>
                                  <a:pt x="25933" y="83451"/>
                                </a:moveTo>
                                <a:lnTo>
                                  <a:pt x="20878" y="78435"/>
                                </a:lnTo>
                                <a:lnTo>
                                  <a:pt x="13055" y="86296"/>
                                </a:lnTo>
                                <a:lnTo>
                                  <a:pt x="14401" y="87642"/>
                                </a:lnTo>
                                <a:lnTo>
                                  <a:pt x="17665" y="84366"/>
                                </a:lnTo>
                                <a:lnTo>
                                  <a:pt x="20802" y="87490"/>
                                </a:lnTo>
                                <a:lnTo>
                                  <a:pt x="22098" y="86169"/>
                                </a:lnTo>
                                <a:lnTo>
                                  <a:pt x="18973" y="83058"/>
                                </a:lnTo>
                                <a:lnTo>
                                  <a:pt x="20929" y="81089"/>
                                </a:lnTo>
                                <a:lnTo>
                                  <a:pt x="24625" y="84772"/>
                                </a:lnTo>
                                <a:lnTo>
                                  <a:pt x="25933" y="83451"/>
                                </a:lnTo>
                                <a:close/>
                              </a:path>
                              <a:path w="102870" h="104139">
                                <a:moveTo>
                                  <a:pt x="26987" y="19431"/>
                                </a:moveTo>
                                <a:lnTo>
                                  <a:pt x="20027" y="10795"/>
                                </a:lnTo>
                                <a:lnTo>
                                  <a:pt x="18542" y="11988"/>
                                </a:lnTo>
                                <a:lnTo>
                                  <a:pt x="25501" y="20624"/>
                                </a:lnTo>
                                <a:lnTo>
                                  <a:pt x="26987" y="19431"/>
                                </a:lnTo>
                                <a:close/>
                              </a:path>
                              <a:path w="102870" h="104139">
                                <a:moveTo>
                                  <a:pt x="37807" y="13309"/>
                                </a:moveTo>
                                <a:lnTo>
                                  <a:pt x="32893" y="3302"/>
                                </a:lnTo>
                                <a:lnTo>
                                  <a:pt x="31178" y="4140"/>
                                </a:lnTo>
                                <a:lnTo>
                                  <a:pt x="34150" y="10198"/>
                                </a:lnTo>
                                <a:lnTo>
                                  <a:pt x="24752" y="7264"/>
                                </a:lnTo>
                                <a:lnTo>
                                  <a:pt x="29654" y="17259"/>
                                </a:lnTo>
                                <a:lnTo>
                                  <a:pt x="31369" y="16421"/>
                                </a:lnTo>
                                <a:lnTo>
                                  <a:pt x="28397" y="10363"/>
                                </a:lnTo>
                                <a:lnTo>
                                  <a:pt x="37807" y="13309"/>
                                </a:lnTo>
                                <a:close/>
                              </a:path>
                              <a:path w="102870" h="104139">
                                <a:moveTo>
                                  <a:pt x="38265" y="93306"/>
                                </a:moveTo>
                                <a:lnTo>
                                  <a:pt x="37033" y="89954"/>
                                </a:lnTo>
                                <a:lnTo>
                                  <a:pt x="36106" y="89509"/>
                                </a:lnTo>
                                <a:lnTo>
                                  <a:pt x="36106" y="93395"/>
                                </a:lnTo>
                                <a:lnTo>
                                  <a:pt x="34328" y="97078"/>
                                </a:lnTo>
                                <a:lnTo>
                                  <a:pt x="32080" y="97828"/>
                                </a:lnTo>
                                <a:lnTo>
                                  <a:pt x="28282" y="95999"/>
                                </a:lnTo>
                                <a:lnTo>
                                  <a:pt x="27457" y="93776"/>
                                </a:lnTo>
                                <a:lnTo>
                                  <a:pt x="29235" y="90093"/>
                                </a:lnTo>
                                <a:lnTo>
                                  <a:pt x="31483" y="89331"/>
                                </a:lnTo>
                                <a:lnTo>
                                  <a:pt x="35280" y="91160"/>
                                </a:lnTo>
                                <a:lnTo>
                                  <a:pt x="36106" y="93395"/>
                                </a:lnTo>
                                <a:lnTo>
                                  <a:pt x="36106" y="89509"/>
                                </a:lnTo>
                                <a:lnTo>
                                  <a:pt x="35737" y="89331"/>
                                </a:lnTo>
                                <a:lnTo>
                                  <a:pt x="31343" y="87210"/>
                                </a:lnTo>
                                <a:lnTo>
                                  <a:pt x="27952" y="88341"/>
                                </a:lnTo>
                                <a:lnTo>
                                  <a:pt x="25298" y="93865"/>
                                </a:lnTo>
                                <a:lnTo>
                                  <a:pt x="26530" y="97218"/>
                                </a:lnTo>
                                <a:lnTo>
                                  <a:pt x="32219" y="99961"/>
                                </a:lnTo>
                                <a:lnTo>
                                  <a:pt x="35610" y="98831"/>
                                </a:lnTo>
                                <a:lnTo>
                                  <a:pt x="36080" y="97828"/>
                                </a:lnTo>
                                <a:lnTo>
                                  <a:pt x="38265" y="93306"/>
                                </a:lnTo>
                                <a:close/>
                              </a:path>
                              <a:path w="102870" h="104139">
                                <a:moveTo>
                                  <a:pt x="49987" y="92710"/>
                                </a:moveTo>
                                <a:lnTo>
                                  <a:pt x="48107" y="92430"/>
                                </a:lnTo>
                                <a:lnTo>
                                  <a:pt x="47129" y="99110"/>
                                </a:lnTo>
                                <a:lnTo>
                                  <a:pt x="41033" y="91363"/>
                                </a:lnTo>
                                <a:lnTo>
                                  <a:pt x="39433" y="102374"/>
                                </a:lnTo>
                                <a:lnTo>
                                  <a:pt x="41313" y="102654"/>
                                </a:lnTo>
                                <a:lnTo>
                                  <a:pt x="42291" y="95986"/>
                                </a:lnTo>
                                <a:lnTo>
                                  <a:pt x="48387" y="103733"/>
                                </a:lnTo>
                                <a:lnTo>
                                  <a:pt x="49987" y="92710"/>
                                </a:lnTo>
                                <a:close/>
                              </a:path>
                              <a:path w="102870" h="104139">
                                <a:moveTo>
                                  <a:pt x="50419" y="1841"/>
                                </a:moveTo>
                                <a:lnTo>
                                  <a:pt x="50253" y="0"/>
                                </a:lnTo>
                                <a:lnTo>
                                  <a:pt x="43167" y="622"/>
                                </a:lnTo>
                                <a:lnTo>
                                  <a:pt x="44145" y="11684"/>
                                </a:lnTo>
                                <a:lnTo>
                                  <a:pt x="46037" y="11506"/>
                                </a:lnTo>
                                <a:lnTo>
                                  <a:pt x="45631" y="6908"/>
                                </a:lnTo>
                                <a:lnTo>
                                  <a:pt x="50038" y="6515"/>
                                </a:lnTo>
                                <a:lnTo>
                                  <a:pt x="49872" y="4673"/>
                                </a:lnTo>
                                <a:lnTo>
                                  <a:pt x="45466" y="5067"/>
                                </a:lnTo>
                                <a:lnTo>
                                  <a:pt x="45224" y="2298"/>
                                </a:lnTo>
                                <a:lnTo>
                                  <a:pt x="50419" y="1841"/>
                                </a:lnTo>
                                <a:close/>
                              </a:path>
                              <a:path w="102870" h="104139">
                                <a:moveTo>
                                  <a:pt x="60756" y="93357"/>
                                </a:moveTo>
                                <a:lnTo>
                                  <a:pt x="60490" y="91528"/>
                                </a:lnTo>
                                <a:lnTo>
                                  <a:pt x="53581" y="92544"/>
                                </a:lnTo>
                                <a:lnTo>
                                  <a:pt x="53848" y="94373"/>
                                </a:lnTo>
                                <a:lnTo>
                                  <a:pt x="56362" y="94005"/>
                                </a:lnTo>
                                <a:lnTo>
                                  <a:pt x="57708" y="103162"/>
                                </a:lnTo>
                                <a:lnTo>
                                  <a:pt x="59588" y="102882"/>
                                </a:lnTo>
                                <a:lnTo>
                                  <a:pt x="58242" y="93726"/>
                                </a:lnTo>
                                <a:lnTo>
                                  <a:pt x="60756" y="93357"/>
                                </a:lnTo>
                                <a:close/>
                              </a:path>
                              <a:path w="102870" h="104139">
                                <a:moveTo>
                                  <a:pt x="60896" y="12090"/>
                                </a:moveTo>
                                <a:lnTo>
                                  <a:pt x="60121" y="9436"/>
                                </a:lnTo>
                                <a:lnTo>
                                  <a:pt x="59690" y="7975"/>
                                </a:lnTo>
                                <a:lnTo>
                                  <a:pt x="58877" y="5168"/>
                                </a:lnTo>
                                <a:lnTo>
                                  <a:pt x="57721" y="1193"/>
                                </a:lnTo>
                                <a:lnTo>
                                  <a:pt x="57721" y="7975"/>
                                </a:lnTo>
                                <a:lnTo>
                                  <a:pt x="55422" y="7696"/>
                                </a:lnTo>
                                <a:lnTo>
                                  <a:pt x="56896" y="5168"/>
                                </a:lnTo>
                                <a:lnTo>
                                  <a:pt x="57721" y="7975"/>
                                </a:lnTo>
                                <a:lnTo>
                                  <a:pt x="57721" y="1193"/>
                                </a:lnTo>
                                <a:lnTo>
                                  <a:pt x="57492" y="393"/>
                                </a:lnTo>
                                <a:lnTo>
                                  <a:pt x="51346" y="10909"/>
                                </a:lnTo>
                                <a:lnTo>
                                  <a:pt x="53390" y="11163"/>
                                </a:lnTo>
                                <a:lnTo>
                                  <a:pt x="54406" y="9436"/>
                                </a:lnTo>
                                <a:lnTo>
                                  <a:pt x="58280" y="9906"/>
                                </a:lnTo>
                                <a:lnTo>
                                  <a:pt x="58839" y="11836"/>
                                </a:lnTo>
                                <a:lnTo>
                                  <a:pt x="60896" y="12090"/>
                                </a:lnTo>
                                <a:close/>
                              </a:path>
                              <a:path w="102870" h="104139">
                                <a:moveTo>
                                  <a:pt x="74091" y="6781"/>
                                </a:moveTo>
                                <a:lnTo>
                                  <a:pt x="73266" y="5067"/>
                                </a:lnTo>
                                <a:lnTo>
                                  <a:pt x="72885" y="4902"/>
                                </a:lnTo>
                                <a:lnTo>
                                  <a:pt x="71945" y="4508"/>
                                </a:lnTo>
                                <a:lnTo>
                                  <a:pt x="71945" y="7721"/>
                                </a:lnTo>
                                <a:lnTo>
                                  <a:pt x="71729" y="8216"/>
                                </a:lnTo>
                                <a:lnTo>
                                  <a:pt x="70904" y="8813"/>
                                </a:lnTo>
                                <a:lnTo>
                                  <a:pt x="70345" y="8851"/>
                                </a:lnTo>
                                <a:lnTo>
                                  <a:pt x="67106" y="7454"/>
                                </a:lnTo>
                                <a:lnTo>
                                  <a:pt x="68199" y="4902"/>
                                </a:lnTo>
                                <a:lnTo>
                                  <a:pt x="71450" y="6273"/>
                                </a:lnTo>
                                <a:lnTo>
                                  <a:pt x="71805" y="6705"/>
                                </a:lnTo>
                                <a:lnTo>
                                  <a:pt x="71945" y="7721"/>
                                </a:lnTo>
                                <a:lnTo>
                                  <a:pt x="71945" y="4508"/>
                                </a:lnTo>
                                <a:lnTo>
                                  <a:pt x="67170" y="2451"/>
                                </a:lnTo>
                                <a:lnTo>
                                  <a:pt x="62801" y="12649"/>
                                </a:lnTo>
                                <a:lnTo>
                                  <a:pt x="64554" y="13398"/>
                                </a:lnTo>
                                <a:lnTo>
                                  <a:pt x="66370" y="9144"/>
                                </a:lnTo>
                                <a:lnTo>
                                  <a:pt x="67678" y="9702"/>
                                </a:lnTo>
                                <a:lnTo>
                                  <a:pt x="68859" y="15240"/>
                                </a:lnTo>
                                <a:lnTo>
                                  <a:pt x="70993" y="16154"/>
                                </a:lnTo>
                                <a:lnTo>
                                  <a:pt x="69786" y="10541"/>
                                </a:lnTo>
                                <a:lnTo>
                                  <a:pt x="71450" y="10896"/>
                                </a:lnTo>
                                <a:lnTo>
                                  <a:pt x="72072" y="10541"/>
                                </a:lnTo>
                                <a:lnTo>
                                  <a:pt x="73101" y="9956"/>
                                </a:lnTo>
                                <a:lnTo>
                                  <a:pt x="73342" y="9144"/>
                                </a:lnTo>
                                <a:lnTo>
                                  <a:pt x="73444" y="8851"/>
                                </a:lnTo>
                                <a:lnTo>
                                  <a:pt x="74091" y="6781"/>
                                </a:lnTo>
                                <a:close/>
                              </a:path>
                              <a:path w="102870" h="104139">
                                <a:moveTo>
                                  <a:pt x="74447" y="98158"/>
                                </a:moveTo>
                                <a:lnTo>
                                  <a:pt x="73787" y="97510"/>
                                </a:lnTo>
                                <a:lnTo>
                                  <a:pt x="73228" y="96951"/>
                                </a:lnTo>
                                <a:lnTo>
                                  <a:pt x="70294" y="94018"/>
                                </a:lnTo>
                                <a:lnTo>
                                  <a:pt x="69684" y="93408"/>
                                </a:lnTo>
                                <a:lnTo>
                                  <a:pt x="69684" y="96088"/>
                                </a:lnTo>
                                <a:lnTo>
                                  <a:pt x="67538" y="96951"/>
                                </a:lnTo>
                                <a:lnTo>
                                  <a:pt x="67614" y="94018"/>
                                </a:lnTo>
                                <a:lnTo>
                                  <a:pt x="69684" y="96088"/>
                                </a:lnTo>
                                <a:lnTo>
                                  <a:pt x="69684" y="93408"/>
                                </a:lnTo>
                                <a:lnTo>
                                  <a:pt x="65836" y="89560"/>
                                </a:lnTo>
                                <a:lnTo>
                                  <a:pt x="65506" y="101739"/>
                                </a:lnTo>
                                <a:lnTo>
                                  <a:pt x="67424" y="100965"/>
                                </a:lnTo>
                                <a:lnTo>
                                  <a:pt x="67475" y="98971"/>
                                </a:lnTo>
                                <a:lnTo>
                                  <a:pt x="71107" y="97510"/>
                                </a:lnTo>
                                <a:lnTo>
                                  <a:pt x="72529" y="98920"/>
                                </a:lnTo>
                                <a:lnTo>
                                  <a:pt x="74447" y="98158"/>
                                </a:lnTo>
                                <a:close/>
                              </a:path>
                              <a:path w="102870" h="104139">
                                <a:moveTo>
                                  <a:pt x="85013" y="90843"/>
                                </a:moveTo>
                                <a:lnTo>
                                  <a:pt x="83908" y="90487"/>
                                </a:lnTo>
                                <a:lnTo>
                                  <a:pt x="81940" y="89852"/>
                                </a:lnTo>
                                <a:lnTo>
                                  <a:pt x="79540" y="89077"/>
                                </a:lnTo>
                                <a:lnTo>
                                  <a:pt x="80683" y="87807"/>
                                </a:lnTo>
                                <a:lnTo>
                                  <a:pt x="80581" y="85801"/>
                                </a:lnTo>
                                <a:lnTo>
                                  <a:pt x="80238" y="85420"/>
                                </a:lnTo>
                                <a:lnTo>
                                  <a:pt x="78574" y="83616"/>
                                </a:lnTo>
                                <a:lnTo>
                                  <a:pt x="78574" y="87287"/>
                                </a:lnTo>
                                <a:lnTo>
                                  <a:pt x="78371" y="87757"/>
                                </a:lnTo>
                                <a:lnTo>
                                  <a:pt x="77939" y="88049"/>
                                </a:lnTo>
                                <a:lnTo>
                                  <a:pt x="75526" y="89852"/>
                                </a:lnTo>
                                <a:lnTo>
                                  <a:pt x="73863" y="87630"/>
                                </a:lnTo>
                                <a:lnTo>
                                  <a:pt x="76301" y="85801"/>
                                </a:lnTo>
                                <a:lnTo>
                                  <a:pt x="76682" y="85496"/>
                                </a:lnTo>
                                <a:lnTo>
                                  <a:pt x="77241" y="85420"/>
                                </a:lnTo>
                                <a:lnTo>
                                  <a:pt x="78181" y="85801"/>
                                </a:lnTo>
                                <a:lnTo>
                                  <a:pt x="78511" y="86233"/>
                                </a:lnTo>
                                <a:lnTo>
                                  <a:pt x="78574" y="87287"/>
                                </a:lnTo>
                                <a:lnTo>
                                  <a:pt x="78574" y="83616"/>
                                </a:lnTo>
                                <a:lnTo>
                                  <a:pt x="78447" y="83477"/>
                                </a:lnTo>
                                <a:lnTo>
                                  <a:pt x="76542" y="83324"/>
                                </a:lnTo>
                                <a:lnTo>
                                  <a:pt x="71234" y="87287"/>
                                </a:lnTo>
                                <a:lnTo>
                                  <a:pt x="77876" y="96177"/>
                                </a:lnTo>
                                <a:lnTo>
                                  <a:pt x="79400" y="95046"/>
                                </a:lnTo>
                                <a:lnTo>
                                  <a:pt x="76631" y="91338"/>
                                </a:lnTo>
                                <a:lnTo>
                                  <a:pt x="77762" y="90487"/>
                                </a:lnTo>
                                <a:lnTo>
                                  <a:pt x="83159" y="92227"/>
                                </a:lnTo>
                                <a:lnTo>
                                  <a:pt x="85013" y="90843"/>
                                </a:lnTo>
                                <a:close/>
                              </a:path>
                              <a:path w="102870" h="104139">
                                <a:moveTo>
                                  <a:pt x="87553" y="14947"/>
                                </a:moveTo>
                                <a:lnTo>
                                  <a:pt x="78613" y="17602"/>
                                </a:lnTo>
                                <a:lnTo>
                                  <a:pt x="79451" y="8305"/>
                                </a:lnTo>
                                <a:lnTo>
                                  <a:pt x="72415" y="16891"/>
                                </a:lnTo>
                                <a:lnTo>
                                  <a:pt x="73888" y="18110"/>
                                </a:lnTo>
                                <a:lnTo>
                                  <a:pt x="77012" y="14287"/>
                                </a:lnTo>
                                <a:lnTo>
                                  <a:pt x="76479" y="20205"/>
                                </a:lnTo>
                                <a:lnTo>
                                  <a:pt x="82169" y="18516"/>
                                </a:lnTo>
                                <a:lnTo>
                                  <a:pt x="79044" y="22326"/>
                                </a:lnTo>
                                <a:lnTo>
                                  <a:pt x="80530" y="23545"/>
                                </a:lnTo>
                                <a:lnTo>
                                  <a:pt x="87553" y="14947"/>
                                </a:lnTo>
                                <a:close/>
                              </a:path>
                              <a:path w="102870" h="104139">
                                <a:moveTo>
                                  <a:pt x="88976" y="86639"/>
                                </a:moveTo>
                                <a:lnTo>
                                  <a:pt x="80835" y="79095"/>
                                </a:lnTo>
                                <a:lnTo>
                                  <a:pt x="79540" y="80492"/>
                                </a:lnTo>
                                <a:lnTo>
                                  <a:pt x="87680" y="88036"/>
                                </a:lnTo>
                                <a:lnTo>
                                  <a:pt x="88976" y="86639"/>
                                </a:lnTo>
                                <a:close/>
                              </a:path>
                              <a:path w="102870" h="104139">
                                <a:moveTo>
                                  <a:pt x="95300" y="25184"/>
                                </a:moveTo>
                                <a:lnTo>
                                  <a:pt x="91262" y="19329"/>
                                </a:lnTo>
                                <a:lnTo>
                                  <a:pt x="82118" y="25628"/>
                                </a:lnTo>
                                <a:lnTo>
                                  <a:pt x="86169" y="31483"/>
                                </a:lnTo>
                                <a:lnTo>
                                  <a:pt x="87693" y="30441"/>
                                </a:lnTo>
                                <a:lnTo>
                                  <a:pt x="84734" y="26149"/>
                                </a:lnTo>
                                <a:lnTo>
                                  <a:pt x="87007" y="24574"/>
                                </a:lnTo>
                                <a:lnTo>
                                  <a:pt x="89522" y="28206"/>
                                </a:lnTo>
                                <a:lnTo>
                                  <a:pt x="91046" y="27165"/>
                                </a:lnTo>
                                <a:lnTo>
                                  <a:pt x="88531" y="23520"/>
                                </a:lnTo>
                                <a:lnTo>
                                  <a:pt x="90817" y="21945"/>
                                </a:lnTo>
                                <a:lnTo>
                                  <a:pt x="93776" y="26238"/>
                                </a:lnTo>
                                <a:lnTo>
                                  <a:pt x="95300" y="25184"/>
                                </a:lnTo>
                                <a:close/>
                              </a:path>
                              <a:path w="102870" h="104139">
                                <a:moveTo>
                                  <a:pt x="96799" y="75158"/>
                                </a:moveTo>
                                <a:lnTo>
                                  <a:pt x="95923" y="71716"/>
                                </a:lnTo>
                                <a:lnTo>
                                  <a:pt x="94678" y="71018"/>
                                </a:lnTo>
                                <a:lnTo>
                                  <a:pt x="94678" y="75171"/>
                                </a:lnTo>
                                <a:lnTo>
                                  <a:pt x="92595" y="78828"/>
                                </a:lnTo>
                                <a:lnTo>
                                  <a:pt x="90309" y="79489"/>
                                </a:lnTo>
                                <a:lnTo>
                                  <a:pt x="86753" y="77457"/>
                                </a:lnTo>
                                <a:lnTo>
                                  <a:pt x="86169" y="75158"/>
                                </a:lnTo>
                                <a:lnTo>
                                  <a:pt x="88252" y="71501"/>
                                </a:lnTo>
                                <a:lnTo>
                                  <a:pt x="90538" y="70840"/>
                                </a:lnTo>
                                <a:lnTo>
                                  <a:pt x="94094" y="72872"/>
                                </a:lnTo>
                                <a:lnTo>
                                  <a:pt x="94678" y="75171"/>
                                </a:lnTo>
                                <a:lnTo>
                                  <a:pt x="94678" y="71018"/>
                                </a:lnTo>
                                <a:lnTo>
                                  <a:pt x="94373" y="70840"/>
                                </a:lnTo>
                                <a:lnTo>
                                  <a:pt x="90601" y="68681"/>
                                </a:lnTo>
                                <a:lnTo>
                                  <a:pt x="87172" y="69672"/>
                                </a:lnTo>
                                <a:lnTo>
                                  <a:pt x="84035" y="75171"/>
                                </a:lnTo>
                                <a:lnTo>
                                  <a:pt x="84924" y="78613"/>
                                </a:lnTo>
                                <a:lnTo>
                                  <a:pt x="90246" y="81648"/>
                                </a:lnTo>
                                <a:lnTo>
                                  <a:pt x="93675" y="80657"/>
                                </a:lnTo>
                                <a:lnTo>
                                  <a:pt x="94335" y="79489"/>
                                </a:lnTo>
                                <a:lnTo>
                                  <a:pt x="96799" y="75158"/>
                                </a:lnTo>
                                <a:close/>
                              </a:path>
                              <a:path w="102870" h="104139">
                                <a:moveTo>
                                  <a:pt x="98882" y="59042"/>
                                </a:moveTo>
                                <a:lnTo>
                                  <a:pt x="97599" y="58305"/>
                                </a:lnTo>
                                <a:lnTo>
                                  <a:pt x="96012" y="58305"/>
                                </a:lnTo>
                                <a:lnTo>
                                  <a:pt x="94424" y="58305"/>
                                </a:lnTo>
                                <a:lnTo>
                                  <a:pt x="93141" y="59042"/>
                                </a:lnTo>
                                <a:lnTo>
                                  <a:pt x="93141" y="60845"/>
                                </a:lnTo>
                                <a:lnTo>
                                  <a:pt x="94424" y="61569"/>
                                </a:lnTo>
                                <a:lnTo>
                                  <a:pt x="97599" y="61569"/>
                                </a:lnTo>
                                <a:lnTo>
                                  <a:pt x="98882" y="60845"/>
                                </a:lnTo>
                                <a:lnTo>
                                  <a:pt x="98882" y="59042"/>
                                </a:lnTo>
                                <a:close/>
                              </a:path>
                              <a:path w="102870" h="104139">
                                <a:moveTo>
                                  <a:pt x="100126" y="36271"/>
                                </a:moveTo>
                                <a:lnTo>
                                  <a:pt x="98793" y="32499"/>
                                </a:lnTo>
                                <a:lnTo>
                                  <a:pt x="97942" y="30086"/>
                                </a:lnTo>
                                <a:lnTo>
                                  <a:pt x="97942" y="36372"/>
                                </a:lnTo>
                                <a:lnTo>
                                  <a:pt x="97307" y="37172"/>
                                </a:lnTo>
                                <a:lnTo>
                                  <a:pt x="96786" y="37350"/>
                                </a:lnTo>
                                <a:lnTo>
                                  <a:pt x="95796" y="37147"/>
                                </a:lnTo>
                                <a:lnTo>
                                  <a:pt x="95377" y="36766"/>
                                </a:lnTo>
                                <a:lnTo>
                                  <a:pt x="94437" y="34048"/>
                                </a:lnTo>
                                <a:lnTo>
                                  <a:pt x="94221" y="33426"/>
                                </a:lnTo>
                                <a:lnTo>
                                  <a:pt x="96824" y="32499"/>
                                </a:lnTo>
                                <a:lnTo>
                                  <a:pt x="97840" y="35344"/>
                                </a:lnTo>
                                <a:lnTo>
                                  <a:pt x="97942" y="36372"/>
                                </a:lnTo>
                                <a:lnTo>
                                  <a:pt x="97942" y="30086"/>
                                </a:lnTo>
                                <a:lnTo>
                                  <a:pt x="87477" y="33794"/>
                                </a:lnTo>
                                <a:lnTo>
                                  <a:pt x="88112" y="35585"/>
                                </a:lnTo>
                                <a:lnTo>
                                  <a:pt x="92468" y="34048"/>
                                </a:lnTo>
                                <a:lnTo>
                                  <a:pt x="92938" y="35382"/>
                                </a:lnTo>
                                <a:lnTo>
                                  <a:pt x="89674" y="40005"/>
                                </a:lnTo>
                                <a:lnTo>
                                  <a:pt x="90449" y="42189"/>
                                </a:lnTo>
                                <a:lnTo>
                                  <a:pt x="93764" y="37490"/>
                                </a:lnTo>
                                <a:lnTo>
                                  <a:pt x="94640" y="38963"/>
                                </a:lnTo>
                                <a:lnTo>
                                  <a:pt x="96443" y="39535"/>
                                </a:lnTo>
                                <a:lnTo>
                                  <a:pt x="99441" y="38112"/>
                                </a:lnTo>
                                <a:lnTo>
                                  <a:pt x="99682" y="37490"/>
                                </a:lnTo>
                                <a:lnTo>
                                  <a:pt x="99745" y="37350"/>
                                </a:lnTo>
                                <a:lnTo>
                                  <a:pt x="100126" y="36372"/>
                                </a:lnTo>
                                <a:close/>
                              </a:path>
                              <a:path w="102870" h="104139">
                                <a:moveTo>
                                  <a:pt x="102247" y="47447"/>
                                </a:moveTo>
                                <a:lnTo>
                                  <a:pt x="101892" y="44208"/>
                                </a:lnTo>
                                <a:lnTo>
                                  <a:pt x="100685" y="43014"/>
                                </a:lnTo>
                                <a:lnTo>
                                  <a:pt x="97701" y="42773"/>
                                </a:lnTo>
                                <a:lnTo>
                                  <a:pt x="96354" y="43776"/>
                                </a:lnTo>
                                <a:lnTo>
                                  <a:pt x="95326" y="47929"/>
                                </a:lnTo>
                                <a:lnTo>
                                  <a:pt x="94894" y="48298"/>
                                </a:lnTo>
                                <a:lnTo>
                                  <a:pt x="93649" y="48437"/>
                                </a:lnTo>
                                <a:lnTo>
                                  <a:pt x="93040" y="47929"/>
                                </a:lnTo>
                                <a:lnTo>
                                  <a:pt x="92837" y="46101"/>
                                </a:lnTo>
                                <a:lnTo>
                                  <a:pt x="93218" y="45529"/>
                                </a:lnTo>
                                <a:lnTo>
                                  <a:pt x="93789" y="45364"/>
                                </a:lnTo>
                                <a:lnTo>
                                  <a:pt x="93281" y="43522"/>
                                </a:lnTo>
                                <a:lnTo>
                                  <a:pt x="91833" y="43942"/>
                                </a:lnTo>
                                <a:lnTo>
                                  <a:pt x="90893" y="45377"/>
                                </a:lnTo>
                                <a:lnTo>
                                  <a:pt x="91313" y="49174"/>
                                </a:lnTo>
                                <a:lnTo>
                                  <a:pt x="92837" y="50444"/>
                                </a:lnTo>
                                <a:lnTo>
                                  <a:pt x="94589" y="50253"/>
                                </a:lnTo>
                                <a:lnTo>
                                  <a:pt x="95872" y="50114"/>
                                </a:lnTo>
                                <a:lnTo>
                                  <a:pt x="96926" y="49174"/>
                                </a:lnTo>
                                <a:lnTo>
                                  <a:pt x="97929" y="45148"/>
                                </a:lnTo>
                                <a:lnTo>
                                  <a:pt x="98475" y="44742"/>
                                </a:lnTo>
                                <a:lnTo>
                                  <a:pt x="99669" y="44843"/>
                                </a:lnTo>
                                <a:lnTo>
                                  <a:pt x="100152" y="45326"/>
                                </a:lnTo>
                                <a:lnTo>
                                  <a:pt x="100330" y="46926"/>
                                </a:lnTo>
                                <a:lnTo>
                                  <a:pt x="100101" y="47396"/>
                                </a:lnTo>
                                <a:lnTo>
                                  <a:pt x="99707" y="47650"/>
                                </a:lnTo>
                                <a:lnTo>
                                  <a:pt x="100698" y="49263"/>
                                </a:lnTo>
                                <a:lnTo>
                                  <a:pt x="101701" y="48628"/>
                                </a:lnTo>
                                <a:lnTo>
                                  <a:pt x="102247" y="47447"/>
                                </a:lnTo>
                                <a:close/>
                              </a:path>
                            </a:pathLst>
                          </a:custGeom>
                          <a:solidFill>
                            <a:srgbClr val="F7EDD6"/>
                          </a:solidFill>
                        </wps:spPr>
                        <wps:bodyPr wrap="square" lIns="0" tIns="0" rIns="0" bIns="0" rtlCol="0">
                          <a:prstTxWarp prst="textNoShape">
                            <a:avLst/>
                          </a:prstTxWarp>
                          <a:noAutofit/>
                        </wps:bodyPr>
                      </wps:wsp>
                      <wps:wsp>
                        <wps:cNvPr id="247" name="Graphic 247"/>
                        <wps:cNvSpPr/>
                        <wps:spPr>
                          <a:xfrm>
                            <a:off x="125590" y="58039"/>
                            <a:ext cx="13335" cy="29209"/>
                          </a:xfrm>
                          <a:custGeom>
                            <a:avLst/>
                            <a:gdLst/>
                            <a:ahLst/>
                            <a:cxnLst/>
                            <a:rect l="l" t="t" r="r" b="b"/>
                            <a:pathLst>
                              <a:path w="13335" h="29209">
                                <a:moveTo>
                                  <a:pt x="13182" y="0"/>
                                </a:moveTo>
                                <a:lnTo>
                                  <a:pt x="8585" y="0"/>
                                </a:lnTo>
                                <a:lnTo>
                                  <a:pt x="0" y="25184"/>
                                </a:lnTo>
                                <a:lnTo>
                                  <a:pt x="1879" y="26720"/>
                                </a:lnTo>
                                <a:lnTo>
                                  <a:pt x="3924" y="28054"/>
                                </a:lnTo>
                                <a:lnTo>
                                  <a:pt x="6096" y="29171"/>
                                </a:lnTo>
                                <a:lnTo>
                                  <a:pt x="13182" y="0"/>
                                </a:lnTo>
                                <a:close/>
                              </a:path>
                            </a:pathLst>
                          </a:custGeom>
                          <a:solidFill>
                            <a:srgbClr val="517D41"/>
                          </a:solidFill>
                        </wps:spPr>
                        <wps:bodyPr wrap="square" lIns="0" tIns="0" rIns="0" bIns="0" rtlCol="0">
                          <a:prstTxWarp prst="textNoShape">
                            <a:avLst/>
                          </a:prstTxWarp>
                          <a:noAutofit/>
                        </wps:bodyPr>
                      </wps:wsp>
                      <wps:wsp>
                        <wps:cNvPr id="248" name="Graphic 248"/>
                        <wps:cNvSpPr/>
                        <wps:spPr>
                          <a:xfrm>
                            <a:off x="131686" y="58039"/>
                            <a:ext cx="10795" cy="31750"/>
                          </a:xfrm>
                          <a:custGeom>
                            <a:avLst/>
                            <a:gdLst/>
                            <a:ahLst/>
                            <a:cxnLst/>
                            <a:rect l="l" t="t" r="r" b="b"/>
                            <a:pathLst>
                              <a:path w="10795" h="31750">
                                <a:moveTo>
                                  <a:pt x="10769" y="0"/>
                                </a:moveTo>
                                <a:lnTo>
                                  <a:pt x="7086" y="0"/>
                                </a:lnTo>
                                <a:lnTo>
                                  <a:pt x="0" y="29171"/>
                                </a:lnTo>
                                <a:lnTo>
                                  <a:pt x="2006" y="30200"/>
                                </a:lnTo>
                                <a:lnTo>
                                  <a:pt x="4127" y="31038"/>
                                </a:lnTo>
                                <a:lnTo>
                                  <a:pt x="6337" y="31648"/>
                                </a:lnTo>
                                <a:lnTo>
                                  <a:pt x="10769" y="0"/>
                                </a:lnTo>
                                <a:close/>
                              </a:path>
                            </a:pathLst>
                          </a:custGeom>
                          <a:solidFill>
                            <a:srgbClr val="86A551"/>
                          </a:solidFill>
                        </wps:spPr>
                        <wps:bodyPr wrap="square" lIns="0" tIns="0" rIns="0" bIns="0" rtlCol="0">
                          <a:prstTxWarp prst="textNoShape">
                            <a:avLst/>
                          </a:prstTxWarp>
                          <a:noAutofit/>
                        </wps:bodyPr>
                      </wps:wsp>
                      <wps:wsp>
                        <wps:cNvPr id="249" name="Graphic 249"/>
                        <wps:cNvSpPr/>
                        <wps:spPr>
                          <a:xfrm>
                            <a:off x="138023" y="58039"/>
                            <a:ext cx="8255" cy="33020"/>
                          </a:xfrm>
                          <a:custGeom>
                            <a:avLst/>
                            <a:gdLst/>
                            <a:ahLst/>
                            <a:cxnLst/>
                            <a:rect l="l" t="t" r="r" b="b"/>
                            <a:pathLst>
                              <a:path w="8255" h="33020">
                                <a:moveTo>
                                  <a:pt x="8255" y="0"/>
                                </a:moveTo>
                                <a:lnTo>
                                  <a:pt x="4432" y="0"/>
                                </a:lnTo>
                                <a:lnTo>
                                  <a:pt x="0" y="31648"/>
                                </a:lnTo>
                                <a:lnTo>
                                  <a:pt x="2108" y="32245"/>
                                </a:lnTo>
                                <a:lnTo>
                                  <a:pt x="4305" y="32638"/>
                                </a:lnTo>
                                <a:lnTo>
                                  <a:pt x="6565" y="32829"/>
                                </a:lnTo>
                                <a:lnTo>
                                  <a:pt x="8255" y="0"/>
                                </a:lnTo>
                                <a:close/>
                              </a:path>
                            </a:pathLst>
                          </a:custGeom>
                          <a:solidFill>
                            <a:srgbClr val="517D41"/>
                          </a:solidFill>
                        </wps:spPr>
                        <wps:bodyPr wrap="square" lIns="0" tIns="0" rIns="0" bIns="0" rtlCol="0">
                          <a:prstTxWarp prst="textNoShape">
                            <a:avLst/>
                          </a:prstTxWarp>
                          <a:noAutofit/>
                        </wps:bodyPr>
                      </wps:wsp>
                      <wps:wsp>
                        <wps:cNvPr id="250" name="Graphic 250"/>
                        <wps:cNvSpPr/>
                        <wps:spPr>
                          <a:xfrm>
                            <a:off x="120154" y="58039"/>
                            <a:ext cx="14604" cy="25400"/>
                          </a:xfrm>
                          <a:custGeom>
                            <a:avLst/>
                            <a:gdLst/>
                            <a:ahLst/>
                            <a:cxnLst/>
                            <a:rect l="l" t="t" r="r" b="b"/>
                            <a:pathLst>
                              <a:path w="14604" h="25400">
                                <a:moveTo>
                                  <a:pt x="14033" y="0"/>
                                </a:moveTo>
                                <a:lnTo>
                                  <a:pt x="10185" y="0"/>
                                </a:lnTo>
                                <a:lnTo>
                                  <a:pt x="2336" y="15049"/>
                                </a:lnTo>
                                <a:lnTo>
                                  <a:pt x="0" y="19621"/>
                                </a:lnTo>
                                <a:lnTo>
                                  <a:pt x="1600" y="21678"/>
                                </a:lnTo>
                                <a:lnTo>
                                  <a:pt x="3429" y="23545"/>
                                </a:lnTo>
                                <a:lnTo>
                                  <a:pt x="5435" y="25184"/>
                                </a:lnTo>
                                <a:lnTo>
                                  <a:pt x="14033" y="0"/>
                                </a:lnTo>
                                <a:close/>
                              </a:path>
                            </a:pathLst>
                          </a:custGeom>
                          <a:solidFill>
                            <a:srgbClr val="86A551"/>
                          </a:solidFill>
                        </wps:spPr>
                        <wps:bodyPr wrap="square" lIns="0" tIns="0" rIns="0" bIns="0" rtlCol="0">
                          <a:prstTxWarp prst="textNoShape">
                            <a:avLst/>
                          </a:prstTxWarp>
                          <a:noAutofit/>
                        </wps:bodyPr>
                      </wps:wsp>
                      <wps:wsp>
                        <wps:cNvPr id="251" name="Graphic 251"/>
                        <wps:cNvSpPr/>
                        <wps:spPr>
                          <a:xfrm>
                            <a:off x="156616" y="58039"/>
                            <a:ext cx="14604" cy="28575"/>
                          </a:xfrm>
                          <a:custGeom>
                            <a:avLst/>
                            <a:gdLst/>
                            <a:ahLst/>
                            <a:cxnLst/>
                            <a:rect l="l" t="t" r="r" b="b"/>
                            <a:pathLst>
                              <a:path w="14604" h="28575">
                                <a:moveTo>
                                  <a:pt x="3644" y="0"/>
                                </a:moveTo>
                                <a:lnTo>
                                  <a:pt x="0" y="0"/>
                                </a:lnTo>
                                <a:lnTo>
                                  <a:pt x="7797" y="28435"/>
                                </a:lnTo>
                                <a:lnTo>
                                  <a:pt x="10121" y="27101"/>
                                </a:lnTo>
                                <a:lnTo>
                                  <a:pt x="12280" y="25514"/>
                                </a:lnTo>
                                <a:lnTo>
                                  <a:pt x="14236" y="23710"/>
                                </a:lnTo>
                                <a:lnTo>
                                  <a:pt x="3644" y="0"/>
                                </a:lnTo>
                                <a:close/>
                              </a:path>
                            </a:pathLst>
                          </a:custGeom>
                          <a:solidFill>
                            <a:srgbClr val="517D41"/>
                          </a:solidFill>
                        </wps:spPr>
                        <wps:bodyPr wrap="square" lIns="0" tIns="0" rIns="0" bIns="0" rtlCol="0">
                          <a:prstTxWarp prst="textNoShape">
                            <a:avLst/>
                          </a:prstTxWarp>
                          <a:noAutofit/>
                        </wps:bodyPr>
                      </wps:wsp>
                      <wps:wsp>
                        <wps:cNvPr id="252" name="Graphic 252"/>
                        <wps:cNvSpPr/>
                        <wps:spPr>
                          <a:xfrm>
                            <a:off x="144602" y="58038"/>
                            <a:ext cx="31750" cy="33020"/>
                          </a:xfrm>
                          <a:custGeom>
                            <a:avLst/>
                            <a:gdLst/>
                            <a:ahLst/>
                            <a:cxnLst/>
                            <a:rect l="l" t="t" r="r" b="b"/>
                            <a:pathLst>
                              <a:path w="31750" h="33020">
                                <a:moveTo>
                                  <a:pt x="7035" y="32689"/>
                                </a:moveTo>
                                <a:lnTo>
                                  <a:pt x="4927" y="0"/>
                                </a:lnTo>
                                <a:lnTo>
                                  <a:pt x="1689" y="0"/>
                                </a:lnTo>
                                <a:lnTo>
                                  <a:pt x="0" y="32829"/>
                                </a:lnTo>
                                <a:lnTo>
                                  <a:pt x="1841" y="32956"/>
                                </a:lnTo>
                                <a:lnTo>
                                  <a:pt x="4229" y="32956"/>
                                </a:lnTo>
                                <a:lnTo>
                                  <a:pt x="7035" y="32689"/>
                                </a:lnTo>
                                <a:close/>
                              </a:path>
                              <a:path w="31750" h="33020">
                                <a:moveTo>
                                  <a:pt x="19799" y="28435"/>
                                </a:moveTo>
                                <a:lnTo>
                                  <a:pt x="12001" y="0"/>
                                </a:lnTo>
                                <a:lnTo>
                                  <a:pt x="8407" y="0"/>
                                </a:lnTo>
                                <a:lnTo>
                                  <a:pt x="13792" y="31140"/>
                                </a:lnTo>
                                <a:lnTo>
                                  <a:pt x="15887" y="30429"/>
                                </a:lnTo>
                                <a:lnTo>
                                  <a:pt x="17907" y="29514"/>
                                </a:lnTo>
                                <a:lnTo>
                                  <a:pt x="19799" y="28435"/>
                                </a:lnTo>
                                <a:close/>
                              </a:path>
                              <a:path w="31750" h="33020">
                                <a:moveTo>
                                  <a:pt x="31267" y="17894"/>
                                </a:moveTo>
                                <a:lnTo>
                                  <a:pt x="19621" y="0"/>
                                </a:lnTo>
                                <a:lnTo>
                                  <a:pt x="15659" y="0"/>
                                </a:lnTo>
                                <a:lnTo>
                                  <a:pt x="26250" y="23710"/>
                                </a:lnTo>
                                <a:lnTo>
                                  <a:pt x="28130" y="21958"/>
                                </a:lnTo>
                                <a:lnTo>
                                  <a:pt x="29819" y="20015"/>
                                </a:lnTo>
                                <a:lnTo>
                                  <a:pt x="31267" y="17894"/>
                                </a:lnTo>
                                <a:close/>
                              </a:path>
                            </a:pathLst>
                          </a:custGeom>
                          <a:solidFill>
                            <a:srgbClr val="86A551"/>
                          </a:solidFill>
                        </wps:spPr>
                        <wps:bodyPr wrap="square" lIns="0" tIns="0" rIns="0" bIns="0" rtlCol="0">
                          <a:prstTxWarp prst="textNoShape">
                            <a:avLst/>
                          </a:prstTxWarp>
                          <a:noAutofit/>
                        </wps:bodyPr>
                      </wps:wsp>
                      <wps:wsp>
                        <wps:cNvPr id="253" name="Graphic 253"/>
                        <wps:cNvSpPr/>
                        <wps:spPr>
                          <a:xfrm>
                            <a:off x="149517" y="58039"/>
                            <a:ext cx="8890" cy="33020"/>
                          </a:xfrm>
                          <a:custGeom>
                            <a:avLst/>
                            <a:gdLst/>
                            <a:ahLst/>
                            <a:cxnLst/>
                            <a:rect l="l" t="t" r="r" b="b"/>
                            <a:pathLst>
                              <a:path w="8890" h="33020">
                                <a:moveTo>
                                  <a:pt x="3492" y="0"/>
                                </a:moveTo>
                                <a:lnTo>
                                  <a:pt x="0" y="0"/>
                                </a:lnTo>
                                <a:lnTo>
                                  <a:pt x="2108" y="32689"/>
                                </a:lnTo>
                                <a:lnTo>
                                  <a:pt x="4445" y="32397"/>
                                </a:lnTo>
                                <a:lnTo>
                                  <a:pt x="6705" y="31876"/>
                                </a:lnTo>
                                <a:lnTo>
                                  <a:pt x="8877" y="31140"/>
                                </a:lnTo>
                                <a:lnTo>
                                  <a:pt x="3492" y="0"/>
                                </a:lnTo>
                                <a:close/>
                              </a:path>
                            </a:pathLst>
                          </a:custGeom>
                          <a:solidFill>
                            <a:srgbClr val="517D41"/>
                          </a:solidFill>
                        </wps:spPr>
                        <wps:bodyPr wrap="square" lIns="0" tIns="0" rIns="0" bIns="0" rtlCol="0">
                          <a:prstTxWarp prst="textNoShape">
                            <a:avLst/>
                          </a:prstTxWarp>
                          <a:noAutofit/>
                        </wps:bodyPr>
                      </wps:wsp>
                      <wps:wsp>
                        <wps:cNvPr id="254" name="Graphic 254"/>
                        <wps:cNvSpPr/>
                        <wps:spPr>
                          <a:xfrm>
                            <a:off x="114363" y="41884"/>
                            <a:ext cx="66040" cy="5080"/>
                          </a:xfrm>
                          <a:custGeom>
                            <a:avLst/>
                            <a:gdLst/>
                            <a:ahLst/>
                            <a:cxnLst/>
                            <a:rect l="l" t="t" r="r" b="b"/>
                            <a:pathLst>
                              <a:path w="66040" h="5080">
                                <a:moveTo>
                                  <a:pt x="1777" y="0"/>
                                </a:moveTo>
                                <a:lnTo>
                                  <a:pt x="482" y="3022"/>
                                </a:lnTo>
                                <a:lnTo>
                                  <a:pt x="0" y="4622"/>
                                </a:lnTo>
                                <a:lnTo>
                                  <a:pt x="66039" y="4622"/>
                                </a:lnTo>
                                <a:lnTo>
                                  <a:pt x="65087" y="1816"/>
                                </a:lnTo>
                                <a:lnTo>
                                  <a:pt x="64477" y="482"/>
                                </a:lnTo>
                                <a:lnTo>
                                  <a:pt x="63030" y="228"/>
                                </a:lnTo>
                                <a:lnTo>
                                  <a:pt x="62471" y="342"/>
                                </a:lnTo>
                                <a:lnTo>
                                  <a:pt x="61099" y="622"/>
                                </a:lnTo>
                                <a:lnTo>
                                  <a:pt x="59664" y="1943"/>
                                </a:lnTo>
                                <a:lnTo>
                                  <a:pt x="57848" y="2311"/>
                                </a:lnTo>
                                <a:lnTo>
                                  <a:pt x="54267" y="1625"/>
                                </a:lnTo>
                                <a:lnTo>
                                  <a:pt x="49707" y="3187"/>
                                </a:lnTo>
                                <a:lnTo>
                                  <a:pt x="45542" y="2400"/>
                                </a:lnTo>
                                <a:lnTo>
                                  <a:pt x="46062" y="2273"/>
                                </a:lnTo>
                                <a:lnTo>
                                  <a:pt x="42570" y="2667"/>
                                </a:lnTo>
                                <a:lnTo>
                                  <a:pt x="42925" y="3771"/>
                                </a:lnTo>
                                <a:lnTo>
                                  <a:pt x="37325" y="2603"/>
                                </a:lnTo>
                                <a:lnTo>
                                  <a:pt x="38049" y="2463"/>
                                </a:lnTo>
                                <a:lnTo>
                                  <a:pt x="32575" y="3251"/>
                                </a:lnTo>
                                <a:lnTo>
                                  <a:pt x="34074" y="3962"/>
                                </a:lnTo>
                                <a:lnTo>
                                  <a:pt x="29794" y="2984"/>
                                </a:lnTo>
                                <a:lnTo>
                                  <a:pt x="30365" y="3251"/>
                                </a:lnTo>
                                <a:lnTo>
                                  <a:pt x="27101" y="3644"/>
                                </a:lnTo>
                                <a:lnTo>
                                  <a:pt x="25806" y="2857"/>
                                </a:lnTo>
                                <a:lnTo>
                                  <a:pt x="21107" y="3187"/>
                                </a:lnTo>
                                <a:lnTo>
                                  <a:pt x="19164" y="1816"/>
                                </a:lnTo>
                                <a:lnTo>
                                  <a:pt x="18834" y="2336"/>
                                </a:lnTo>
                                <a:lnTo>
                                  <a:pt x="12191" y="2603"/>
                                </a:lnTo>
                                <a:lnTo>
                                  <a:pt x="11925" y="1397"/>
                                </a:lnTo>
                                <a:lnTo>
                                  <a:pt x="8407" y="1816"/>
                                </a:lnTo>
                                <a:lnTo>
                                  <a:pt x="1777" y="0"/>
                                </a:lnTo>
                                <a:close/>
                              </a:path>
                            </a:pathLst>
                          </a:custGeom>
                          <a:solidFill>
                            <a:srgbClr val="18352F"/>
                          </a:solidFill>
                        </wps:spPr>
                        <wps:bodyPr wrap="square" lIns="0" tIns="0" rIns="0" bIns="0" rtlCol="0">
                          <a:prstTxWarp prst="textNoShape">
                            <a:avLst/>
                          </a:prstTxWarp>
                          <a:noAutofit/>
                        </wps:bodyPr>
                      </wps:wsp>
                      <wps:wsp>
                        <wps:cNvPr id="255" name="Graphic 255"/>
                        <wps:cNvSpPr/>
                        <wps:spPr>
                          <a:xfrm>
                            <a:off x="116141" y="38595"/>
                            <a:ext cx="62865" cy="7620"/>
                          </a:xfrm>
                          <a:custGeom>
                            <a:avLst/>
                            <a:gdLst/>
                            <a:ahLst/>
                            <a:cxnLst/>
                            <a:rect l="l" t="t" r="r" b="b"/>
                            <a:pathLst>
                              <a:path w="62865" h="7620">
                                <a:moveTo>
                                  <a:pt x="1790" y="0"/>
                                </a:moveTo>
                                <a:lnTo>
                                  <a:pt x="533" y="2159"/>
                                </a:lnTo>
                                <a:lnTo>
                                  <a:pt x="0" y="3302"/>
                                </a:lnTo>
                                <a:lnTo>
                                  <a:pt x="6629" y="5118"/>
                                </a:lnTo>
                                <a:lnTo>
                                  <a:pt x="10147" y="4686"/>
                                </a:lnTo>
                                <a:lnTo>
                                  <a:pt x="10414" y="5575"/>
                                </a:lnTo>
                                <a:lnTo>
                                  <a:pt x="10414" y="5892"/>
                                </a:lnTo>
                                <a:lnTo>
                                  <a:pt x="17056" y="5638"/>
                                </a:lnTo>
                                <a:lnTo>
                                  <a:pt x="17373" y="5105"/>
                                </a:lnTo>
                                <a:lnTo>
                                  <a:pt x="19329" y="6489"/>
                                </a:lnTo>
                                <a:lnTo>
                                  <a:pt x="24028" y="6159"/>
                                </a:lnTo>
                                <a:lnTo>
                                  <a:pt x="25323" y="6934"/>
                                </a:lnTo>
                                <a:lnTo>
                                  <a:pt x="28587" y="6553"/>
                                </a:lnTo>
                                <a:lnTo>
                                  <a:pt x="28016" y="6286"/>
                                </a:lnTo>
                                <a:lnTo>
                                  <a:pt x="32296" y="7264"/>
                                </a:lnTo>
                                <a:lnTo>
                                  <a:pt x="30797" y="6553"/>
                                </a:lnTo>
                                <a:lnTo>
                                  <a:pt x="36271" y="5765"/>
                                </a:lnTo>
                                <a:lnTo>
                                  <a:pt x="35547" y="5892"/>
                                </a:lnTo>
                                <a:lnTo>
                                  <a:pt x="41148" y="7073"/>
                                </a:lnTo>
                                <a:lnTo>
                                  <a:pt x="40792" y="5969"/>
                                </a:lnTo>
                                <a:lnTo>
                                  <a:pt x="44284" y="5575"/>
                                </a:lnTo>
                                <a:lnTo>
                                  <a:pt x="43751" y="5702"/>
                                </a:lnTo>
                                <a:lnTo>
                                  <a:pt x="47929" y="6489"/>
                                </a:lnTo>
                                <a:lnTo>
                                  <a:pt x="52489" y="4927"/>
                                </a:lnTo>
                                <a:lnTo>
                                  <a:pt x="56070" y="5613"/>
                                </a:lnTo>
                                <a:lnTo>
                                  <a:pt x="57886" y="5245"/>
                                </a:lnTo>
                                <a:lnTo>
                                  <a:pt x="59321" y="3924"/>
                                </a:lnTo>
                                <a:lnTo>
                                  <a:pt x="61252" y="3530"/>
                                </a:lnTo>
                                <a:lnTo>
                                  <a:pt x="62699" y="3771"/>
                                </a:lnTo>
                                <a:lnTo>
                                  <a:pt x="61493" y="1320"/>
                                </a:lnTo>
                                <a:lnTo>
                                  <a:pt x="60782" y="152"/>
                                </a:lnTo>
                                <a:lnTo>
                                  <a:pt x="58667" y="885"/>
                                </a:lnTo>
                                <a:lnTo>
                                  <a:pt x="53673" y="1941"/>
                                </a:lnTo>
                                <a:lnTo>
                                  <a:pt x="44998" y="2890"/>
                                </a:lnTo>
                                <a:lnTo>
                                  <a:pt x="31838" y="3302"/>
                                </a:lnTo>
                                <a:lnTo>
                                  <a:pt x="20128" y="2970"/>
                                </a:lnTo>
                                <a:lnTo>
                                  <a:pt x="11499" y="2141"/>
                                </a:lnTo>
                                <a:lnTo>
                                  <a:pt x="5528" y="1067"/>
                                </a:lnTo>
                                <a:lnTo>
                                  <a:pt x="1790" y="0"/>
                                </a:lnTo>
                                <a:close/>
                              </a:path>
                            </a:pathLst>
                          </a:custGeom>
                          <a:solidFill>
                            <a:srgbClr val="959C4E"/>
                          </a:solidFill>
                        </wps:spPr>
                        <wps:bodyPr wrap="square" lIns="0" tIns="0" rIns="0" bIns="0" rtlCol="0">
                          <a:prstTxWarp prst="textNoShape">
                            <a:avLst/>
                          </a:prstTxWarp>
                          <a:noAutofit/>
                        </wps:bodyPr>
                      </wps:wsp>
                      <wps:wsp>
                        <wps:cNvPr id="256" name="Graphic 256"/>
                        <wps:cNvSpPr/>
                        <wps:spPr>
                          <a:xfrm>
                            <a:off x="120091" y="21996"/>
                            <a:ext cx="55244" cy="17145"/>
                          </a:xfrm>
                          <a:custGeom>
                            <a:avLst/>
                            <a:gdLst/>
                            <a:ahLst/>
                            <a:cxnLst/>
                            <a:rect l="l" t="t" r="r" b="b"/>
                            <a:pathLst>
                              <a:path w="55244" h="17145">
                                <a:moveTo>
                                  <a:pt x="27292" y="0"/>
                                </a:moveTo>
                                <a:lnTo>
                                  <a:pt x="19222" y="953"/>
                                </a:lnTo>
                                <a:lnTo>
                                  <a:pt x="11841" y="3663"/>
                                </a:lnTo>
                                <a:lnTo>
                                  <a:pt x="5362" y="7908"/>
                                </a:lnTo>
                                <a:lnTo>
                                  <a:pt x="0" y="13461"/>
                                </a:lnTo>
                                <a:lnTo>
                                  <a:pt x="11823" y="15862"/>
                                </a:lnTo>
                                <a:lnTo>
                                  <a:pt x="26454" y="16624"/>
                                </a:lnTo>
                                <a:lnTo>
                                  <a:pt x="37896" y="15062"/>
                                </a:lnTo>
                                <a:lnTo>
                                  <a:pt x="42887" y="15455"/>
                                </a:lnTo>
                                <a:lnTo>
                                  <a:pt x="47116" y="15786"/>
                                </a:lnTo>
                                <a:lnTo>
                                  <a:pt x="52057" y="15176"/>
                                </a:lnTo>
                                <a:lnTo>
                                  <a:pt x="54851" y="13830"/>
                                </a:lnTo>
                                <a:lnTo>
                                  <a:pt x="49480" y="8133"/>
                                </a:lnTo>
                                <a:lnTo>
                                  <a:pt x="42948" y="3771"/>
                                </a:lnTo>
                                <a:lnTo>
                                  <a:pt x="35477" y="982"/>
                                </a:lnTo>
                                <a:lnTo>
                                  <a:pt x="27292" y="0"/>
                                </a:lnTo>
                                <a:close/>
                              </a:path>
                            </a:pathLst>
                          </a:custGeom>
                          <a:solidFill>
                            <a:srgbClr val="E1EDF0"/>
                          </a:solidFill>
                        </wps:spPr>
                        <wps:bodyPr wrap="square" lIns="0" tIns="0" rIns="0" bIns="0" rtlCol="0">
                          <a:prstTxWarp prst="textNoShape">
                            <a:avLst/>
                          </a:prstTxWarp>
                          <a:noAutofit/>
                        </wps:bodyPr>
                      </wps:wsp>
                      <wps:wsp>
                        <wps:cNvPr id="257" name="Graphic 257"/>
                        <wps:cNvSpPr/>
                        <wps:spPr>
                          <a:xfrm>
                            <a:off x="117944" y="35458"/>
                            <a:ext cx="59055" cy="6985"/>
                          </a:xfrm>
                          <a:custGeom>
                            <a:avLst/>
                            <a:gdLst/>
                            <a:ahLst/>
                            <a:cxnLst/>
                            <a:rect l="l" t="t" r="r" b="b"/>
                            <a:pathLst>
                              <a:path w="59055" h="6985">
                                <a:moveTo>
                                  <a:pt x="2159" y="0"/>
                                </a:moveTo>
                                <a:lnTo>
                                  <a:pt x="660" y="2044"/>
                                </a:lnTo>
                                <a:lnTo>
                                  <a:pt x="0" y="3136"/>
                                </a:lnTo>
                                <a:lnTo>
                                  <a:pt x="3732" y="4204"/>
                                </a:lnTo>
                                <a:lnTo>
                                  <a:pt x="9702" y="5278"/>
                                </a:lnTo>
                                <a:lnTo>
                                  <a:pt x="18330" y="6106"/>
                                </a:lnTo>
                                <a:lnTo>
                                  <a:pt x="30035" y="6438"/>
                                </a:lnTo>
                                <a:lnTo>
                                  <a:pt x="43196" y="6027"/>
                                </a:lnTo>
                                <a:lnTo>
                                  <a:pt x="51876" y="5078"/>
                                </a:lnTo>
                                <a:lnTo>
                                  <a:pt x="56874" y="4022"/>
                                </a:lnTo>
                                <a:lnTo>
                                  <a:pt x="58991" y="3289"/>
                                </a:lnTo>
                                <a:lnTo>
                                  <a:pt x="57010" y="381"/>
                                </a:lnTo>
                                <a:lnTo>
                                  <a:pt x="54216" y="1714"/>
                                </a:lnTo>
                                <a:lnTo>
                                  <a:pt x="49276" y="2336"/>
                                </a:lnTo>
                                <a:lnTo>
                                  <a:pt x="40043" y="1612"/>
                                </a:lnTo>
                                <a:lnTo>
                                  <a:pt x="28613" y="3175"/>
                                </a:lnTo>
                                <a:lnTo>
                                  <a:pt x="13982" y="2413"/>
                                </a:lnTo>
                                <a:lnTo>
                                  <a:pt x="2159" y="0"/>
                                </a:lnTo>
                                <a:close/>
                              </a:path>
                            </a:pathLst>
                          </a:custGeom>
                          <a:solidFill>
                            <a:srgbClr val="C1E6E9"/>
                          </a:solidFill>
                        </wps:spPr>
                        <wps:bodyPr wrap="square" lIns="0" tIns="0" rIns="0" bIns="0" rtlCol="0">
                          <a:prstTxWarp prst="textNoShape">
                            <a:avLst/>
                          </a:prstTxWarp>
                          <a:noAutofit/>
                        </wps:bodyPr>
                      </wps:wsp>
                      <wps:wsp>
                        <wps:cNvPr id="258" name="Graphic 258"/>
                        <wps:cNvSpPr/>
                        <wps:spPr>
                          <a:xfrm>
                            <a:off x="115138" y="68745"/>
                            <a:ext cx="10160" cy="3810"/>
                          </a:xfrm>
                          <a:custGeom>
                            <a:avLst/>
                            <a:gdLst/>
                            <a:ahLst/>
                            <a:cxnLst/>
                            <a:rect l="l" t="t" r="r" b="b"/>
                            <a:pathLst>
                              <a:path w="10160" h="3810">
                                <a:moveTo>
                                  <a:pt x="9626" y="0"/>
                                </a:moveTo>
                                <a:lnTo>
                                  <a:pt x="0" y="0"/>
                                </a:lnTo>
                                <a:lnTo>
                                  <a:pt x="457" y="1206"/>
                                </a:lnTo>
                                <a:lnTo>
                                  <a:pt x="977" y="2374"/>
                                </a:lnTo>
                                <a:lnTo>
                                  <a:pt x="1562" y="3505"/>
                                </a:lnTo>
                                <a:lnTo>
                                  <a:pt x="7797" y="3505"/>
                                </a:lnTo>
                                <a:lnTo>
                                  <a:pt x="9626" y="0"/>
                                </a:lnTo>
                                <a:close/>
                              </a:path>
                            </a:pathLst>
                          </a:custGeom>
                          <a:solidFill>
                            <a:srgbClr val="966F2D"/>
                          </a:solidFill>
                        </wps:spPr>
                        <wps:bodyPr wrap="square" lIns="0" tIns="0" rIns="0" bIns="0" rtlCol="0">
                          <a:prstTxWarp prst="textNoShape">
                            <a:avLst/>
                          </a:prstTxWarp>
                          <a:noAutofit/>
                        </wps:bodyPr>
                      </wps:wsp>
                      <wps:wsp>
                        <wps:cNvPr id="259" name="Graphic 259"/>
                        <wps:cNvSpPr/>
                        <wps:spPr>
                          <a:xfrm>
                            <a:off x="112928" y="58038"/>
                            <a:ext cx="17780" cy="19685"/>
                          </a:xfrm>
                          <a:custGeom>
                            <a:avLst/>
                            <a:gdLst/>
                            <a:ahLst/>
                            <a:cxnLst/>
                            <a:rect l="l" t="t" r="r" b="b"/>
                            <a:pathLst>
                              <a:path w="17780" h="19685">
                                <a:moveTo>
                                  <a:pt x="10020" y="14224"/>
                                </a:moveTo>
                                <a:lnTo>
                                  <a:pt x="3771" y="14224"/>
                                </a:lnTo>
                                <a:lnTo>
                                  <a:pt x="4762" y="16129"/>
                                </a:lnTo>
                                <a:lnTo>
                                  <a:pt x="5918" y="17945"/>
                                </a:lnTo>
                                <a:lnTo>
                                  <a:pt x="7226" y="19621"/>
                                </a:lnTo>
                                <a:lnTo>
                                  <a:pt x="7924" y="18249"/>
                                </a:lnTo>
                                <a:lnTo>
                                  <a:pt x="10020" y="14224"/>
                                </a:lnTo>
                                <a:close/>
                              </a:path>
                              <a:path w="17780" h="19685">
                                <a:moveTo>
                                  <a:pt x="13538" y="7416"/>
                                </a:moveTo>
                                <a:lnTo>
                                  <a:pt x="1143" y="7416"/>
                                </a:lnTo>
                                <a:lnTo>
                                  <a:pt x="1447" y="8534"/>
                                </a:lnTo>
                                <a:lnTo>
                                  <a:pt x="1803" y="9639"/>
                                </a:lnTo>
                                <a:lnTo>
                                  <a:pt x="2209" y="10718"/>
                                </a:lnTo>
                                <a:lnTo>
                                  <a:pt x="11823" y="10718"/>
                                </a:lnTo>
                                <a:lnTo>
                                  <a:pt x="13538" y="7416"/>
                                </a:lnTo>
                                <a:close/>
                              </a:path>
                              <a:path w="17780" h="19685">
                                <a:moveTo>
                                  <a:pt x="17411" y="0"/>
                                </a:moveTo>
                                <a:lnTo>
                                  <a:pt x="0" y="0"/>
                                </a:lnTo>
                                <a:lnTo>
                                  <a:pt x="50" y="1079"/>
                                </a:lnTo>
                                <a:lnTo>
                                  <a:pt x="152" y="2159"/>
                                </a:lnTo>
                                <a:lnTo>
                                  <a:pt x="304" y="3213"/>
                                </a:lnTo>
                                <a:lnTo>
                                  <a:pt x="15735" y="3213"/>
                                </a:lnTo>
                                <a:lnTo>
                                  <a:pt x="17411" y="0"/>
                                </a:lnTo>
                                <a:close/>
                              </a:path>
                            </a:pathLst>
                          </a:custGeom>
                          <a:solidFill>
                            <a:srgbClr val="D3A128"/>
                          </a:solidFill>
                        </wps:spPr>
                        <wps:bodyPr wrap="square" lIns="0" tIns="0" rIns="0" bIns="0" rtlCol="0">
                          <a:prstTxWarp prst="textNoShape">
                            <a:avLst/>
                          </a:prstTxWarp>
                          <a:noAutofit/>
                        </wps:bodyPr>
                      </wps:wsp>
                      <wps:wsp>
                        <wps:cNvPr id="260" name="Graphic 260"/>
                        <wps:cNvSpPr/>
                        <wps:spPr>
                          <a:xfrm>
                            <a:off x="113220" y="61252"/>
                            <a:ext cx="15875" cy="4445"/>
                          </a:xfrm>
                          <a:custGeom>
                            <a:avLst/>
                            <a:gdLst/>
                            <a:ahLst/>
                            <a:cxnLst/>
                            <a:rect l="l" t="t" r="r" b="b"/>
                            <a:pathLst>
                              <a:path w="15875" h="4445">
                                <a:moveTo>
                                  <a:pt x="15443" y="0"/>
                                </a:moveTo>
                                <a:lnTo>
                                  <a:pt x="0" y="0"/>
                                </a:lnTo>
                                <a:lnTo>
                                  <a:pt x="203" y="1435"/>
                                </a:lnTo>
                                <a:lnTo>
                                  <a:pt x="482" y="2832"/>
                                </a:lnTo>
                                <a:lnTo>
                                  <a:pt x="850" y="4203"/>
                                </a:lnTo>
                                <a:lnTo>
                                  <a:pt x="13258" y="4203"/>
                                </a:lnTo>
                                <a:lnTo>
                                  <a:pt x="15443" y="0"/>
                                </a:lnTo>
                                <a:close/>
                              </a:path>
                            </a:pathLst>
                          </a:custGeom>
                          <a:solidFill>
                            <a:srgbClr val="966F2D"/>
                          </a:solidFill>
                        </wps:spPr>
                        <wps:bodyPr wrap="square" lIns="0" tIns="0" rIns="0" bIns="0" rtlCol="0">
                          <a:prstTxWarp prst="textNoShape">
                            <a:avLst/>
                          </a:prstTxWarp>
                          <a:noAutofit/>
                        </wps:bodyPr>
                      </wps:wsp>
                      <wps:wsp>
                        <wps:cNvPr id="261" name="Graphic 261"/>
                        <wps:cNvSpPr/>
                        <wps:spPr>
                          <a:xfrm>
                            <a:off x="164223" y="58038"/>
                            <a:ext cx="17780" cy="18415"/>
                          </a:xfrm>
                          <a:custGeom>
                            <a:avLst/>
                            <a:gdLst/>
                            <a:ahLst/>
                            <a:cxnLst/>
                            <a:rect l="l" t="t" r="r" b="b"/>
                            <a:pathLst>
                              <a:path w="17780" h="18415">
                                <a:moveTo>
                                  <a:pt x="13817" y="14224"/>
                                </a:moveTo>
                                <a:lnTo>
                                  <a:pt x="9258" y="14224"/>
                                </a:lnTo>
                                <a:lnTo>
                                  <a:pt x="11645" y="17894"/>
                                </a:lnTo>
                                <a:lnTo>
                                  <a:pt x="12446" y="16725"/>
                                </a:lnTo>
                                <a:lnTo>
                                  <a:pt x="13169" y="15494"/>
                                </a:lnTo>
                                <a:lnTo>
                                  <a:pt x="13817" y="14224"/>
                                </a:lnTo>
                                <a:close/>
                              </a:path>
                              <a:path w="17780" h="18415">
                                <a:moveTo>
                                  <a:pt x="17614" y="0"/>
                                </a:moveTo>
                                <a:lnTo>
                                  <a:pt x="0" y="0"/>
                                </a:lnTo>
                                <a:lnTo>
                                  <a:pt x="2082" y="3213"/>
                                </a:lnTo>
                                <a:lnTo>
                                  <a:pt x="17310" y="3213"/>
                                </a:lnTo>
                                <a:lnTo>
                                  <a:pt x="17564" y="1092"/>
                                </a:lnTo>
                                <a:lnTo>
                                  <a:pt x="17614" y="0"/>
                                </a:lnTo>
                                <a:close/>
                              </a:path>
                            </a:pathLst>
                          </a:custGeom>
                          <a:solidFill>
                            <a:srgbClr val="D3A128"/>
                          </a:solidFill>
                        </wps:spPr>
                        <wps:bodyPr wrap="square" lIns="0" tIns="0" rIns="0" bIns="0" rtlCol="0">
                          <a:prstTxWarp prst="textNoShape">
                            <a:avLst/>
                          </a:prstTxWarp>
                          <a:noAutofit/>
                        </wps:bodyPr>
                      </wps:wsp>
                      <wps:wsp>
                        <wps:cNvPr id="262" name="Graphic 262"/>
                        <wps:cNvSpPr/>
                        <wps:spPr>
                          <a:xfrm>
                            <a:off x="166306" y="61252"/>
                            <a:ext cx="15240" cy="11430"/>
                          </a:xfrm>
                          <a:custGeom>
                            <a:avLst/>
                            <a:gdLst/>
                            <a:ahLst/>
                            <a:cxnLst/>
                            <a:rect l="l" t="t" r="r" b="b"/>
                            <a:pathLst>
                              <a:path w="15240" h="11430">
                                <a:moveTo>
                                  <a:pt x="13296" y="7493"/>
                                </a:moveTo>
                                <a:lnTo>
                                  <a:pt x="4889" y="7493"/>
                                </a:lnTo>
                                <a:lnTo>
                                  <a:pt x="7175" y="10998"/>
                                </a:lnTo>
                                <a:lnTo>
                                  <a:pt x="11747" y="10998"/>
                                </a:lnTo>
                                <a:lnTo>
                                  <a:pt x="12331" y="9867"/>
                                </a:lnTo>
                                <a:lnTo>
                                  <a:pt x="12839" y="8699"/>
                                </a:lnTo>
                                <a:lnTo>
                                  <a:pt x="13296" y="7493"/>
                                </a:lnTo>
                                <a:close/>
                              </a:path>
                              <a:path w="15240" h="11430">
                                <a:moveTo>
                                  <a:pt x="15214" y="0"/>
                                </a:moveTo>
                                <a:lnTo>
                                  <a:pt x="0" y="0"/>
                                </a:lnTo>
                                <a:lnTo>
                                  <a:pt x="2133" y="3289"/>
                                </a:lnTo>
                                <a:lnTo>
                                  <a:pt x="14592" y="3289"/>
                                </a:lnTo>
                                <a:lnTo>
                                  <a:pt x="14859" y="2209"/>
                                </a:lnTo>
                                <a:lnTo>
                                  <a:pt x="15062" y="1117"/>
                                </a:lnTo>
                                <a:lnTo>
                                  <a:pt x="15214" y="0"/>
                                </a:lnTo>
                                <a:close/>
                              </a:path>
                            </a:pathLst>
                          </a:custGeom>
                          <a:solidFill>
                            <a:srgbClr val="966F2D"/>
                          </a:solidFill>
                        </wps:spPr>
                        <wps:bodyPr wrap="square" lIns="0" tIns="0" rIns="0" bIns="0" rtlCol="0">
                          <a:prstTxWarp prst="textNoShape">
                            <a:avLst/>
                          </a:prstTxWarp>
                          <a:noAutofit/>
                        </wps:bodyPr>
                      </wps:wsp>
                      <wps:wsp>
                        <wps:cNvPr id="263" name="Graphic 263"/>
                        <wps:cNvSpPr/>
                        <wps:spPr>
                          <a:xfrm>
                            <a:off x="168452" y="64528"/>
                            <a:ext cx="12700" cy="4445"/>
                          </a:xfrm>
                          <a:custGeom>
                            <a:avLst/>
                            <a:gdLst/>
                            <a:ahLst/>
                            <a:cxnLst/>
                            <a:rect l="l" t="t" r="r" b="b"/>
                            <a:pathLst>
                              <a:path w="12700" h="4445">
                                <a:moveTo>
                                  <a:pt x="12458" y="0"/>
                                </a:moveTo>
                                <a:lnTo>
                                  <a:pt x="0" y="0"/>
                                </a:lnTo>
                                <a:lnTo>
                                  <a:pt x="2743" y="4216"/>
                                </a:lnTo>
                                <a:lnTo>
                                  <a:pt x="11150" y="4216"/>
                                </a:lnTo>
                                <a:lnTo>
                                  <a:pt x="11671" y="2844"/>
                                </a:lnTo>
                                <a:lnTo>
                                  <a:pt x="12115" y="1447"/>
                                </a:lnTo>
                                <a:lnTo>
                                  <a:pt x="12458" y="0"/>
                                </a:lnTo>
                                <a:close/>
                              </a:path>
                            </a:pathLst>
                          </a:custGeom>
                          <a:solidFill>
                            <a:srgbClr val="D3A128"/>
                          </a:solidFill>
                        </wps:spPr>
                        <wps:bodyPr wrap="square" lIns="0" tIns="0" rIns="0" bIns="0" rtlCol="0">
                          <a:prstTxWarp prst="textNoShape">
                            <a:avLst/>
                          </a:prstTxWarp>
                          <a:noAutofit/>
                        </wps:bodyPr>
                      </wps:wsp>
                      <wps:wsp>
                        <wps:cNvPr id="264" name="Graphic 264"/>
                        <wps:cNvSpPr/>
                        <wps:spPr>
                          <a:xfrm>
                            <a:off x="112890" y="46507"/>
                            <a:ext cx="10795" cy="12065"/>
                          </a:xfrm>
                          <a:custGeom>
                            <a:avLst/>
                            <a:gdLst/>
                            <a:ahLst/>
                            <a:cxnLst/>
                            <a:rect l="l" t="t" r="r" b="b"/>
                            <a:pathLst>
                              <a:path w="10795" h="12065">
                                <a:moveTo>
                                  <a:pt x="3454" y="0"/>
                                </a:moveTo>
                                <a:lnTo>
                                  <a:pt x="1473" y="0"/>
                                </a:lnTo>
                                <a:lnTo>
                                  <a:pt x="1219" y="825"/>
                                </a:lnTo>
                                <a:lnTo>
                                  <a:pt x="1016" y="1676"/>
                                </a:lnTo>
                                <a:lnTo>
                                  <a:pt x="825" y="2540"/>
                                </a:lnTo>
                                <a:lnTo>
                                  <a:pt x="2578" y="850"/>
                                </a:lnTo>
                                <a:lnTo>
                                  <a:pt x="3454" y="0"/>
                                </a:lnTo>
                                <a:close/>
                              </a:path>
                              <a:path w="10795" h="12065">
                                <a:moveTo>
                                  <a:pt x="10287" y="0"/>
                                </a:moveTo>
                                <a:lnTo>
                                  <a:pt x="7124" y="0"/>
                                </a:lnTo>
                                <a:lnTo>
                                  <a:pt x="63" y="8521"/>
                                </a:lnTo>
                                <a:lnTo>
                                  <a:pt x="0" y="9486"/>
                                </a:lnTo>
                                <a:lnTo>
                                  <a:pt x="0" y="10502"/>
                                </a:lnTo>
                                <a:lnTo>
                                  <a:pt x="38" y="11531"/>
                                </a:lnTo>
                                <a:lnTo>
                                  <a:pt x="2286" y="11531"/>
                                </a:lnTo>
                                <a:lnTo>
                                  <a:pt x="3454" y="9779"/>
                                </a:lnTo>
                                <a:lnTo>
                                  <a:pt x="10287" y="0"/>
                                </a:lnTo>
                                <a:close/>
                              </a:path>
                            </a:pathLst>
                          </a:custGeom>
                          <a:solidFill>
                            <a:srgbClr val="86A551"/>
                          </a:solidFill>
                        </wps:spPr>
                        <wps:bodyPr wrap="square" lIns="0" tIns="0" rIns="0" bIns="0" rtlCol="0">
                          <a:prstTxWarp prst="textNoShape">
                            <a:avLst/>
                          </a:prstTxWarp>
                          <a:noAutofit/>
                        </wps:bodyPr>
                      </wps:wsp>
                      <wps:wsp>
                        <wps:cNvPr id="265" name="Graphic 265"/>
                        <wps:cNvSpPr/>
                        <wps:spPr>
                          <a:xfrm>
                            <a:off x="112953" y="46507"/>
                            <a:ext cx="7620" cy="8890"/>
                          </a:xfrm>
                          <a:custGeom>
                            <a:avLst/>
                            <a:gdLst/>
                            <a:ahLst/>
                            <a:cxnLst/>
                            <a:rect l="l" t="t" r="r" b="b"/>
                            <a:pathLst>
                              <a:path w="7620" h="8890">
                                <a:moveTo>
                                  <a:pt x="7061" y="0"/>
                                </a:moveTo>
                                <a:lnTo>
                                  <a:pt x="3390" y="0"/>
                                </a:lnTo>
                                <a:lnTo>
                                  <a:pt x="774" y="2540"/>
                                </a:lnTo>
                                <a:lnTo>
                                  <a:pt x="342" y="4483"/>
                                </a:lnTo>
                                <a:lnTo>
                                  <a:pt x="76" y="6477"/>
                                </a:lnTo>
                                <a:lnTo>
                                  <a:pt x="0" y="8521"/>
                                </a:lnTo>
                                <a:lnTo>
                                  <a:pt x="1943" y="6159"/>
                                </a:lnTo>
                                <a:lnTo>
                                  <a:pt x="7061" y="0"/>
                                </a:lnTo>
                                <a:close/>
                              </a:path>
                            </a:pathLst>
                          </a:custGeom>
                          <a:solidFill>
                            <a:srgbClr val="517D41"/>
                          </a:solidFill>
                        </wps:spPr>
                        <wps:bodyPr wrap="square" lIns="0" tIns="0" rIns="0" bIns="0" rtlCol="0">
                          <a:prstTxWarp prst="textNoShape">
                            <a:avLst/>
                          </a:prstTxWarp>
                          <a:noAutofit/>
                        </wps:bodyPr>
                      </wps:wsp>
                      <wps:wsp>
                        <wps:cNvPr id="266" name="Graphic 266"/>
                        <wps:cNvSpPr/>
                        <wps:spPr>
                          <a:xfrm>
                            <a:off x="116789" y="53289"/>
                            <a:ext cx="30480" cy="2540"/>
                          </a:xfrm>
                          <a:custGeom>
                            <a:avLst/>
                            <a:gdLst/>
                            <a:ahLst/>
                            <a:cxnLst/>
                            <a:rect l="l" t="t" r="r" b="b"/>
                            <a:pathLst>
                              <a:path w="30480" h="2540">
                                <a:moveTo>
                                  <a:pt x="30124" y="0"/>
                                </a:moveTo>
                                <a:lnTo>
                                  <a:pt x="1638" y="0"/>
                                </a:lnTo>
                                <a:lnTo>
                                  <a:pt x="0" y="2374"/>
                                </a:lnTo>
                                <a:lnTo>
                                  <a:pt x="30124" y="2374"/>
                                </a:lnTo>
                                <a:lnTo>
                                  <a:pt x="30124" y="0"/>
                                </a:lnTo>
                                <a:close/>
                              </a:path>
                            </a:pathLst>
                          </a:custGeom>
                          <a:solidFill>
                            <a:srgbClr val="566035"/>
                          </a:solidFill>
                        </wps:spPr>
                        <wps:bodyPr wrap="square" lIns="0" tIns="0" rIns="0" bIns="0" rtlCol="0">
                          <a:prstTxWarp prst="textNoShape">
                            <a:avLst/>
                          </a:prstTxWarp>
                          <a:noAutofit/>
                        </wps:bodyPr>
                      </wps:wsp>
                      <wps:wsp>
                        <wps:cNvPr id="267" name="Graphic 267"/>
                        <wps:cNvSpPr/>
                        <wps:spPr>
                          <a:xfrm>
                            <a:off x="115176" y="55664"/>
                            <a:ext cx="31750" cy="2540"/>
                          </a:xfrm>
                          <a:custGeom>
                            <a:avLst/>
                            <a:gdLst/>
                            <a:ahLst/>
                            <a:cxnLst/>
                            <a:rect l="l" t="t" r="r" b="b"/>
                            <a:pathLst>
                              <a:path w="31750" h="2540">
                                <a:moveTo>
                                  <a:pt x="31737" y="0"/>
                                </a:moveTo>
                                <a:lnTo>
                                  <a:pt x="1612" y="0"/>
                                </a:lnTo>
                                <a:lnTo>
                                  <a:pt x="0" y="2374"/>
                                </a:lnTo>
                                <a:lnTo>
                                  <a:pt x="31737" y="2374"/>
                                </a:lnTo>
                                <a:lnTo>
                                  <a:pt x="31737" y="0"/>
                                </a:lnTo>
                                <a:close/>
                              </a:path>
                            </a:pathLst>
                          </a:custGeom>
                          <a:solidFill>
                            <a:srgbClr val="7EA251"/>
                          </a:solidFill>
                        </wps:spPr>
                        <wps:bodyPr wrap="square" lIns="0" tIns="0" rIns="0" bIns="0" rtlCol="0">
                          <a:prstTxWarp prst="textNoShape">
                            <a:avLst/>
                          </a:prstTxWarp>
                          <a:noAutofit/>
                        </wps:bodyPr>
                      </wps:wsp>
                      <wps:wsp>
                        <wps:cNvPr id="268" name="Graphic 268"/>
                        <wps:cNvSpPr/>
                        <wps:spPr>
                          <a:xfrm>
                            <a:off x="119887" y="49047"/>
                            <a:ext cx="27305" cy="2540"/>
                          </a:xfrm>
                          <a:custGeom>
                            <a:avLst/>
                            <a:gdLst/>
                            <a:ahLst/>
                            <a:cxnLst/>
                            <a:rect l="l" t="t" r="r" b="b"/>
                            <a:pathLst>
                              <a:path w="27305" h="2540">
                                <a:moveTo>
                                  <a:pt x="27025" y="0"/>
                                </a:moveTo>
                                <a:lnTo>
                                  <a:pt x="1498" y="0"/>
                                </a:lnTo>
                                <a:lnTo>
                                  <a:pt x="0" y="2158"/>
                                </a:lnTo>
                                <a:lnTo>
                                  <a:pt x="27025" y="2158"/>
                                </a:lnTo>
                                <a:lnTo>
                                  <a:pt x="27025" y="0"/>
                                </a:lnTo>
                                <a:close/>
                              </a:path>
                            </a:pathLst>
                          </a:custGeom>
                          <a:solidFill>
                            <a:srgbClr val="566035"/>
                          </a:solidFill>
                        </wps:spPr>
                        <wps:bodyPr wrap="square" lIns="0" tIns="0" rIns="0" bIns="0" rtlCol="0">
                          <a:prstTxWarp prst="textNoShape">
                            <a:avLst/>
                          </a:prstTxWarp>
                          <a:noAutofit/>
                        </wps:bodyPr>
                      </wps:wsp>
                      <wps:wsp>
                        <wps:cNvPr id="269" name="Graphic 269"/>
                        <wps:cNvSpPr/>
                        <wps:spPr>
                          <a:xfrm>
                            <a:off x="118440" y="46507"/>
                            <a:ext cx="28575" cy="6985"/>
                          </a:xfrm>
                          <a:custGeom>
                            <a:avLst/>
                            <a:gdLst/>
                            <a:ahLst/>
                            <a:cxnLst/>
                            <a:rect l="l" t="t" r="r" b="b"/>
                            <a:pathLst>
                              <a:path w="28575" h="6985">
                                <a:moveTo>
                                  <a:pt x="28473" y="4699"/>
                                </a:moveTo>
                                <a:lnTo>
                                  <a:pt x="1447" y="4699"/>
                                </a:lnTo>
                                <a:lnTo>
                                  <a:pt x="0" y="6794"/>
                                </a:lnTo>
                                <a:lnTo>
                                  <a:pt x="28473" y="6794"/>
                                </a:lnTo>
                                <a:lnTo>
                                  <a:pt x="28473" y="4699"/>
                                </a:lnTo>
                                <a:close/>
                              </a:path>
                              <a:path w="28575" h="6985">
                                <a:moveTo>
                                  <a:pt x="28473" y="0"/>
                                </a:moveTo>
                                <a:lnTo>
                                  <a:pt x="4724" y="0"/>
                                </a:lnTo>
                                <a:lnTo>
                                  <a:pt x="2946" y="2540"/>
                                </a:lnTo>
                                <a:lnTo>
                                  <a:pt x="28473" y="2540"/>
                                </a:lnTo>
                                <a:lnTo>
                                  <a:pt x="28473" y="0"/>
                                </a:lnTo>
                                <a:close/>
                              </a:path>
                            </a:pathLst>
                          </a:custGeom>
                          <a:solidFill>
                            <a:srgbClr val="7EA251"/>
                          </a:solidFill>
                        </wps:spPr>
                        <wps:bodyPr wrap="square" lIns="0" tIns="0" rIns="0" bIns="0" rtlCol="0">
                          <a:prstTxWarp prst="textNoShape">
                            <a:avLst/>
                          </a:prstTxWarp>
                          <a:noAutofit/>
                        </wps:bodyPr>
                      </wps:wsp>
                      <wps:wsp>
                        <wps:cNvPr id="270" name="Graphic 270"/>
                        <wps:cNvSpPr/>
                        <wps:spPr>
                          <a:xfrm>
                            <a:off x="152679" y="46507"/>
                            <a:ext cx="3810" cy="12065"/>
                          </a:xfrm>
                          <a:custGeom>
                            <a:avLst/>
                            <a:gdLst/>
                            <a:ahLst/>
                            <a:cxnLst/>
                            <a:rect l="l" t="t" r="r" b="b"/>
                            <a:pathLst>
                              <a:path w="3810" h="12065">
                                <a:moveTo>
                                  <a:pt x="2120" y="0"/>
                                </a:moveTo>
                                <a:lnTo>
                                  <a:pt x="0" y="0"/>
                                </a:lnTo>
                                <a:lnTo>
                                  <a:pt x="0" y="11531"/>
                                </a:lnTo>
                                <a:lnTo>
                                  <a:pt x="3708" y="11531"/>
                                </a:lnTo>
                                <a:lnTo>
                                  <a:pt x="2120" y="0"/>
                                </a:lnTo>
                                <a:close/>
                              </a:path>
                            </a:pathLst>
                          </a:custGeom>
                          <a:solidFill>
                            <a:srgbClr val="D3A128"/>
                          </a:solidFill>
                        </wps:spPr>
                        <wps:bodyPr wrap="square" lIns="0" tIns="0" rIns="0" bIns="0" rtlCol="0">
                          <a:prstTxWarp prst="textNoShape">
                            <a:avLst/>
                          </a:prstTxWarp>
                          <a:noAutofit/>
                        </wps:bodyPr>
                      </wps:wsp>
                      <wps:wsp>
                        <wps:cNvPr id="271" name="Graphic 271"/>
                        <wps:cNvSpPr/>
                        <wps:spPr>
                          <a:xfrm>
                            <a:off x="149987" y="46507"/>
                            <a:ext cx="9525" cy="12065"/>
                          </a:xfrm>
                          <a:custGeom>
                            <a:avLst/>
                            <a:gdLst/>
                            <a:ahLst/>
                            <a:cxnLst/>
                            <a:rect l="l" t="t" r="r" b="b"/>
                            <a:pathLst>
                              <a:path w="9525" h="12065">
                                <a:moveTo>
                                  <a:pt x="3289" y="11531"/>
                                </a:moveTo>
                                <a:lnTo>
                                  <a:pt x="2692" y="0"/>
                                </a:lnTo>
                                <a:lnTo>
                                  <a:pt x="0" y="0"/>
                                </a:lnTo>
                                <a:lnTo>
                                  <a:pt x="0" y="11531"/>
                                </a:lnTo>
                                <a:lnTo>
                                  <a:pt x="3289" y="11531"/>
                                </a:lnTo>
                                <a:close/>
                              </a:path>
                              <a:path w="9525" h="12065">
                                <a:moveTo>
                                  <a:pt x="9448" y="11531"/>
                                </a:moveTo>
                                <a:lnTo>
                                  <a:pt x="7861" y="0"/>
                                </a:lnTo>
                                <a:lnTo>
                                  <a:pt x="4813" y="0"/>
                                </a:lnTo>
                                <a:lnTo>
                                  <a:pt x="6400" y="11531"/>
                                </a:lnTo>
                                <a:lnTo>
                                  <a:pt x="9448" y="11531"/>
                                </a:lnTo>
                                <a:close/>
                              </a:path>
                            </a:pathLst>
                          </a:custGeom>
                          <a:solidFill>
                            <a:srgbClr val="966F2D"/>
                          </a:solidFill>
                        </wps:spPr>
                        <wps:bodyPr wrap="square" lIns="0" tIns="0" rIns="0" bIns="0" rtlCol="0">
                          <a:prstTxWarp prst="textNoShape">
                            <a:avLst/>
                          </a:prstTxWarp>
                          <a:noAutofit/>
                        </wps:bodyPr>
                      </wps:wsp>
                      <wps:wsp>
                        <wps:cNvPr id="272" name="Graphic 272"/>
                        <wps:cNvSpPr/>
                        <wps:spPr>
                          <a:xfrm>
                            <a:off x="146913" y="46510"/>
                            <a:ext cx="3175" cy="12065"/>
                          </a:xfrm>
                          <a:custGeom>
                            <a:avLst/>
                            <a:gdLst/>
                            <a:ahLst/>
                            <a:cxnLst/>
                            <a:rect l="l" t="t" r="r" b="b"/>
                            <a:pathLst>
                              <a:path w="3175" h="12065">
                                <a:moveTo>
                                  <a:pt x="3072" y="0"/>
                                </a:moveTo>
                                <a:lnTo>
                                  <a:pt x="0" y="0"/>
                                </a:lnTo>
                                <a:lnTo>
                                  <a:pt x="0" y="11528"/>
                                </a:lnTo>
                                <a:lnTo>
                                  <a:pt x="3072" y="11528"/>
                                </a:lnTo>
                                <a:lnTo>
                                  <a:pt x="3072" y="0"/>
                                </a:lnTo>
                                <a:close/>
                              </a:path>
                            </a:pathLst>
                          </a:custGeom>
                          <a:solidFill>
                            <a:srgbClr val="D3A128"/>
                          </a:solidFill>
                        </wps:spPr>
                        <wps:bodyPr wrap="square" lIns="0" tIns="0" rIns="0" bIns="0" rtlCol="0">
                          <a:prstTxWarp prst="textNoShape">
                            <a:avLst/>
                          </a:prstTxWarp>
                          <a:noAutofit/>
                        </wps:bodyPr>
                      </wps:wsp>
                      <wps:wsp>
                        <wps:cNvPr id="273" name="Graphic 273"/>
                        <wps:cNvSpPr/>
                        <wps:spPr>
                          <a:xfrm>
                            <a:off x="165188" y="46507"/>
                            <a:ext cx="9525" cy="12065"/>
                          </a:xfrm>
                          <a:custGeom>
                            <a:avLst/>
                            <a:gdLst/>
                            <a:ahLst/>
                            <a:cxnLst/>
                            <a:rect l="l" t="t" r="r" b="b"/>
                            <a:pathLst>
                              <a:path w="9525" h="12065">
                                <a:moveTo>
                                  <a:pt x="2412" y="0"/>
                                </a:moveTo>
                                <a:lnTo>
                                  <a:pt x="0" y="0"/>
                                </a:lnTo>
                                <a:lnTo>
                                  <a:pt x="977" y="2209"/>
                                </a:lnTo>
                                <a:lnTo>
                                  <a:pt x="5206" y="11531"/>
                                </a:lnTo>
                                <a:lnTo>
                                  <a:pt x="9397" y="11531"/>
                                </a:lnTo>
                                <a:lnTo>
                                  <a:pt x="3733" y="2209"/>
                                </a:lnTo>
                                <a:lnTo>
                                  <a:pt x="2412" y="0"/>
                                </a:lnTo>
                                <a:close/>
                              </a:path>
                            </a:pathLst>
                          </a:custGeom>
                          <a:solidFill>
                            <a:srgbClr val="966F2D"/>
                          </a:solidFill>
                        </wps:spPr>
                        <wps:bodyPr wrap="square" lIns="0" tIns="0" rIns="0" bIns="0" rtlCol="0">
                          <a:prstTxWarp prst="textNoShape">
                            <a:avLst/>
                          </a:prstTxWarp>
                          <a:noAutofit/>
                        </wps:bodyPr>
                      </wps:wsp>
                      <wps:wsp>
                        <wps:cNvPr id="274" name="Graphic 274"/>
                        <wps:cNvSpPr/>
                        <wps:spPr>
                          <a:xfrm>
                            <a:off x="162509" y="46507"/>
                            <a:ext cx="16510" cy="12065"/>
                          </a:xfrm>
                          <a:custGeom>
                            <a:avLst/>
                            <a:gdLst/>
                            <a:ahLst/>
                            <a:cxnLst/>
                            <a:rect l="l" t="t" r="r" b="b"/>
                            <a:pathLst>
                              <a:path w="16510" h="12065">
                                <a:moveTo>
                                  <a:pt x="7886" y="11531"/>
                                </a:moveTo>
                                <a:lnTo>
                                  <a:pt x="3670" y="2209"/>
                                </a:lnTo>
                                <a:lnTo>
                                  <a:pt x="2692" y="0"/>
                                </a:lnTo>
                                <a:lnTo>
                                  <a:pt x="0" y="0"/>
                                </a:lnTo>
                                <a:lnTo>
                                  <a:pt x="4368" y="11531"/>
                                </a:lnTo>
                                <a:lnTo>
                                  <a:pt x="7886" y="11531"/>
                                </a:lnTo>
                                <a:close/>
                              </a:path>
                              <a:path w="16510" h="12065">
                                <a:moveTo>
                                  <a:pt x="15913" y="11531"/>
                                </a:moveTo>
                                <a:lnTo>
                                  <a:pt x="8534" y="0"/>
                                </a:lnTo>
                                <a:lnTo>
                                  <a:pt x="5092" y="0"/>
                                </a:lnTo>
                                <a:lnTo>
                                  <a:pt x="6413" y="2209"/>
                                </a:lnTo>
                                <a:lnTo>
                                  <a:pt x="12077" y="11531"/>
                                </a:lnTo>
                                <a:lnTo>
                                  <a:pt x="15913" y="11531"/>
                                </a:lnTo>
                                <a:close/>
                              </a:path>
                            </a:pathLst>
                          </a:custGeom>
                          <a:solidFill>
                            <a:srgbClr val="D3A128"/>
                          </a:solidFill>
                        </wps:spPr>
                        <wps:bodyPr wrap="square" lIns="0" tIns="0" rIns="0" bIns="0" rtlCol="0">
                          <a:prstTxWarp prst="textNoShape">
                            <a:avLst/>
                          </a:prstTxWarp>
                          <a:noAutofit/>
                        </wps:bodyPr>
                      </wps:wsp>
                      <wps:wsp>
                        <wps:cNvPr id="275" name="Graphic 275"/>
                        <wps:cNvSpPr/>
                        <wps:spPr>
                          <a:xfrm>
                            <a:off x="159893" y="46507"/>
                            <a:ext cx="6985" cy="12065"/>
                          </a:xfrm>
                          <a:custGeom>
                            <a:avLst/>
                            <a:gdLst/>
                            <a:ahLst/>
                            <a:cxnLst/>
                            <a:rect l="l" t="t" r="r" b="b"/>
                            <a:pathLst>
                              <a:path w="6985" h="12065">
                                <a:moveTo>
                                  <a:pt x="2616" y="0"/>
                                </a:moveTo>
                                <a:lnTo>
                                  <a:pt x="0" y="0"/>
                                </a:lnTo>
                                <a:lnTo>
                                  <a:pt x="3162" y="11531"/>
                                </a:lnTo>
                                <a:lnTo>
                                  <a:pt x="6972" y="11531"/>
                                </a:lnTo>
                                <a:lnTo>
                                  <a:pt x="2616" y="0"/>
                                </a:lnTo>
                                <a:close/>
                              </a:path>
                            </a:pathLst>
                          </a:custGeom>
                          <a:solidFill>
                            <a:srgbClr val="966F2D"/>
                          </a:solidFill>
                        </wps:spPr>
                        <wps:bodyPr wrap="square" lIns="0" tIns="0" rIns="0" bIns="0" rtlCol="0">
                          <a:prstTxWarp prst="textNoShape">
                            <a:avLst/>
                          </a:prstTxWarp>
                          <a:noAutofit/>
                        </wps:bodyPr>
                      </wps:wsp>
                      <wps:wsp>
                        <wps:cNvPr id="276" name="Graphic 276"/>
                        <wps:cNvSpPr/>
                        <wps:spPr>
                          <a:xfrm>
                            <a:off x="157848" y="46507"/>
                            <a:ext cx="5715" cy="12065"/>
                          </a:xfrm>
                          <a:custGeom>
                            <a:avLst/>
                            <a:gdLst/>
                            <a:ahLst/>
                            <a:cxnLst/>
                            <a:rect l="l" t="t" r="r" b="b"/>
                            <a:pathLst>
                              <a:path w="5715" h="12065">
                                <a:moveTo>
                                  <a:pt x="2032" y="0"/>
                                </a:moveTo>
                                <a:lnTo>
                                  <a:pt x="0" y="0"/>
                                </a:lnTo>
                                <a:lnTo>
                                  <a:pt x="1587" y="11531"/>
                                </a:lnTo>
                                <a:lnTo>
                                  <a:pt x="5194" y="11531"/>
                                </a:lnTo>
                                <a:lnTo>
                                  <a:pt x="2032" y="0"/>
                                </a:lnTo>
                                <a:close/>
                              </a:path>
                            </a:pathLst>
                          </a:custGeom>
                          <a:solidFill>
                            <a:srgbClr val="D3A128"/>
                          </a:solidFill>
                        </wps:spPr>
                        <wps:bodyPr wrap="square" lIns="0" tIns="0" rIns="0" bIns="0" rtlCol="0">
                          <a:prstTxWarp prst="textNoShape">
                            <a:avLst/>
                          </a:prstTxWarp>
                          <a:noAutofit/>
                        </wps:bodyPr>
                      </wps:wsp>
                      <wps:wsp>
                        <wps:cNvPr id="277" name="Graphic 277"/>
                        <wps:cNvSpPr/>
                        <wps:spPr>
                          <a:xfrm>
                            <a:off x="172732" y="49148"/>
                            <a:ext cx="9525" cy="6350"/>
                          </a:xfrm>
                          <a:custGeom>
                            <a:avLst/>
                            <a:gdLst/>
                            <a:ahLst/>
                            <a:cxnLst/>
                            <a:rect l="l" t="t" r="r" b="b"/>
                            <a:pathLst>
                              <a:path w="9525" h="6350">
                                <a:moveTo>
                                  <a:pt x="8737" y="2108"/>
                                </a:moveTo>
                                <a:lnTo>
                                  <a:pt x="8636" y="1397"/>
                                </a:lnTo>
                                <a:lnTo>
                                  <a:pt x="8343" y="0"/>
                                </a:lnTo>
                                <a:lnTo>
                                  <a:pt x="0" y="0"/>
                                </a:lnTo>
                                <a:lnTo>
                                  <a:pt x="1358" y="2108"/>
                                </a:lnTo>
                                <a:lnTo>
                                  <a:pt x="8737" y="2108"/>
                                </a:lnTo>
                                <a:close/>
                              </a:path>
                              <a:path w="9525" h="6350">
                                <a:moveTo>
                                  <a:pt x="9093" y="6083"/>
                                </a:moveTo>
                                <a:lnTo>
                                  <a:pt x="9042" y="4889"/>
                                </a:lnTo>
                                <a:lnTo>
                                  <a:pt x="8991" y="4292"/>
                                </a:lnTo>
                                <a:lnTo>
                                  <a:pt x="2743" y="4292"/>
                                </a:lnTo>
                                <a:lnTo>
                                  <a:pt x="3886" y="6083"/>
                                </a:lnTo>
                                <a:lnTo>
                                  <a:pt x="9093" y="6083"/>
                                </a:lnTo>
                                <a:close/>
                              </a:path>
                            </a:pathLst>
                          </a:custGeom>
                          <a:solidFill>
                            <a:srgbClr val="517D41"/>
                          </a:solidFill>
                        </wps:spPr>
                        <wps:bodyPr wrap="square" lIns="0" tIns="0" rIns="0" bIns="0" rtlCol="0">
                          <a:prstTxWarp prst="textNoShape">
                            <a:avLst/>
                          </a:prstTxWarp>
                          <a:noAutofit/>
                        </wps:bodyPr>
                      </wps:wsp>
                      <wps:wsp>
                        <wps:cNvPr id="278" name="Graphic 278"/>
                        <wps:cNvSpPr/>
                        <wps:spPr>
                          <a:xfrm>
                            <a:off x="171043" y="46507"/>
                            <a:ext cx="11430" cy="12065"/>
                          </a:xfrm>
                          <a:custGeom>
                            <a:avLst/>
                            <a:gdLst/>
                            <a:ahLst/>
                            <a:cxnLst/>
                            <a:rect l="l" t="t" r="r" b="b"/>
                            <a:pathLst>
                              <a:path w="11430" h="12065">
                                <a:moveTo>
                                  <a:pt x="10033" y="2641"/>
                                </a:moveTo>
                                <a:lnTo>
                                  <a:pt x="9842" y="1752"/>
                                </a:lnTo>
                                <a:lnTo>
                                  <a:pt x="9626" y="863"/>
                                </a:lnTo>
                                <a:lnTo>
                                  <a:pt x="9359" y="0"/>
                                </a:lnTo>
                                <a:lnTo>
                                  <a:pt x="0" y="0"/>
                                </a:lnTo>
                                <a:lnTo>
                                  <a:pt x="1701" y="2641"/>
                                </a:lnTo>
                                <a:lnTo>
                                  <a:pt x="10033" y="2641"/>
                                </a:lnTo>
                                <a:close/>
                              </a:path>
                              <a:path w="11430" h="12065">
                                <a:moveTo>
                                  <a:pt x="10680" y="6934"/>
                                </a:moveTo>
                                <a:lnTo>
                                  <a:pt x="10541" y="5473"/>
                                </a:lnTo>
                                <a:lnTo>
                                  <a:pt x="10426" y="4762"/>
                                </a:lnTo>
                                <a:lnTo>
                                  <a:pt x="3048" y="4762"/>
                                </a:lnTo>
                                <a:lnTo>
                                  <a:pt x="4432" y="6934"/>
                                </a:lnTo>
                                <a:lnTo>
                                  <a:pt x="10680" y="6934"/>
                                </a:lnTo>
                                <a:close/>
                              </a:path>
                              <a:path w="11430" h="12065">
                                <a:moveTo>
                                  <a:pt x="10820" y="9563"/>
                                </a:moveTo>
                                <a:lnTo>
                                  <a:pt x="10795" y="9144"/>
                                </a:lnTo>
                                <a:lnTo>
                                  <a:pt x="10782" y="8724"/>
                                </a:lnTo>
                                <a:lnTo>
                                  <a:pt x="5575" y="8724"/>
                                </a:lnTo>
                                <a:lnTo>
                                  <a:pt x="7366" y="11531"/>
                                </a:lnTo>
                                <a:lnTo>
                                  <a:pt x="10782" y="11531"/>
                                </a:lnTo>
                                <a:lnTo>
                                  <a:pt x="10807" y="11023"/>
                                </a:lnTo>
                                <a:lnTo>
                                  <a:pt x="10820" y="10502"/>
                                </a:lnTo>
                                <a:lnTo>
                                  <a:pt x="10820" y="9563"/>
                                </a:lnTo>
                                <a:close/>
                              </a:path>
                            </a:pathLst>
                          </a:custGeom>
                          <a:solidFill>
                            <a:srgbClr val="86A551"/>
                          </a:solidFill>
                        </wps:spPr>
                        <wps:bodyPr wrap="square" lIns="0" tIns="0" rIns="0" bIns="0" rtlCol="0">
                          <a:prstTxWarp prst="textNoShape">
                            <a:avLst/>
                          </a:prstTxWarp>
                          <a:noAutofit/>
                        </wps:bodyPr>
                      </wps:wsp>
                      <wps:wsp>
                        <wps:cNvPr id="279" name="Graphic 279"/>
                        <wps:cNvSpPr/>
                        <wps:spPr>
                          <a:xfrm>
                            <a:off x="115379" y="46507"/>
                            <a:ext cx="8255" cy="12065"/>
                          </a:xfrm>
                          <a:custGeom>
                            <a:avLst/>
                            <a:gdLst/>
                            <a:ahLst/>
                            <a:cxnLst/>
                            <a:rect l="l" t="t" r="r" b="b"/>
                            <a:pathLst>
                              <a:path w="8255" h="12065">
                                <a:moveTo>
                                  <a:pt x="7721" y="0"/>
                                </a:moveTo>
                                <a:lnTo>
                                  <a:pt x="0" y="11531"/>
                                </a:lnTo>
                              </a:path>
                            </a:pathLst>
                          </a:custGeom>
                          <a:solidFill>
                            <a:srgbClr val="18352F"/>
                          </a:solidFill>
                        </wps:spPr>
                        <wps:bodyPr wrap="square" lIns="0" tIns="0" rIns="0" bIns="0" rtlCol="0">
                          <a:prstTxWarp prst="textNoShape">
                            <a:avLst/>
                          </a:prstTxWarp>
                          <a:noAutofit/>
                        </wps:bodyPr>
                      </wps:wsp>
                      <wps:wsp>
                        <wps:cNvPr id="280" name="Graphic 280"/>
                        <wps:cNvSpPr/>
                        <wps:spPr>
                          <a:xfrm>
                            <a:off x="115379" y="46507"/>
                            <a:ext cx="8255" cy="12065"/>
                          </a:xfrm>
                          <a:custGeom>
                            <a:avLst/>
                            <a:gdLst/>
                            <a:ahLst/>
                            <a:cxnLst/>
                            <a:rect l="l" t="t" r="r" b="b"/>
                            <a:pathLst>
                              <a:path w="8255" h="12065">
                                <a:moveTo>
                                  <a:pt x="7721"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281" name="Graphic 281"/>
                        <wps:cNvSpPr/>
                        <wps:spPr>
                          <a:xfrm>
                            <a:off x="112890" y="58039"/>
                            <a:ext cx="69215" cy="1270"/>
                          </a:xfrm>
                          <a:custGeom>
                            <a:avLst/>
                            <a:gdLst/>
                            <a:ahLst/>
                            <a:cxnLst/>
                            <a:rect l="l" t="t" r="r" b="b"/>
                            <a:pathLst>
                              <a:path w="69215">
                                <a:moveTo>
                                  <a:pt x="68986" y="0"/>
                                </a:moveTo>
                                <a:lnTo>
                                  <a:pt x="0" y="0"/>
                                </a:lnTo>
                              </a:path>
                            </a:pathLst>
                          </a:custGeom>
                          <a:solidFill>
                            <a:srgbClr val="18352F"/>
                          </a:solidFill>
                        </wps:spPr>
                        <wps:bodyPr wrap="square" lIns="0" tIns="0" rIns="0" bIns="0" rtlCol="0">
                          <a:prstTxWarp prst="textNoShape">
                            <a:avLst/>
                          </a:prstTxWarp>
                          <a:noAutofit/>
                        </wps:bodyPr>
                      </wps:wsp>
                      <wps:wsp>
                        <wps:cNvPr id="282" name="Graphic 282"/>
                        <wps:cNvSpPr/>
                        <wps:spPr>
                          <a:xfrm>
                            <a:off x="112890" y="58039"/>
                            <a:ext cx="69215" cy="1270"/>
                          </a:xfrm>
                          <a:custGeom>
                            <a:avLst/>
                            <a:gdLst/>
                            <a:ahLst/>
                            <a:cxnLst/>
                            <a:rect l="l" t="t" r="r" b="b"/>
                            <a:pathLst>
                              <a:path w="69215">
                                <a:moveTo>
                                  <a:pt x="0" y="0"/>
                                </a:moveTo>
                                <a:lnTo>
                                  <a:pt x="68986" y="0"/>
                                </a:lnTo>
                              </a:path>
                            </a:pathLst>
                          </a:custGeom>
                          <a:ln w="901">
                            <a:solidFill>
                              <a:srgbClr val="01381F"/>
                            </a:solidFill>
                            <a:prstDash val="solid"/>
                          </a:ln>
                        </wps:spPr>
                        <wps:bodyPr wrap="square" lIns="0" tIns="0" rIns="0" bIns="0" rtlCol="0">
                          <a:prstTxWarp prst="textNoShape">
                            <a:avLst/>
                          </a:prstTxWarp>
                          <a:noAutofit/>
                        </wps:bodyPr>
                      </wps:wsp>
                      <wps:wsp>
                        <wps:cNvPr id="283" name="Graphic 283"/>
                        <wps:cNvSpPr/>
                        <wps:spPr>
                          <a:xfrm>
                            <a:off x="146875" y="46507"/>
                            <a:ext cx="1270" cy="12065"/>
                          </a:xfrm>
                          <a:custGeom>
                            <a:avLst/>
                            <a:gdLst/>
                            <a:ahLst/>
                            <a:cxnLst/>
                            <a:rect l="l" t="t" r="r" b="b"/>
                            <a:pathLst>
                              <a:path h="12065">
                                <a:moveTo>
                                  <a:pt x="0" y="0"/>
                                </a:moveTo>
                                <a:lnTo>
                                  <a:pt x="0" y="11531"/>
                                </a:lnTo>
                              </a:path>
                            </a:pathLst>
                          </a:custGeom>
                          <a:solidFill>
                            <a:srgbClr val="18352F"/>
                          </a:solidFill>
                        </wps:spPr>
                        <wps:bodyPr wrap="square" lIns="0" tIns="0" rIns="0" bIns="0" rtlCol="0">
                          <a:prstTxWarp prst="textNoShape">
                            <a:avLst/>
                          </a:prstTxWarp>
                          <a:noAutofit/>
                        </wps:bodyPr>
                      </wps:wsp>
                      <wps:wsp>
                        <wps:cNvPr id="284" name="Graphic 284"/>
                        <wps:cNvSpPr/>
                        <wps:spPr>
                          <a:xfrm>
                            <a:off x="146875" y="46507"/>
                            <a:ext cx="1270" cy="12065"/>
                          </a:xfrm>
                          <a:custGeom>
                            <a:avLst/>
                            <a:gdLst/>
                            <a:ahLst/>
                            <a:cxnLst/>
                            <a:rect l="l" t="t" r="r" b="b"/>
                            <a:pathLst>
                              <a:path h="12065">
                                <a:moveTo>
                                  <a:pt x="0" y="0"/>
                                </a:moveTo>
                                <a:lnTo>
                                  <a:pt x="0" y="11531"/>
                                </a:lnTo>
                              </a:path>
                            </a:pathLst>
                          </a:custGeom>
                          <a:ln w="901">
                            <a:solidFill>
                              <a:srgbClr val="01381F"/>
                            </a:solidFill>
                            <a:prstDash val="solid"/>
                          </a:ln>
                        </wps:spPr>
                        <wps:bodyPr wrap="square" lIns="0" tIns="0" rIns="0" bIns="0" rtlCol="0">
                          <a:prstTxWarp prst="textNoShape">
                            <a:avLst/>
                          </a:prstTxWarp>
                          <a:noAutofit/>
                        </wps:bodyPr>
                      </wps:wsp>
                      <wps:wsp>
                        <wps:cNvPr id="285" name="Graphic 285"/>
                        <wps:cNvSpPr/>
                        <wps:spPr>
                          <a:xfrm>
                            <a:off x="170967" y="46507"/>
                            <a:ext cx="7620" cy="12065"/>
                          </a:xfrm>
                          <a:custGeom>
                            <a:avLst/>
                            <a:gdLst/>
                            <a:ahLst/>
                            <a:cxnLst/>
                            <a:rect l="l" t="t" r="r" b="b"/>
                            <a:pathLst>
                              <a:path w="7620" h="12065">
                                <a:moveTo>
                                  <a:pt x="0" y="0"/>
                                </a:moveTo>
                                <a:lnTo>
                                  <a:pt x="7493" y="11531"/>
                                </a:lnTo>
                              </a:path>
                            </a:pathLst>
                          </a:custGeom>
                          <a:solidFill>
                            <a:srgbClr val="18352F"/>
                          </a:solidFill>
                        </wps:spPr>
                        <wps:bodyPr wrap="square" lIns="0" tIns="0" rIns="0" bIns="0" rtlCol="0">
                          <a:prstTxWarp prst="textNoShape">
                            <a:avLst/>
                          </a:prstTxWarp>
                          <a:noAutofit/>
                        </wps:bodyPr>
                      </wps:wsp>
                      <wps:wsp>
                        <wps:cNvPr id="286" name="Graphic 286"/>
                        <wps:cNvSpPr/>
                        <wps:spPr>
                          <a:xfrm>
                            <a:off x="170967" y="46507"/>
                            <a:ext cx="7620" cy="12065"/>
                          </a:xfrm>
                          <a:custGeom>
                            <a:avLst/>
                            <a:gdLst/>
                            <a:ahLst/>
                            <a:cxnLst/>
                            <a:rect l="l" t="t" r="r" b="b"/>
                            <a:pathLst>
                              <a:path w="7620" h="12065">
                                <a:moveTo>
                                  <a:pt x="0" y="0"/>
                                </a:moveTo>
                                <a:lnTo>
                                  <a:pt x="7493" y="11531"/>
                                </a:lnTo>
                              </a:path>
                            </a:pathLst>
                          </a:custGeom>
                          <a:ln w="901">
                            <a:solidFill>
                              <a:srgbClr val="01381F"/>
                            </a:solidFill>
                            <a:prstDash val="solid"/>
                          </a:ln>
                        </wps:spPr>
                        <wps:bodyPr wrap="square" lIns="0" tIns="0" rIns="0" bIns="0" rtlCol="0">
                          <a:prstTxWarp prst="textNoShape">
                            <a:avLst/>
                          </a:prstTxWarp>
                          <a:noAutofit/>
                        </wps:bodyPr>
                      </wps:wsp>
                      <wps:wsp>
                        <wps:cNvPr id="287" name="Graphic 287"/>
                        <wps:cNvSpPr/>
                        <wps:spPr>
                          <a:xfrm>
                            <a:off x="120357" y="58039"/>
                            <a:ext cx="10160" cy="20320"/>
                          </a:xfrm>
                          <a:custGeom>
                            <a:avLst/>
                            <a:gdLst/>
                            <a:ahLst/>
                            <a:cxnLst/>
                            <a:rect l="l" t="t" r="r" b="b"/>
                            <a:pathLst>
                              <a:path w="10160" h="20320">
                                <a:moveTo>
                                  <a:pt x="10033" y="0"/>
                                </a:moveTo>
                                <a:lnTo>
                                  <a:pt x="0" y="19900"/>
                                </a:lnTo>
                              </a:path>
                            </a:pathLst>
                          </a:custGeom>
                          <a:solidFill>
                            <a:srgbClr val="18352F"/>
                          </a:solidFill>
                        </wps:spPr>
                        <wps:bodyPr wrap="square" lIns="0" tIns="0" rIns="0" bIns="0" rtlCol="0">
                          <a:prstTxWarp prst="textNoShape">
                            <a:avLst/>
                          </a:prstTxWarp>
                          <a:noAutofit/>
                        </wps:bodyPr>
                      </wps:wsp>
                      <wps:wsp>
                        <wps:cNvPr id="288" name="Graphic 288"/>
                        <wps:cNvSpPr/>
                        <wps:spPr>
                          <a:xfrm>
                            <a:off x="120357" y="58039"/>
                            <a:ext cx="10160" cy="20320"/>
                          </a:xfrm>
                          <a:custGeom>
                            <a:avLst/>
                            <a:gdLst/>
                            <a:ahLst/>
                            <a:cxnLst/>
                            <a:rect l="l" t="t" r="r" b="b"/>
                            <a:pathLst>
                              <a:path w="10160" h="20320">
                                <a:moveTo>
                                  <a:pt x="10033" y="0"/>
                                </a:moveTo>
                                <a:lnTo>
                                  <a:pt x="0" y="19900"/>
                                </a:lnTo>
                              </a:path>
                            </a:pathLst>
                          </a:custGeom>
                          <a:ln w="1168">
                            <a:solidFill>
                              <a:srgbClr val="01381F"/>
                            </a:solidFill>
                            <a:prstDash val="solid"/>
                          </a:ln>
                        </wps:spPr>
                        <wps:bodyPr wrap="square" lIns="0" tIns="0" rIns="0" bIns="0" rtlCol="0">
                          <a:prstTxWarp prst="textNoShape">
                            <a:avLst/>
                          </a:prstTxWarp>
                          <a:noAutofit/>
                        </wps:bodyPr>
                      </wps:wsp>
                      <wps:wsp>
                        <wps:cNvPr id="289" name="Graphic 289"/>
                        <wps:cNvSpPr/>
                        <wps:spPr>
                          <a:xfrm>
                            <a:off x="164261" y="58039"/>
                            <a:ext cx="12065" cy="18415"/>
                          </a:xfrm>
                          <a:custGeom>
                            <a:avLst/>
                            <a:gdLst/>
                            <a:ahLst/>
                            <a:cxnLst/>
                            <a:rect l="l" t="t" r="r" b="b"/>
                            <a:pathLst>
                              <a:path w="12065" h="18415">
                                <a:moveTo>
                                  <a:pt x="0" y="0"/>
                                </a:moveTo>
                                <a:lnTo>
                                  <a:pt x="11544" y="17995"/>
                                </a:lnTo>
                              </a:path>
                            </a:pathLst>
                          </a:custGeom>
                          <a:solidFill>
                            <a:srgbClr val="18352F"/>
                          </a:solidFill>
                        </wps:spPr>
                        <wps:bodyPr wrap="square" lIns="0" tIns="0" rIns="0" bIns="0" rtlCol="0">
                          <a:prstTxWarp prst="textNoShape">
                            <a:avLst/>
                          </a:prstTxWarp>
                          <a:noAutofit/>
                        </wps:bodyPr>
                      </wps:wsp>
                      <wps:wsp>
                        <wps:cNvPr id="290" name="Graphic 290"/>
                        <wps:cNvSpPr/>
                        <wps:spPr>
                          <a:xfrm>
                            <a:off x="164261" y="58039"/>
                            <a:ext cx="12065" cy="18415"/>
                          </a:xfrm>
                          <a:custGeom>
                            <a:avLst/>
                            <a:gdLst/>
                            <a:ahLst/>
                            <a:cxnLst/>
                            <a:rect l="l" t="t" r="r" b="b"/>
                            <a:pathLst>
                              <a:path w="12065" h="18415">
                                <a:moveTo>
                                  <a:pt x="0" y="0"/>
                                </a:moveTo>
                                <a:lnTo>
                                  <a:pt x="11544" y="17995"/>
                                </a:lnTo>
                              </a:path>
                            </a:pathLst>
                          </a:custGeom>
                          <a:ln w="1168">
                            <a:solidFill>
                              <a:srgbClr val="01381F"/>
                            </a:solidFill>
                            <a:prstDash val="solid"/>
                          </a:ln>
                        </wps:spPr>
                        <wps:bodyPr wrap="square" lIns="0" tIns="0" rIns="0" bIns="0" rtlCol="0">
                          <a:prstTxWarp prst="textNoShape">
                            <a:avLst/>
                          </a:prstTxWarp>
                          <a:noAutofit/>
                        </wps:bodyPr>
                      </wps:wsp>
                      <wps:wsp>
                        <wps:cNvPr id="291" name="Graphic 291"/>
                        <wps:cNvSpPr/>
                        <wps:spPr>
                          <a:xfrm>
                            <a:off x="112890" y="21996"/>
                            <a:ext cx="69215" cy="69215"/>
                          </a:xfrm>
                          <a:custGeom>
                            <a:avLst/>
                            <a:gdLst/>
                            <a:ahLst/>
                            <a:cxnLst/>
                            <a:rect l="l" t="t" r="r" b="b"/>
                            <a:pathLst>
                              <a:path w="69215" h="69215">
                                <a:moveTo>
                                  <a:pt x="68986" y="34493"/>
                                </a:moveTo>
                                <a:lnTo>
                                  <a:pt x="66275" y="47919"/>
                                </a:lnTo>
                                <a:lnTo>
                                  <a:pt x="58883" y="58883"/>
                                </a:lnTo>
                                <a:lnTo>
                                  <a:pt x="47919" y="66275"/>
                                </a:lnTo>
                                <a:lnTo>
                                  <a:pt x="34493" y="68986"/>
                                </a:lnTo>
                                <a:lnTo>
                                  <a:pt x="21066" y="66275"/>
                                </a:lnTo>
                                <a:lnTo>
                                  <a:pt x="10102" y="58883"/>
                                </a:lnTo>
                                <a:lnTo>
                                  <a:pt x="2710" y="47919"/>
                                </a:lnTo>
                                <a:lnTo>
                                  <a:pt x="0" y="34493"/>
                                </a:lnTo>
                                <a:lnTo>
                                  <a:pt x="2710" y="21066"/>
                                </a:lnTo>
                                <a:lnTo>
                                  <a:pt x="10102" y="10102"/>
                                </a:lnTo>
                                <a:lnTo>
                                  <a:pt x="21066" y="2710"/>
                                </a:lnTo>
                                <a:lnTo>
                                  <a:pt x="34493" y="0"/>
                                </a:lnTo>
                                <a:lnTo>
                                  <a:pt x="47919" y="2710"/>
                                </a:lnTo>
                                <a:lnTo>
                                  <a:pt x="58883" y="10102"/>
                                </a:lnTo>
                                <a:lnTo>
                                  <a:pt x="66275" y="21066"/>
                                </a:lnTo>
                                <a:lnTo>
                                  <a:pt x="68986" y="34493"/>
                                </a:lnTo>
                                <a:close/>
                              </a:path>
                            </a:pathLst>
                          </a:custGeom>
                          <a:ln w="444">
                            <a:solidFill>
                              <a:srgbClr val="22140C"/>
                            </a:solidFill>
                            <a:prstDash val="solid"/>
                          </a:ln>
                        </wps:spPr>
                        <wps:bodyPr wrap="square" lIns="0" tIns="0" rIns="0" bIns="0" rtlCol="0">
                          <a:prstTxWarp prst="textNoShape">
                            <a:avLst/>
                          </a:prstTxWarp>
                          <a:noAutofit/>
                        </wps:bodyPr>
                      </wps:wsp>
                    </wpg:wgp>
                  </a:graphicData>
                </a:graphic>
              </wp:inline>
            </w:drawing>
          </mc:Choice>
          <mc:Fallback>
            <w:pict>
              <v:group w14:anchorId="095A579B" id="Group 243" o:spid="_x0000_s1026" style="width:22.95pt;height:8.9pt;mso-position-horizontal-relative:char;mso-position-vertical-relative:line" coordsize="291465,1130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">
                <v:shape id="Graphic 244" o:spid="_x0000_s1027" style="position:absolute;top:30968;width:291465;height:2540;visibility:visible;mso-wrap-style:square;v-text-anchor:top" coordsize="29146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" path="m291287,l,,,2165r291287,l291287,xe" fillcolor="#1d1817" stroked="f">
                  <v:path arrowok="t"/>
                </v:shape>
                <v:shape id="Graphic 245" o:spid="_x0000_s1028" style="position:absolute;left:90893;width:113030;height:113030;visibility:visible;mso-wrap-style:square;v-text-anchor:top" coordsize="113030,113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" path="m56489,l34504,4438,16548,16543,4440,34498,,56489,4440,78480,16548,96435r17956,12105l56489,112979r21991,-4439l96435,96435,108540,78480r4439,-21991l108540,34498,96435,16543,78480,4438,56489,xe" fillcolor="#22140c" stroked="f">
                  <v:path arrowok="t"/>
                </v:shape>
                <v:shape id="Graphic 246" o:spid="_x0000_s1029" style="position:absolute;left:95885;top:4952;width:102870;height:104139;visibility:visible;mso-wrap-style:square;v-text-anchor:top" coordsize="102870,1041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" path="m9093,59042l7810,58305r-1587,l4635,58305r-1283,737l3352,60845r1283,724l7810,61569r1283,-724l9093,59042xem11874,41783l9334,39179,6146,39065r,5258l8178,44323r,-2261l9144,42710r635,1105l9779,47078,8153,48704r-4013,l2514,47078r,-3213l3098,42811r915,-660l2679,40030,1066,41097,,42913r,5359l2667,50927r6553,l11874,48272r,-6489xem16687,30670r-5638,1080l11315,30594r-114,-953l11125,29514r-584,-1105l9372,28028r,3112l7886,34353,5372,33197,6819,29972r2553,1168l9372,28028,7391,27355r-1740,775l2895,34163r10097,4610l13779,37045,9575,35128r343,-775l10160,33832r5562,-1054l16192,31750r495,-1080xem18275,74904l16129,71094r,3810l15532,77190r-3556,1994l9690,78511,7632,74828r610,-2286l11798,70548r2286,673l16129,74904r,-3810l15824,70548r-635,-1156l11760,68376,6413,71386r-914,3442l8585,80340r3429,1016l15875,79184r1485,-825l18275,74904xem23482,22085r-1257,-368l18313,20574r,1968l16840,24333,15506,21717r2807,825l18313,20574,11798,18656r5562,10846l18669,27901r-915,-1778l19227,24333r1016,-1219l22174,23672r457,-558l23482,22085xem25933,83451l20878,78435r-7823,7861l14401,87642r3264,-3276l20802,87490r1296,-1321l18973,83058r1956,-1969l24625,84772r1308,-1321xem26987,19431l20027,10795r-1485,1193l25501,20624r1486,-1193xem37807,13309l32893,3302r-1715,838l34150,10198,24752,7264r4902,9995l31369,16421,28397,10363r9410,2946xem38265,93306l37033,89954r-927,-445l36106,93395r-1778,3683l32080,97828,28282,95999r-825,-2223l29235,90093r2248,-762l35280,91160r826,2235l36106,89509r-369,-178l31343,87210r-3391,1131l25298,93865r1232,3353l32219,99961r3391,-1130l36080,97828r2185,-4522xem49987,92710r-1880,-280l47129,99110,41033,91363r-1600,11011l41313,102654r978,-6668l48387,103733,49987,92710xem50419,1841l50253,,43167,622r978,11062l46037,11506,45631,6908r4407,-393l49872,4673r-4406,394l45224,2298r5195,-457xem60756,93357r-266,-1829l53581,92544r267,1829l56362,94005r1346,9157l59588,102882,58242,93726r2514,-369xem60896,12090l60121,9436,59690,7975,58877,5168,57721,1193r,6782l55422,7696,56896,5168r825,2807l57721,1193,57492,393,51346,10909r2044,254l54406,9436r3874,470l58839,11836r2057,254xem74091,6781l73266,5067r-381,-165l71945,4508r,3213l71729,8216r-825,597l70345,8851,67106,7454,68199,4902r3251,1371l71805,6705r140,1016l71945,4508,67170,2451,62801,12649r1753,749l66370,9144r1308,558l68859,15240r2134,914l69786,10541r1664,355l72072,10541r1029,-585l73342,9144r102,-293l74091,6781xem74447,98158r-660,-648l73228,96951,70294,94018r-610,-610l69684,96088r-2146,863l67614,94018r2070,2070l69684,93408,65836,89560r-330,12179l67424,100965r51,-1994l71107,97510r1422,1410l74447,98158xem85013,90843r-1105,-356l81940,89852r-2400,-775l80683,87807r-102,-2006l80238,85420,78574,83616r,3671l78371,87757r-432,292l75526,89852,73863,87630r2438,-1829l76682,85496r559,-76l78181,85801r330,432l78574,87287r,-3671l78447,83477r-1905,-153l71234,87287r6642,8890l79400,95046,76631,91338r1131,-851l83159,92227r1854,-1384xem87553,14947r-8940,2655l79451,8305r-7036,8586l73888,18110r3124,-3823l76479,20205r5690,-1689l79044,22326r1486,1219l87553,14947xem88976,86639l80835,79095r-1295,1397l87680,88036r1296,-1397xem95300,25184l91262,19329r-9144,6299l86169,31483r1524,-1042l84734,26149r2273,-1575l89522,28206r1524,-1041l88531,23520r2286,-1575l93776,26238r1524,-1054xem96799,75158r-876,-3442l94678,71018r,4153l92595,78828r-2286,661l86753,77457r-584,-2299l88252,71501r2286,-661l94094,72872r584,2299l94678,71018r-305,-178l90601,68681r-3429,991l84035,75171r889,3442l90246,81648r3429,-991l94335,79489r2464,-4331xem98882,59042r-1283,-737l96012,58305r-1588,l93141,59042r,1803l94424,61569r3175,l98882,60845r,-1803xem100126,36271l98793,32499r-851,-2413l97942,36372r-635,800l96786,37350r-990,-203l95377,36766r-940,-2718l94221,33426r2603,-927l97840,35344r102,1028l97942,30086,87477,33794r635,1791l92468,34048r470,1334l89674,40005r775,2184l93764,37490r876,1473l96443,39535r2998,-1423l99682,37490r63,-140l100126,36372r,-101xem102247,47447r-355,-3239l100685,43014r-2984,-241l96354,43776r-1028,4153l94894,48298r-1245,139l93040,47929r-203,-1828l93218,45529r571,-165l93281,43522r-1448,420l90893,45377r420,3797l92837,50444r1752,-191l95872,50114r1054,-940l97929,45148r546,-406l99669,44843r483,483l100330,46926r-229,470l99707,47650r991,1613l101701,48628r546,-1181xe" fillcolor="#f7edd6" stroked="f">
                  <v:path arrowok="t"/>
                </v:shape>
                <v:shape id="Graphic 247" o:spid="_x0000_s1030" style="position:absolute;left:125590;top:58039;width:13335;height:29209;visibility:visible;mso-wrap-style:square;v-text-anchor:top" coordsize="13335,292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" path="m13182,l8585,,,25184r1879,1536l3924,28054r2172,1117l13182,xe" fillcolor="#517d41" stroked="f">
                  <v:path arrowok="t"/>
                </v:shape>
                <v:shape id="Graphic 248" o:spid="_x0000_s1031" style="position:absolute;left:131686;top:58039;width:10795;height:31750;visibility:visible;mso-wrap-style:square;v-text-anchor:top" coordsize="10795,317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" path="m10769,l7086,,,29171r2006,1029l4127,31038r2210,610l10769,xe" fillcolor="#86a551" stroked="f">
                  <v:path arrowok="t"/>
                </v:shape>
                <v:shape id="Graphic 249" o:spid="_x0000_s1032" style="position:absolute;left:138023;top:58039;width:8255;height:33020;visibility:visible;mso-wrap-style:square;v-text-anchor:top" coordsize="8255,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" path="m8255,l4432,,,31648r2108,597l4305,32638r2260,191l8255,xe" fillcolor="#517d41" stroked="f">
                  <v:path arrowok="t"/>
                </v:shape>
                <v:shape id="Graphic 250" o:spid="_x0000_s1033" style="position:absolute;left:120154;top:58039;width:14604;height:25400;visibility:visible;mso-wrap-style:square;v-text-anchor:top" coordsize="14604,25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" path="m14033,l10185,,2336,15049,,19621r1600,2057l3429,23545r2006,1639l14033,xe" fillcolor="#86a551" stroked="f">
                  <v:path arrowok="t"/>
                </v:shape>
                <v:shape id="Graphic 251" o:spid="_x0000_s1034" style="position:absolute;left:156616;top:58039;width:14604;height:28575;visibility:visible;mso-wrap-style:square;v-text-anchor:top" coordsize="14604,285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" path="m3644,l,,7797,28435r2324,-1334l12280,25514r1956,-1804l3644,xe" fillcolor="#517d41" stroked="f">
                  <v:path arrowok="t"/>
                </v:shape>
                <v:shape id="Graphic 252" o:spid="_x0000_s1035" style="position:absolute;left:144602;top:58038;width:31750;height:33020;visibility:visible;mso-wrap-style:square;v-text-anchor:top" coordsize="3175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" path="m7035,32689l4927,,1689,,,32829r1841,127l4229,32956r2806,-267xem19799,28435l12001,,8407,r5385,31140l15887,30429r2020,-915l19799,28435xem31267,17894l19621,,15659,,26250,23710r1880,-1752l29819,20015r1448,-2121xe" fillcolor="#86a551" stroked="f">
                  <v:path arrowok="t"/>
                </v:shape>
                <v:shape id="Graphic 253" o:spid="_x0000_s1036" style="position:absolute;left:149517;top:58039;width:8890;height:33020;visibility:visible;mso-wrap-style:square;v-text-anchor:top" coordsize="8890,33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" path="m3492,l,,2108,32689r2337,-292l6705,31876r2172,-736l3492,xe" fillcolor="#517d41" stroked="f">
                  <v:path arrowok="t"/>
                </v:shape>
                <v:shape id="Graphic 254" o:spid="_x0000_s1037" style="position:absolute;left:114363;top:41884;width:66040;height:5080;visibility:visible;mso-wrap-style:square;v-text-anchor:top" coordsize="66040,50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" path="m1777,l482,3022,,4622r66039,l65087,1816,64477,482,63030,228r-559,114l61099,622,59664,1943r-1816,368l54267,1625,49707,3187,45542,2400r520,-127l42570,2667r355,1104l37325,2603r724,-140l32575,3251r1499,711l29794,2984r571,267l27101,3644,25806,2857r-4699,330l19164,1816r-330,520l12191,2603,11925,1397,8407,1816,1777,xe" fillcolor="#18352f" stroked="f">
                  <v:path arrowok="t"/>
                </v:shape>
                <v:shape id="Graphic 255" o:spid="_x0000_s1038" style="position:absolute;left:116141;top:38595;width:62865;height:7620;visibility:visible;mso-wrap-style:square;v-text-anchor:top" coordsize="62865,76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" path="m1790,l533,2159,,3302,6629,5118r3518,-432l10414,5575r,317l17056,5638r317,-533l19329,6489r4699,-330l25323,6934r3264,-381l28016,6286r4280,978l30797,6553r5474,-788l35547,5892r5601,1181l40792,5969r3492,-394l43751,5702r4178,787l52489,4927r3581,686l57886,5245,59321,3924r1931,-394l62699,3771,61493,1320,60782,152,58667,885,53673,1941r-8675,949l31838,3302,20128,2970,11499,2141,5528,1067,1790,xe" fillcolor="#959c4e" stroked="f">
                  <v:path arrowok="t"/>
                </v:shape>
                <v:shape id="Graphic 256" o:spid="_x0000_s1039" style="position:absolute;left:120091;top:21996;width:55244;height:17145;visibility:visible;mso-wrap-style:square;v-text-anchor:top" coordsize="55244,171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" path="m27292,l19222,953,11841,3663,5362,7908,,13461r11823,2401l26454,16624,37896,15062r4991,393l47116,15786r4941,-610l54851,13830,49480,8133,42948,3771,35477,982,27292,xe" fillcolor="#e1edf0" stroked="f">
                  <v:path arrowok="t"/>
                </v:shape>
                <v:shape id="Graphic 257" o:spid="_x0000_s1040" style="position:absolute;left:117944;top:35458;width:59055;height:6985;visibility:visible;mso-wrap-style:square;v-text-anchor:top" coordsize="5905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" path="m2159,l660,2044,,3136,3732,4204,9702,5278r8628,828l30035,6438,43196,6027r8680,-949l56874,4022r2117,-733l57010,381,54216,1714r-4940,622l40043,1612,28613,3175,13982,2413,2159,xe" fillcolor="#c1e6e9" stroked="f">
                  <v:path arrowok="t"/>
                </v:shape>
                <v:shape id="Graphic 258" o:spid="_x0000_s1041" style="position:absolute;left:115138;top:68745;width:10160;height:3810;visibility:visible;mso-wrap-style:square;v-text-anchor:top" coordsize="10160,38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" path="m9626,l,,457,1206,977,2374r585,1131l7797,3505,9626,xe" fillcolor="#966f2d" stroked="f">
                  <v:path arrowok="t"/>
                </v:shape>
                <v:shape id="Graphic 259" o:spid="_x0000_s1042" style="position:absolute;left:112928;top:58038;width:17780;height:19685;visibility:visible;mso-wrap-style:square;v-text-anchor:top" coordsize="17780,196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" path="m10020,14224r-6249,l4762,16129r1156,1816l7226,19621r698,-1372l10020,14224xem13538,7416r-12395,l1447,8534r356,1105l2209,10718r9614,l13538,7416xem17411,l,,50,1079,152,2159,304,3213r15431,l17411,xe" fillcolor="#d3a128" stroked="f">
                  <v:path arrowok="t"/>
                </v:shape>
                <v:shape id="Graphic 260" o:spid="_x0000_s1043" style="position:absolute;left:113220;top:61252;width:15875;height:4445;visibility:visible;mso-wrap-style:square;v-text-anchor:top" coordsize="15875,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" path="m15443,l,,203,1435,482,2832,850,4203r12408,l15443,xe" fillcolor="#966f2d" stroked="f">
                  <v:path arrowok="t"/>
                </v:shape>
                <v:shape id="Graphic 261" o:spid="_x0000_s1044" style="position:absolute;left:164223;top:58038;width:17780;height:18415;visibility:visible;mso-wrap-style:square;v-text-anchor:top" coordsize="17780,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" path="m13817,14224r-4559,l11645,17894r801,-1169l13169,15494r648,-1270xem17614,l,,2082,3213r15228,l17564,1092,17614,xe" fillcolor="#d3a128" stroked="f">
                  <v:path arrowok="t"/>
                </v:shape>
                <v:shape id="Graphic 262" o:spid="_x0000_s1045" style="position:absolute;left:166306;top:61252;width:15240;height:11430;visibility:visible;mso-wrap-style:square;v-text-anchor:top" coordsize="15240,114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" path="m13296,7493r-8407,l7175,10998r4572,l12331,9867r508,-1168l13296,7493xem15214,l,,2133,3289r12459,l14859,2209r203,-1092l15214,xe" fillcolor="#966f2d" stroked="f">
                  <v:path arrowok="t"/>
                </v:shape>
                <v:shape id="Graphic 263" o:spid="_x0000_s1046" style="position:absolute;left:168452;top:64528;width:12700;height:4445;visibility:visible;mso-wrap-style:square;v-text-anchor:top" coordsize="12700,44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" path="m12458,l,,2743,4216r8407,l11671,2844r444,-1397l12458,xe" fillcolor="#d3a128" stroked="f">
                  <v:path arrowok="t"/>
                </v:shape>
                <v:shape id="Graphic 264" o:spid="_x0000_s1047" style="position:absolute;left:112890;top:46507;width:10795;height:12065;visibility:visible;mso-wrap-style:square;v-text-anchor:top" coordsize="1079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" path="m3454,l1473,,1219,825r-203,851l825,2540,2578,850,3454,xem10287,l7124,,63,8521,,9486r,1016l38,11531r2248,l3454,9779,10287,xe" fillcolor="#86a551" stroked="f">
                  <v:path arrowok="t"/>
                </v:shape>
                <v:shape id="Graphic 265" o:spid="_x0000_s1048" style="position:absolute;left:112953;top:46507;width:7620;height:8890;visibility:visible;mso-wrap-style:square;v-text-anchor:top" coordsize="7620,88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" path="m7061,l3390,,774,2540,342,4483,76,6477,,8521,1943,6159,7061,xe" fillcolor="#517d41" stroked="f">
                  <v:path arrowok="t"/>
                </v:shape>
                <v:shape id="Graphic 266" o:spid="_x0000_s1049" style="position:absolute;left:116789;top:53289;width:30480;height:2540;visibility:visible;mso-wrap-style:square;v-text-anchor:top" coordsize="3048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" path="m30124,l1638,,,2374r30124,l30124,xe" fillcolor="#566035" stroked="f">
                  <v:path arrowok="t"/>
                </v:shape>
                <v:shape id="Graphic 267" o:spid="_x0000_s1050" style="position:absolute;left:115176;top:55664;width:31750;height:2540;visibility:visible;mso-wrap-style:square;v-text-anchor:top" coordsize="31750,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" path="m31737,l1612,,,2374r31737,l31737,xe" fillcolor="#7ea251" stroked="f">
                  <v:path arrowok="t"/>
                </v:shape>
                <v:shape id="Graphic 268" o:spid="_x0000_s1051" style="position:absolute;left:119887;top:49047;width:27305;height:2540;visibility:visible;mso-wrap-style:square;v-text-anchor:top" coordsize="27305,2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" path="m27025,l1498,,,2158r27025,l27025,xe" fillcolor="#566035" stroked="f">
                  <v:path arrowok="t"/>
                </v:shape>
                <v:shape id="Graphic 269" o:spid="_x0000_s1052" style="position:absolute;left:118440;top:46507;width:28575;height:6985;visibility:visible;mso-wrap-style:square;v-text-anchor:top" coordsize="28575,69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" path="m28473,4699r-27026,l,6794r28473,l28473,4699xem28473,l4724,,2946,2540r25527,l28473,xe" fillcolor="#7ea251" stroked="f">
                  <v:path arrowok="t"/>
                </v:shape>
                <v:shape id="Graphic 270" o:spid="_x0000_s1053" style="position:absolute;left:152679;top:46507;width:3810;height:12065;visibility:visible;mso-wrap-style:square;v-text-anchor:top" coordsize="38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" path="m2120,l,,,11531r3708,l2120,xe" fillcolor="#d3a128" stroked="f">
                  <v:path arrowok="t"/>
                </v:shape>
                <v:shape id="Graphic 271" o:spid="_x0000_s1054" style="position:absolute;left:149987;top:46507;width:9525;height:12065;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" path="m3289,11531l2692,,,,,11531r3289,xem9448,11531l7861,,4813,,6400,11531r3048,xe" fillcolor="#966f2d" stroked="f">
                  <v:path arrowok="t"/>
                </v:shape>
                <v:shape id="Graphic 272" o:spid="_x0000_s1055" style="position:absolute;left:146913;top:46510;width:3175;height:12065;visibility:visible;mso-wrap-style:square;v-text-anchor:top" coordsize="317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" path="m3072,l,,,11528r3072,l3072,xe" fillcolor="#d3a128" stroked="f">
                  <v:path arrowok="t"/>
                </v:shape>
                <v:shape id="Graphic 273" o:spid="_x0000_s1056" style="position:absolute;left:165188;top:46507;width:9525;height:12065;visibility:visible;mso-wrap-style:square;v-text-anchor:top" coordsize="952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" path="m2412,l,,977,2209r4229,9322l9397,11531,3733,2209,2412,xe" fillcolor="#966f2d" stroked="f">
                  <v:path arrowok="t"/>
                </v:shape>
                <v:shape id="Graphic 274" o:spid="_x0000_s1057" style="position:absolute;left:162509;top:46507;width:16510;height:12065;visibility:visible;mso-wrap-style:square;v-text-anchor:top" coordsize="1651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" path="m7886,11531l3670,2209,2692,,,,4368,11531r3518,xem15913,11531l8534,,5092,,6413,2209r5664,9322l15913,11531xe" fillcolor="#d3a128" stroked="f">
                  <v:path arrowok="t"/>
                </v:shape>
                <v:shape id="Graphic 275" o:spid="_x0000_s1058" style="position:absolute;left:159893;top:46507;width:6985;height:12065;visibility:visible;mso-wrap-style:square;v-text-anchor:top" coordsize="698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" path="m2616,l,,3162,11531r3810,l2616,xe" fillcolor="#966f2d" stroked="f">
                  <v:path arrowok="t"/>
                </v:shape>
                <v:shape id="Graphic 276" o:spid="_x0000_s1059" style="position:absolute;left:157848;top:46507;width:5715;height:12065;visibility:visible;mso-wrap-style:square;v-text-anchor:top" coordsize="571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" path="m2032,l,,1587,11531r3607,l2032,xe" fillcolor="#d3a128" stroked="f">
                  <v:path arrowok="t"/>
                </v:shape>
                <v:shape id="Graphic 277" o:spid="_x0000_s1060" style="position:absolute;left:172732;top:49148;width:9525;height:6350;visibility:visible;mso-wrap-style:square;v-text-anchor:top" coordsize="9525,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" path="m8737,2108l8636,1397,8343,,,,1358,2108r7379,xem9093,6083l9042,4889r-51,-597l2743,4292,3886,6083r5207,xe" fillcolor="#517d41" stroked="f">
                  <v:path arrowok="t"/>
                </v:shape>
                <v:shape id="Graphic 278" o:spid="_x0000_s1061" style="position:absolute;left:171043;top:46507;width:11430;height:12065;visibility:visible;mso-wrap-style:square;v-text-anchor:top" coordsize="1143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" path="m10033,2641l9842,1752,9626,863,9359,,,,1701,2641r8332,xem10680,6934l10541,5473r-115,-711l3048,4762,4432,6934r6248,xem10820,9563r-25,-419l10782,8724r-5207,l7366,11531r3416,l10807,11023r13,-521l10820,9563xe" fillcolor="#86a551" stroked="f">
                  <v:path arrowok="t"/>
                </v:shape>
                <v:shape id="Graphic 279" o:spid="_x0000_s1062" style="position:absolute;left:115379;top:46507;width:8255;height:12065;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" path="m7721,l,11531e" fillcolor="#18352f" stroked="f">
                  <v:path arrowok="t"/>
                </v:shape>
                <v:shape id="Graphic 280" o:spid="_x0000_s1063" style="position:absolute;left:115379;top:46507;width:8255;height:12065;visibility:visible;mso-wrap-style:square;v-text-anchor:top" coordsize="8255,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" path="m7721,l,11531e" filled="f" strokecolor="#01381f" strokeweight=".02503mm">
                  <v:path arrowok="t"/>
                </v:shape>
                <v:shape id="Graphic 281" o:spid="_x0000_s1064" style="position:absolute;left:112890;top:58039;width:69215;height:1270;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" path="m68986,l,e" fillcolor="#18352f" stroked="f">
                  <v:path arrowok="t"/>
                </v:shape>
                <v:shape id="Graphic 282" o:spid="_x0000_s1065" style="position:absolute;left:112890;top:58039;width:69215;height:1270;visibility:visible;mso-wrap-style:square;v-text-anchor:top" coordsize="69215,12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" path="m,l68986,e" filled="f" strokecolor="#01381f" strokeweight=".02503mm">
                  <v:path arrowok="t"/>
                </v:shape>
                <v:shape id="Graphic 283" o:spid="_x0000_s1066" style="position:absolute;left:146875;top:46507;width:1270;height:12065;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" path="m,l,11531e" fillcolor="#18352f" stroked="f">
                  <v:path arrowok="t"/>
                </v:shape>
                <v:shape id="Graphic 284" o:spid="_x0000_s1067" style="position:absolute;left:146875;top:46507;width:1270;height:12065;visibility:visible;mso-wrap-style:square;v-text-anchor:top" coordsize="127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" path="m,l,11531e" filled="f" strokecolor="#01381f" strokeweight=".02503mm">
                  <v:path arrowok="t"/>
                </v:shape>
                <v:shape id="Graphic 285" o:spid="_x0000_s1068" style="position:absolute;left:170967;top:46507;width:7620;height:12065;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" path="m,l7493,11531e" fillcolor="#18352f" stroked="f">
                  <v:path arrowok="t"/>
                </v:shape>
                <v:shape id="Graphic 286" o:spid="_x0000_s1069" style="position:absolute;left:170967;top:46507;width:7620;height:12065;visibility:visible;mso-wrap-style:square;v-text-anchor:top" coordsize="7620,12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" path="m,l7493,11531e" filled="f" strokecolor="#01381f" strokeweight=".02503mm">
                  <v:path arrowok="t"/>
                </v:shape>
                <v:shape id="Graphic 287" o:spid="_x0000_s1070" style="position:absolute;left:120357;top:58039;width:10160;height:20320;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" path="m10033,l,19900e" fillcolor="#18352f" stroked="f">
                  <v:path arrowok="t"/>
                </v:shape>
                <v:shape id="Graphic 288" o:spid="_x0000_s1071" style="position:absolute;left:120357;top:58039;width:10160;height:20320;visibility:visible;mso-wrap-style:square;v-text-anchor:top" coordsize="10160,203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" path="m10033,l,19900e" filled="f" strokecolor="#01381f" strokeweight=".03244mm">
                  <v:path arrowok="t"/>
                </v:shape>
                <v:shape id="Graphic 289" o:spid="_x0000_s1072" style="position:absolute;left:164261;top:58039;width:12065;height:18415;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" path="m,l11544,17995e" fillcolor="#18352f" stroked="f">
                  <v:path arrowok="t"/>
                </v:shape>
                <v:shape id="Graphic 290" o:spid="_x0000_s1073" style="position:absolute;left:164261;top:58039;width:12065;height:18415;visibility:visible;mso-wrap-style:square;v-text-anchor:top" coordsize="12065,184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" path="m,l11544,17995e" filled="f" strokecolor="#01381f" strokeweight=".03244mm">
                  <v:path arrowok="t"/>
                </v:shape>
                <v:shape id="Graphic 291" o:spid="_x0000_s1074" style="position:absolute;left:112890;top:21996;width:69215;height:69215;visibility:visible;mso-wrap-style:square;v-text-anchor:top" coordsize="69215,69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" path="m68986,34493l66275,47919,58883,58883,47919,66275,34493,68986,21066,66275,10102,58883,2710,47919,,34493,2710,21066,10102,10102,21066,2710,34493,,47919,2710r10964,7392l66275,21066r2711,13427xe" filled="f" strokecolor="#22140c" strokeweight=".0123mm">
                  <v:path arrowok="t"/>
                </v:shape>
                <w10:anchorlock/>
              </v:group>
            </w:pict>
          </mc:Fallback>
        </mc:AlternateContent>
      </w:r>
    </w:p>
    <w:p w14:paraId="7B60CA9D" w14:textId="77777777" w:rsidR="00EE7EF4" w:rsidRPr="000177E9" w:rsidRDefault="00000000">
      <w:pPr>
        <w:spacing w:before="13"/>
        <w:ind w:left="1426"/>
        <w:rPr>
          <w:rFonts w:ascii="Arial Narrow" w:hAnsi="Arial Narrow"/>
          <w:sz w:val="16"/>
        </w:rPr>
      </w:pPr>
      <w:r w:rsidRPr="000177E9">
        <w:rPr>
          <w:rFonts w:ascii="Arial Narrow" w:hAnsi="Arial Narrow"/>
          <w:noProof/>
        </w:rPr>
        <mc:AlternateContent>
          <mc:Choice Requires="wps">
            <w:drawing>
              <wp:anchor distT="0" distB="0" distL="0" distR="0" simplePos="0" relativeHeight="251675136" behindDoc="1" locked="0" layoutInCell="1" allowOverlap="1" wp14:anchorId="782AECE5" wp14:editId="21CEFE2F">
                <wp:simplePos x="0" y="0"/>
                <wp:positionH relativeFrom="page">
                  <wp:posOffset>1076779</wp:posOffset>
                </wp:positionH>
                <wp:positionV relativeFrom="paragraph">
                  <wp:posOffset>-286433</wp:posOffset>
                </wp:positionV>
                <wp:extent cx="88265" cy="98425"/>
                <wp:effectExtent l="0" t="0" r="0" b="0"/>
                <wp:wrapNone/>
                <wp:docPr id="292" name="Graphic 2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8265" cy="98425"/>
                        </a:xfrm>
                        <a:custGeom>
                          <a:avLst/>
                          <a:gdLst/>
                          <a:ahLst/>
                          <a:cxnLst/>
                          <a:rect l="l" t="t" r="r" b="b"/>
                          <a:pathLst>
                            <a:path w="88265" h="98425">
                              <a:moveTo>
                                <a:pt x="27927" y="82956"/>
                              </a:moveTo>
                              <a:lnTo>
                                <a:pt x="26924" y="84099"/>
                              </a:lnTo>
                              <a:lnTo>
                                <a:pt x="26733" y="86309"/>
                              </a:lnTo>
                              <a:lnTo>
                                <a:pt x="27927" y="82956"/>
                              </a:lnTo>
                              <a:close/>
                            </a:path>
                            <a:path w="88265" h="98425">
                              <a:moveTo>
                                <a:pt x="43484" y="9474"/>
                              </a:moveTo>
                              <a:lnTo>
                                <a:pt x="42735" y="5664"/>
                              </a:lnTo>
                              <a:lnTo>
                                <a:pt x="39763" y="5308"/>
                              </a:lnTo>
                              <a:lnTo>
                                <a:pt x="38125" y="8826"/>
                              </a:lnTo>
                              <a:lnTo>
                                <a:pt x="37033" y="17894"/>
                              </a:lnTo>
                              <a:lnTo>
                                <a:pt x="37782" y="21717"/>
                              </a:lnTo>
                              <a:lnTo>
                                <a:pt x="39268" y="21894"/>
                              </a:lnTo>
                              <a:lnTo>
                                <a:pt x="40754" y="22072"/>
                              </a:lnTo>
                              <a:lnTo>
                                <a:pt x="42392" y="18542"/>
                              </a:lnTo>
                              <a:lnTo>
                                <a:pt x="43484" y="9474"/>
                              </a:lnTo>
                              <a:close/>
                            </a:path>
                            <a:path w="88265" h="98425">
                              <a:moveTo>
                                <a:pt x="47409" y="35090"/>
                              </a:moveTo>
                              <a:lnTo>
                                <a:pt x="45402" y="32372"/>
                              </a:lnTo>
                              <a:lnTo>
                                <a:pt x="41821" y="33324"/>
                              </a:lnTo>
                              <a:lnTo>
                                <a:pt x="38430" y="35852"/>
                              </a:lnTo>
                              <a:lnTo>
                                <a:pt x="35039" y="38379"/>
                              </a:lnTo>
                              <a:lnTo>
                                <a:pt x="33680" y="40576"/>
                              </a:lnTo>
                              <a:lnTo>
                                <a:pt x="33985" y="38430"/>
                              </a:lnTo>
                              <a:lnTo>
                                <a:pt x="31965" y="30213"/>
                              </a:lnTo>
                              <a:lnTo>
                                <a:pt x="29819" y="27203"/>
                              </a:lnTo>
                              <a:lnTo>
                                <a:pt x="26530" y="28016"/>
                              </a:lnTo>
                              <a:lnTo>
                                <a:pt x="26022" y="31673"/>
                              </a:lnTo>
                              <a:lnTo>
                                <a:pt x="28041" y="39890"/>
                              </a:lnTo>
                              <a:lnTo>
                                <a:pt x="30200" y="42900"/>
                              </a:lnTo>
                              <a:lnTo>
                                <a:pt x="31838" y="42494"/>
                              </a:lnTo>
                              <a:lnTo>
                                <a:pt x="33477" y="42087"/>
                              </a:lnTo>
                              <a:lnTo>
                                <a:pt x="35115" y="44234"/>
                              </a:lnTo>
                              <a:lnTo>
                                <a:pt x="38684" y="43294"/>
                              </a:lnTo>
                              <a:lnTo>
                                <a:pt x="45478" y="38227"/>
                              </a:lnTo>
                              <a:lnTo>
                                <a:pt x="47409" y="35090"/>
                              </a:lnTo>
                              <a:close/>
                            </a:path>
                            <a:path w="88265" h="98425">
                              <a:moveTo>
                                <a:pt x="51689" y="24688"/>
                              </a:moveTo>
                              <a:lnTo>
                                <a:pt x="49682" y="21971"/>
                              </a:lnTo>
                              <a:lnTo>
                                <a:pt x="46101" y="22923"/>
                              </a:lnTo>
                              <a:lnTo>
                                <a:pt x="42710" y="25450"/>
                              </a:lnTo>
                              <a:lnTo>
                                <a:pt x="39319" y="27978"/>
                              </a:lnTo>
                              <a:lnTo>
                                <a:pt x="37630" y="30721"/>
                              </a:lnTo>
                              <a:lnTo>
                                <a:pt x="38100" y="28232"/>
                              </a:lnTo>
                              <a:lnTo>
                                <a:pt x="36474" y="19913"/>
                              </a:lnTo>
                              <a:lnTo>
                                <a:pt x="34467" y="16814"/>
                              </a:lnTo>
                              <a:lnTo>
                                <a:pt x="31153" y="17462"/>
                              </a:lnTo>
                              <a:lnTo>
                                <a:pt x="30467" y="21082"/>
                              </a:lnTo>
                              <a:lnTo>
                                <a:pt x="32092" y="29400"/>
                              </a:lnTo>
                              <a:lnTo>
                                <a:pt x="34086" y="32499"/>
                              </a:lnTo>
                              <a:lnTo>
                                <a:pt x="35750" y="32181"/>
                              </a:lnTo>
                              <a:lnTo>
                                <a:pt x="37414" y="31864"/>
                              </a:lnTo>
                              <a:lnTo>
                                <a:pt x="37515" y="31318"/>
                              </a:lnTo>
                              <a:lnTo>
                                <a:pt x="39395" y="33832"/>
                              </a:lnTo>
                              <a:lnTo>
                                <a:pt x="42964" y="32893"/>
                              </a:lnTo>
                              <a:lnTo>
                                <a:pt x="49758" y="27825"/>
                              </a:lnTo>
                              <a:lnTo>
                                <a:pt x="51689" y="24688"/>
                              </a:lnTo>
                              <a:close/>
                            </a:path>
                            <a:path w="88265" h="98425">
                              <a:moveTo>
                                <a:pt x="54635" y="1524"/>
                              </a:moveTo>
                              <a:lnTo>
                                <a:pt x="52336" y="0"/>
                              </a:lnTo>
                              <a:lnTo>
                                <a:pt x="49403" y="2400"/>
                              </a:lnTo>
                              <a:lnTo>
                                <a:pt x="44500" y="9842"/>
                              </a:lnTo>
                              <a:lnTo>
                                <a:pt x="43446" y="13474"/>
                              </a:lnTo>
                              <a:lnTo>
                                <a:pt x="44602" y="14236"/>
                              </a:lnTo>
                              <a:lnTo>
                                <a:pt x="45758" y="14998"/>
                              </a:lnTo>
                              <a:lnTo>
                                <a:pt x="48679" y="12598"/>
                              </a:lnTo>
                              <a:lnTo>
                                <a:pt x="53581" y="5156"/>
                              </a:lnTo>
                              <a:lnTo>
                                <a:pt x="54635" y="1524"/>
                              </a:lnTo>
                              <a:close/>
                            </a:path>
                            <a:path w="88265" h="98425">
                              <a:moveTo>
                                <a:pt x="54889" y="14020"/>
                              </a:moveTo>
                              <a:lnTo>
                                <a:pt x="53962" y="12890"/>
                              </a:lnTo>
                              <a:lnTo>
                                <a:pt x="53035" y="11760"/>
                              </a:lnTo>
                              <a:lnTo>
                                <a:pt x="49593" y="13055"/>
                              </a:lnTo>
                              <a:lnTo>
                                <a:pt x="42976" y="18516"/>
                              </a:lnTo>
                              <a:lnTo>
                                <a:pt x="41046" y="21640"/>
                              </a:lnTo>
                              <a:lnTo>
                                <a:pt x="42900" y="23888"/>
                              </a:lnTo>
                              <a:lnTo>
                                <a:pt x="46342" y="22593"/>
                              </a:lnTo>
                              <a:lnTo>
                                <a:pt x="52959" y="17145"/>
                              </a:lnTo>
                              <a:lnTo>
                                <a:pt x="54889" y="14020"/>
                              </a:lnTo>
                              <a:close/>
                            </a:path>
                            <a:path w="88265" h="98425">
                              <a:moveTo>
                                <a:pt x="57213" y="70891"/>
                              </a:moveTo>
                              <a:lnTo>
                                <a:pt x="54597" y="69062"/>
                              </a:lnTo>
                              <a:lnTo>
                                <a:pt x="51041" y="68186"/>
                              </a:lnTo>
                              <a:lnTo>
                                <a:pt x="47485" y="67310"/>
                              </a:lnTo>
                              <a:lnTo>
                                <a:pt x="44704" y="67678"/>
                              </a:lnTo>
                              <a:lnTo>
                                <a:pt x="46748" y="65582"/>
                              </a:lnTo>
                              <a:lnTo>
                                <a:pt x="49733" y="58724"/>
                              </a:lnTo>
                              <a:lnTo>
                                <a:pt x="49898" y="55473"/>
                              </a:lnTo>
                              <a:lnTo>
                                <a:pt x="47307" y="54343"/>
                              </a:lnTo>
                              <a:lnTo>
                                <a:pt x="45034" y="56667"/>
                              </a:lnTo>
                              <a:lnTo>
                                <a:pt x="42049" y="63525"/>
                              </a:lnTo>
                              <a:lnTo>
                                <a:pt x="41884" y="66763"/>
                              </a:lnTo>
                              <a:lnTo>
                                <a:pt x="43180" y="67335"/>
                              </a:lnTo>
                              <a:lnTo>
                                <a:pt x="44284" y="67830"/>
                              </a:lnTo>
                              <a:lnTo>
                                <a:pt x="43649" y="70459"/>
                              </a:lnTo>
                              <a:lnTo>
                                <a:pt x="45923" y="72059"/>
                              </a:lnTo>
                              <a:lnTo>
                                <a:pt x="44284" y="71653"/>
                              </a:lnTo>
                              <a:lnTo>
                                <a:pt x="40728" y="70777"/>
                              </a:lnTo>
                              <a:lnTo>
                                <a:pt x="38100" y="71120"/>
                              </a:lnTo>
                              <a:lnTo>
                                <a:pt x="38811" y="70231"/>
                              </a:lnTo>
                              <a:lnTo>
                                <a:pt x="41427" y="62636"/>
                              </a:lnTo>
                              <a:lnTo>
                                <a:pt x="41402" y="59182"/>
                              </a:lnTo>
                              <a:lnTo>
                                <a:pt x="40068" y="58724"/>
                              </a:lnTo>
                              <a:lnTo>
                                <a:pt x="38735" y="58267"/>
                              </a:lnTo>
                              <a:lnTo>
                                <a:pt x="36588" y="60960"/>
                              </a:lnTo>
                              <a:lnTo>
                                <a:pt x="33959" y="68554"/>
                              </a:lnTo>
                              <a:lnTo>
                                <a:pt x="33985" y="71996"/>
                              </a:lnTo>
                              <a:lnTo>
                                <a:pt x="36271" y="72796"/>
                              </a:lnTo>
                              <a:lnTo>
                                <a:pt x="31496" y="77101"/>
                              </a:lnTo>
                              <a:lnTo>
                                <a:pt x="28092" y="82473"/>
                              </a:lnTo>
                              <a:lnTo>
                                <a:pt x="27927" y="82956"/>
                              </a:lnTo>
                              <a:lnTo>
                                <a:pt x="33197" y="76911"/>
                              </a:lnTo>
                              <a:lnTo>
                                <a:pt x="36334" y="72821"/>
                              </a:lnTo>
                              <a:lnTo>
                                <a:pt x="36664" y="72923"/>
                              </a:lnTo>
                              <a:lnTo>
                                <a:pt x="37350" y="72072"/>
                              </a:lnTo>
                              <a:lnTo>
                                <a:pt x="36893" y="73926"/>
                              </a:lnTo>
                              <a:lnTo>
                                <a:pt x="39497" y="75755"/>
                              </a:lnTo>
                              <a:lnTo>
                                <a:pt x="46621" y="77508"/>
                              </a:lnTo>
                              <a:lnTo>
                                <a:pt x="49784" y="77101"/>
                              </a:lnTo>
                              <a:lnTo>
                                <a:pt x="50457" y="74358"/>
                              </a:lnTo>
                              <a:lnTo>
                                <a:pt x="48158" y="72771"/>
                              </a:lnTo>
                              <a:lnTo>
                                <a:pt x="53378" y="74041"/>
                              </a:lnTo>
                              <a:lnTo>
                                <a:pt x="56540" y="73634"/>
                              </a:lnTo>
                              <a:lnTo>
                                <a:pt x="57213" y="70891"/>
                              </a:lnTo>
                              <a:close/>
                            </a:path>
                            <a:path w="88265" h="98425">
                              <a:moveTo>
                                <a:pt x="65112" y="68122"/>
                              </a:moveTo>
                              <a:lnTo>
                                <a:pt x="62738" y="66001"/>
                              </a:lnTo>
                              <a:lnTo>
                                <a:pt x="59309" y="64706"/>
                              </a:lnTo>
                              <a:lnTo>
                                <a:pt x="55880" y="63411"/>
                              </a:lnTo>
                              <a:lnTo>
                                <a:pt x="53987" y="63436"/>
                              </a:lnTo>
                              <a:lnTo>
                                <a:pt x="55397" y="61988"/>
                              </a:lnTo>
                              <a:lnTo>
                                <a:pt x="58381" y="55130"/>
                              </a:lnTo>
                              <a:lnTo>
                                <a:pt x="58547" y="51879"/>
                              </a:lnTo>
                              <a:lnTo>
                                <a:pt x="55956" y="50749"/>
                              </a:lnTo>
                              <a:lnTo>
                                <a:pt x="53695" y="53073"/>
                              </a:lnTo>
                              <a:lnTo>
                                <a:pt x="50698" y="59931"/>
                              </a:lnTo>
                              <a:lnTo>
                                <a:pt x="50533" y="63169"/>
                              </a:lnTo>
                              <a:lnTo>
                                <a:pt x="51828" y="63741"/>
                              </a:lnTo>
                              <a:lnTo>
                                <a:pt x="52463" y="64033"/>
                              </a:lnTo>
                              <a:lnTo>
                                <a:pt x="51689" y="66090"/>
                              </a:lnTo>
                              <a:lnTo>
                                <a:pt x="54076" y="68211"/>
                              </a:lnTo>
                              <a:lnTo>
                                <a:pt x="60934" y="70789"/>
                              </a:lnTo>
                              <a:lnTo>
                                <a:pt x="64122" y="70764"/>
                              </a:lnTo>
                              <a:lnTo>
                                <a:pt x="65112" y="68122"/>
                              </a:lnTo>
                              <a:close/>
                            </a:path>
                            <a:path w="88265" h="98425">
                              <a:moveTo>
                                <a:pt x="72555" y="66344"/>
                              </a:moveTo>
                              <a:lnTo>
                                <a:pt x="70472" y="63931"/>
                              </a:lnTo>
                              <a:lnTo>
                                <a:pt x="67233" y="62217"/>
                              </a:lnTo>
                              <a:lnTo>
                                <a:pt x="63995" y="60502"/>
                              </a:lnTo>
                              <a:lnTo>
                                <a:pt x="62141" y="60274"/>
                              </a:lnTo>
                              <a:lnTo>
                                <a:pt x="63601" y="59016"/>
                              </a:lnTo>
                              <a:lnTo>
                                <a:pt x="67183" y="52438"/>
                              </a:lnTo>
                              <a:lnTo>
                                <a:pt x="67627" y="49225"/>
                              </a:lnTo>
                              <a:lnTo>
                                <a:pt x="65138" y="47866"/>
                              </a:lnTo>
                              <a:lnTo>
                                <a:pt x="62674" y="49987"/>
                              </a:lnTo>
                              <a:lnTo>
                                <a:pt x="59105" y="56565"/>
                              </a:lnTo>
                              <a:lnTo>
                                <a:pt x="58661" y="59778"/>
                              </a:lnTo>
                              <a:lnTo>
                                <a:pt x="59905" y="60452"/>
                              </a:lnTo>
                              <a:lnTo>
                                <a:pt x="60477" y="60769"/>
                              </a:lnTo>
                              <a:lnTo>
                                <a:pt x="59499" y="62611"/>
                              </a:lnTo>
                              <a:lnTo>
                                <a:pt x="61595" y="65024"/>
                              </a:lnTo>
                              <a:lnTo>
                                <a:pt x="68072" y="68465"/>
                              </a:lnTo>
                              <a:lnTo>
                                <a:pt x="71234" y="68846"/>
                              </a:lnTo>
                              <a:lnTo>
                                <a:pt x="72555" y="66344"/>
                              </a:lnTo>
                              <a:close/>
                            </a:path>
                            <a:path w="88265" h="98425">
                              <a:moveTo>
                                <a:pt x="76936" y="78333"/>
                              </a:moveTo>
                              <a:lnTo>
                                <a:pt x="57213" y="78384"/>
                              </a:lnTo>
                              <a:lnTo>
                                <a:pt x="42049" y="83375"/>
                              </a:lnTo>
                              <a:lnTo>
                                <a:pt x="31597" y="90068"/>
                              </a:lnTo>
                              <a:lnTo>
                                <a:pt x="26009" y="95237"/>
                              </a:lnTo>
                              <a:lnTo>
                                <a:pt x="26733" y="86309"/>
                              </a:lnTo>
                              <a:lnTo>
                                <a:pt x="25933" y="88582"/>
                              </a:lnTo>
                              <a:lnTo>
                                <a:pt x="24599" y="95338"/>
                              </a:lnTo>
                              <a:lnTo>
                                <a:pt x="23749" y="89662"/>
                              </a:lnTo>
                              <a:lnTo>
                                <a:pt x="26162" y="62420"/>
                              </a:lnTo>
                              <a:lnTo>
                                <a:pt x="27787" y="64554"/>
                              </a:lnTo>
                              <a:lnTo>
                                <a:pt x="31356" y="63614"/>
                              </a:lnTo>
                              <a:lnTo>
                                <a:pt x="38150" y="58547"/>
                              </a:lnTo>
                              <a:lnTo>
                                <a:pt x="40081" y="55410"/>
                              </a:lnTo>
                              <a:lnTo>
                                <a:pt x="38074" y="52692"/>
                              </a:lnTo>
                              <a:lnTo>
                                <a:pt x="35394" y="53403"/>
                              </a:lnTo>
                              <a:lnTo>
                                <a:pt x="41821" y="48615"/>
                              </a:lnTo>
                              <a:lnTo>
                                <a:pt x="43751" y="45478"/>
                              </a:lnTo>
                              <a:lnTo>
                                <a:pt x="41744" y="42760"/>
                              </a:lnTo>
                              <a:lnTo>
                                <a:pt x="38163" y="43713"/>
                              </a:lnTo>
                              <a:lnTo>
                                <a:pt x="34772" y="46240"/>
                              </a:lnTo>
                              <a:lnTo>
                                <a:pt x="34112" y="46736"/>
                              </a:lnTo>
                              <a:lnTo>
                                <a:pt x="34112" y="53924"/>
                              </a:lnTo>
                              <a:lnTo>
                                <a:pt x="31102" y="56172"/>
                              </a:lnTo>
                              <a:lnTo>
                                <a:pt x="27711" y="58699"/>
                              </a:lnTo>
                              <a:lnTo>
                                <a:pt x="26377" y="60871"/>
                              </a:lnTo>
                              <a:lnTo>
                                <a:pt x="26670" y="58762"/>
                              </a:lnTo>
                              <a:lnTo>
                                <a:pt x="24688" y="50711"/>
                              </a:lnTo>
                              <a:lnTo>
                                <a:pt x="26543" y="53301"/>
                              </a:lnTo>
                              <a:lnTo>
                                <a:pt x="28181" y="52895"/>
                              </a:lnTo>
                              <a:lnTo>
                                <a:pt x="29819" y="52489"/>
                              </a:lnTo>
                              <a:lnTo>
                                <a:pt x="31457" y="54622"/>
                              </a:lnTo>
                              <a:lnTo>
                                <a:pt x="34112" y="53924"/>
                              </a:lnTo>
                              <a:lnTo>
                                <a:pt x="34112" y="46736"/>
                              </a:lnTo>
                              <a:lnTo>
                                <a:pt x="31381" y="48768"/>
                              </a:lnTo>
                              <a:lnTo>
                                <a:pt x="30022" y="50965"/>
                              </a:lnTo>
                              <a:lnTo>
                                <a:pt x="30327" y="48831"/>
                              </a:lnTo>
                              <a:lnTo>
                                <a:pt x="28308" y="40614"/>
                              </a:lnTo>
                              <a:lnTo>
                                <a:pt x="26162" y="37604"/>
                              </a:lnTo>
                              <a:lnTo>
                                <a:pt x="22872" y="38417"/>
                              </a:lnTo>
                              <a:lnTo>
                                <a:pt x="22364" y="42075"/>
                              </a:lnTo>
                              <a:lnTo>
                                <a:pt x="24358" y="50139"/>
                              </a:lnTo>
                              <a:lnTo>
                                <a:pt x="22491" y="47536"/>
                              </a:lnTo>
                              <a:lnTo>
                                <a:pt x="20853" y="47942"/>
                              </a:lnTo>
                              <a:lnTo>
                                <a:pt x="19215" y="48348"/>
                              </a:lnTo>
                              <a:lnTo>
                                <a:pt x="18707" y="52006"/>
                              </a:lnTo>
                              <a:lnTo>
                                <a:pt x="20726" y="60223"/>
                              </a:lnTo>
                              <a:lnTo>
                                <a:pt x="22872" y="63233"/>
                              </a:lnTo>
                              <a:lnTo>
                                <a:pt x="25615" y="62560"/>
                              </a:lnTo>
                              <a:lnTo>
                                <a:pt x="24028" y="67678"/>
                              </a:lnTo>
                              <a:lnTo>
                                <a:pt x="22745" y="74993"/>
                              </a:lnTo>
                              <a:lnTo>
                                <a:pt x="22656" y="75590"/>
                              </a:lnTo>
                              <a:lnTo>
                                <a:pt x="22072" y="82042"/>
                              </a:lnTo>
                              <a:lnTo>
                                <a:pt x="21958" y="89662"/>
                              </a:lnTo>
                              <a:lnTo>
                                <a:pt x="20955" y="86817"/>
                              </a:lnTo>
                              <a:lnTo>
                                <a:pt x="17043" y="75590"/>
                              </a:lnTo>
                              <a:lnTo>
                                <a:pt x="14833" y="62484"/>
                              </a:lnTo>
                              <a:lnTo>
                                <a:pt x="14300" y="50253"/>
                              </a:lnTo>
                              <a:lnTo>
                                <a:pt x="14465" y="38849"/>
                              </a:lnTo>
                              <a:lnTo>
                                <a:pt x="12407" y="52514"/>
                              </a:lnTo>
                              <a:lnTo>
                                <a:pt x="13563" y="67056"/>
                              </a:lnTo>
                              <a:lnTo>
                                <a:pt x="16179" y="79489"/>
                              </a:lnTo>
                              <a:lnTo>
                                <a:pt x="18516" y="86817"/>
                              </a:lnTo>
                              <a:lnTo>
                                <a:pt x="15074" y="82042"/>
                              </a:lnTo>
                              <a:lnTo>
                                <a:pt x="5867" y="74993"/>
                              </a:lnTo>
                              <a:lnTo>
                                <a:pt x="0" y="72859"/>
                              </a:lnTo>
                              <a:lnTo>
                                <a:pt x="9690" y="79349"/>
                              </a:lnTo>
                              <a:lnTo>
                                <a:pt x="15290" y="84150"/>
                              </a:lnTo>
                              <a:lnTo>
                                <a:pt x="18948" y="89662"/>
                              </a:lnTo>
                              <a:lnTo>
                                <a:pt x="22771" y="98171"/>
                              </a:lnTo>
                              <a:lnTo>
                                <a:pt x="26720" y="98171"/>
                              </a:lnTo>
                              <a:lnTo>
                                <a:pt x="29972" y="95338"/>
                              </a:lnTo>
                              <a:lnTo>
                                <a:pt x="39204" y="87337"/>
                              </a:lnTo>
                              <a:lnTo>
                                <a:pt x="53340" y="81267"/>
                              </a:lnTo>
                              <a:lnTo>
                                <a:pt x="66725" y="78701"/>
                              </a:lnTo>
                              <a:lnTo>
                                <a:pt x="76936" y="78333"/>
                              </a:lnTo>
                              <a:close/>
                            </a:path>
                            <a:path w="88265" h="98425">
                              <a:moveTo>
                                <a:pt x="81000" y="61823"/>
                              </a:moveTo>
                              <a:lnTo>
                                <a:pt x="78397" y="59994"/>
                              </a:lnTo>
                              <a:lnTo>
                                <a:pt x="74841" y="59105"/>
                              </a:lnTo>
                              <a:lnTo>
                                <a:pt x="71285" y="58216"/>
                              </a:lnTo>
                              <a:lnTo>
                                <a:pt x="69240" y="58470"/>
                              </a:lnTo>
                              <a:lnTo>
                                <a:pt x="70840" y="57848"/>
                              </a:lnTo>
                              <a:lnTo>
                                <a:pt x="76403" y="52832"/>
                              </a:lnTo>
                              <a:lnTo>
                                <a:pt x="77889" y="49949"/>
                              </a:lnTo>
                              <a:lnTo>
                                <a:pt x="75984" y="47853"/>
                              </a:lnTo>
                              <a:lnTo>
                                <a:pt x="72961" y="49034"/>
                              </a:lnTo>
                              <a:lnTo>
                                <a:pt x="67398" y="54038"/>
                              </a:lnTo>
                              <a:lnTo>
                                <a:pt x="65913" y="56921"/>
                              </a:lnTo>
                              <a:lnTo>
                                <a:pt x="66865" y="57975"/>
                              </a:lnTo>
                              <a:lnTo>
                                <a:pt x="67818" y="59029"/>
                              </a:lnTo>
                              <a:lnTo>
                                <a:pt x="68033" y="58953"/>
                              </a:lnTo>
                              <a:lnTo>
                                <a:pt x="67437" y="61366"/>
                              </a:lnTo>
                              <a:lnTo>
                                <a:pt x="70040" y="63195"/>
                              </a:lnTo>
                              <a:lnTo>
                                <a:pt x="77165" y="64960"/>
                              </a:lnTo>
                              <a:lnTo>
                                <a:pt x="80327" y="64566"/>
                              </a:lnTo>
                              <a:lnTo>
                                <a:pt x="81000" y="61823"/>
                              </a:lnTo>
                              <a:close/>
                            </a:path>
                            <a:path w="88265" h="98425">
                              <a:moveTo>
                                <a:pt x="87757" y="55943"/>
                              </a:moveTo>
                              <a:lnTo>
                                <a:pt x="87515" y="54546"/>
                              </a:lnTo>
                              <a:lnTo>
                                <a:pt x="87274" y="53149"/>
                              </a:lnTo>
                              <a:lnTo>
                                <a:pt x="84137" y="52539"/>
                              </a:lnTo>
                              <a:lnTo>
                                <a:pt x="76923" y="53809"/>
                              </a:lnTo>
                              <a:lnTo>
                                <a:pt x="74193" y="55460"/>
                              </a:lnTo>
                              <a:lnTo>
                                <a:pt x="74688" y="58254"/>
                              </a:lnTo>
                              <a:lnTo>
                                <a:pt x="77812" y="58864"/>
                              </a:lnTo>
                              <a:lnTo>
                                <a:pt x="85039" y="57581"/>
                              </a:lnTo>
                              <a:lnTo>
                                <a:pt x="87757" y="55943"/>
                              </a:lnTo>
                              <a:close/>
                            </a:path>
                          </a:pathLst>
                        </a:custGeom>
                        <a:solidFill>
                          <a:srgbClr val="3D3E3A"/>
                        </a:solidFill>
                      </wps:spPr>
                      <wps:bodyPr wrap="square" lIns="0" tIns="0" rIns="0" bIns="0" rtlCol="0">
                        <a:prstTxWarp prst="textNoShape">
                          <a:avLst/>
                        </a:prstTxWarp>
                        <a:noAutofit/>
                      </wps:bodyPr>
                    </wps:wsp>
                  </a:graphicData>
                </a:graphic>
              </wp:anchor>
            </w:drawing>
          </mc:Choice>
          <mc:Fallback>
            <w:pict>
              <v:shape w14:anchorId="4FDA7D71" id="Graphic 292" o:spid="_x0000_s1026" style="position:absolute;margin-left:84.8pt;margin-top:-22.55pt;width:6.95pt;height:7.75pt;z-index:-251641344;visibility:visible;mso-wrap-style:square;mso-wrap-distance-left:0;mso-wrap-distance-top:0;mso-wrap-distance-right:0;mso-wrap-distance-bottom:0;mso-position-horizontal:absolute;mso-position-horizontal-relative:page;mso-position-vertical:absolute;mso-position-vertical-relative:text;v-text-anchor:top" coordsize="88265,98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" path="m27927,82956r-1003,1143l26733,86309r1194,-3353xem43484,9474l42735,5664,39763,5308,38125,8826r-1092,9068l37782,21717r1486,177l40754,22072r1638,-3530l43484,9474xem47409,35090l45402,32372r-3581,952l38430,35852r-3391,2527l33680,40576r305,-2146l31965,30213,29819,27203r-3289,813l26022,31673r2019,8217l30200,42900r1638,-406l33477,42087r1638,2147l38684,43294r6794,-5067l47409,35090xem51689,24688l49682,21971r-3581,952l42710,25450r-3391,2528l37630,30721r470,-2489l36474,19913,34467,16814r-3314,648l30467,21082r1625,8318l34086,32499r1664,-318l37414,31864r101,-546l39395,33832r3569,-939l49758,27825r1931,-3137xem54635,1524l52336,,49403,2400,44500,9842r-1054,3632l44602,14236r1156,762l48679,12598,53581,5156,54635,1524xem54889,14020r-927,-1130l53035,11760r-3442,1295l42976,18516r-1930,3124l42900,23888r3442,-1295l52959,17145r1930,-3125xem57213,70891l54597,69062r-3556,-876l47485,67310r-2781,368l46748,65582r2985,-6858l49898,55473,47307,54343r-2273,2324l42049,63525r-165,3238l43180,67335r1104,495l43649,70459r2274,1600l44284,71653r-3556,-876l38100,71120r711,-889l41427,62636r-25,-3454l40068,58724r-1333,-457l36588,60960r-2629,7594l33985,71996r2286,800l31496,77101r-3404,5372l27927,82956r5270,-6045l36334,72821r330,102l37350,72072r-457,1854l39497,75755r7124,1753l49784,77101r673,-2743l48158,72771r5220,1270l56540,73634r673,-2743xem65112,68122l62738,66001,59309,64706,55880,63411r-1893,25l55397,61988r2984,-6858l58547,51879,55956,50749r-2261,2324l50698,59931r-165,3238l51828,63741r635,292l51689,66090r2387,2121l60934,70789r3188,-25l65112,68122xem72555,66344l70472,63931,67233,62217,63995,60502r-1854,-228l63601,59016r3582,-6578l67627,49225,65138,47866r-2464,2121l59105,56565r-444,3213l59905,60452r572,317l59499,62611r2096,2413l68072,68465r3162,381l72555,66344xem76936,78333r-19723,51l42049,83375,31597,90068r-5588,5169l26733,86309r-800,2273l24599,95338r-850,-5676l26162,62420r1625,2134l31356,63614r6794,-5067l40081,55410,38074,52692r-2680,711l41821,48615r1930,-3137l41744,42760r-3581,953l34772,46240r-660,496l34112,53924r-3010,2248l27711,58699r-1334,2172l26670,58762,24688,50711r1855,2590l28181,52895r1638,-406l31457,54622r2655,-698l34112,46736r-2731,2032l30022,50965r305,-2134l28308,40614,26162,37604r-3290,813l22364,42075r1994,8064l22491,47536r-1638,406l19215,48348r-508,3658l20726,60223r2146,3010l25615,62560r-1587,5118l22745,74993r-89,597l22072,82042r-114,7620l20955,86817,17043,75590,14833,62484,14300,50253r165,-11404l12407,52514r1156,14542l16179,79489r2337,7328l15074,82042,5867,74993,,72859r9690,6490l15290,84150r3658,5512l22771,98171r3949,l29972,95338r9232,-8001l53340,81267,66725,78701r10211,-368xem81000,61823l78397,59994r-3556,-889l71285,58216r-2045,254l70840,57848r5563,-5016l77889,49949,75984,47853r-3023,1181l67398,54038r-1485,2883l66865,57975r953,1054l68033,58953r-596,2413l70040,63195r7125,1765l80327,64566r673,-2743xem87757,55943r-242,-1397l87274,53149r-3137,-610l76923,53809r-2730,1651l74688,58254r3124,610l85039,57581r2718,-1638xe" fillcolor="#3d3e3a" stroked="f">
                <v:path arrowok="t"/>
                <w10:wrap anchorx="page"/>
              </v:shape>
            </w:pict>
          </mc:Fallback>
        </mc:AlternateContent>
      </w:r>
      <w:r w:rsidRPr="000177E9">
        <w:rPr>
          <w:rFonts w:ascii="Arial Narrow" w:hAnsi="Arial Narrow"/>
          <w:noProof/>
        </w:rPr>
        <mc:AlternateContent>
          <mc:Choice Requires="wps">
            <w:drawing>
              <wp:anchor distT="0" distB="0" distL="0" distR="0" simplePos="0" relativeHeight="251662848" behindDoc="0" locked="0" layoutInCell="1" allowOverlap="1" wp14:anchorId="1CFA279E" wp14:editId="43CEAA5F">
                <wp:simplePos x="0" y="0"/>
                <wp:positionH relativeFrom="page">
                  <wp:posOffset>4008243</wp:posOffset>
                </wp:positionH>
                <wp:positionV relativeFrom="paragraph">
                  <wp:posOffset>692012</wp:posOffset>
                </wp:positionV>
                <wp:extent cx="3175" cy="9525"/>
                <wp:effectExtent l="0" t="0" r="0" b="0"/>
                <wp:wrapNone/>
                <wp:docPr id="293" name="Graphic 29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175" cy="9525"/>
                        </a:xfrm>
                        <a:custGeom>
                          <a:avLst/>
                          <a:gdLst/>
                          <a:ahLst/>
                          <a:cxnLst/>
                          <a:rect l="l" t="t" r="r" b="b"/>
                          <a:pathLst>
                            <a:path w="3175" h="9525">
                              <a:moveTo>
                                <a:pt x="3175" y="0"/>
                              </a:moveTo>
                              <a:lnTo>
                                <a:pt x="0" y="0"/>
                              </a:lnTo>
                              <a:lnTo>
                                <a:pt x="0" y="9294"/>
                              </a:lnTo>
                              <a:lnTo>
                                <a:pt x="3175" y="9294"/>
                              </a:lnTo>
                              <a:lnTo>
                                <a:pt x="317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3B684560" id="Graphic 293" o:spid="_x0000_s1026" style="position:absolute;margin-left:315.6pt;margin-top:54.5pt;width:.25pt;height:.75pt;z-index:251662848;visibility:visible;mso-wrap-style:square;mso-wrap-distance-left:0;mso-wrap-distance-top:0;mso-wrap-distance-right:0;mso-wrap-distance-bottom:0;mso-position-horizontal:absolute;mso-position-horizontal-relative:page;mso-position-vertical:absolute;mso-position-vertical-relative:text;v-text-anchor:top" coordsize="3175,95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" path="m3175,l,,,9294r3175,l3175,xe" fillcolor="black" stroked="f">
                <v:path arrowok="t"/>
                <w10:wrap anchorx="page"/>
              </v:shape>
            </w:pict>
          </mc:Fallback>
        </mc:AlternateContent>
      </w:r>
      <w:r w:rsidRPr="000177E9">
        <w:rPr>
          <w:rFonts w:ascii="Arial Narrow" w:hAnsi="Arial Narrow"/>
          <w:noProof/>
        </w:rPr>
        <mc:AlternateContent>
          <mc:Choice Requires="wpg">
            <w:drawing>
              <wp:anchor distT="0" distB="0" distL="0" distR="0" simplePos="0" relativeHeight="251664896" behindDoc="0" locked="0" layoutInCell="1" allowOverlap="1" wp14:anchorId="6A6ACD69" wp14:editId="1E571940">
                <wp:simplePos x="0" y="0"/>
                <wp:positionH relativeFrom="page">
                  <wp:posOffset>532520</wp:posOffset>
                </wp:positionH>
                <wp:positionV relativeFrom="paragraph">
                  <wp:posOffset>-680857</wp:posOffset>
                </wp:positionV>
                <wp:extent cx="824230" cy="858519"/>
                <wp:effectExtent l="0" t="0" r="0" b="0"/>
                <wp:wrapNone/>
                <wp:docPr id="294" name="Group 2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24230" cy="858519"/>
                          <a:chOff x="0" y="0"/>
                          <a:chExt cx="824230" cy="858519"/>
                        </a:xfrm>
                      </wpg:grpSpPr>
                      <pic:pic xmlns:pic="http://schemas.openxmlformats.org/drawingml/2006/picture">
                        <pic:nvPicPr>
                          <pic:cNvPr id="295" name="Image 295"/>
                          <pic:cNvPicPr/>
                        </pic:nvPicPr>
                        <pic:blipFill>
                          <a:blip r:embed="rId19" cstate="print"/>
                          <a:stretch>
                            <a:fillRect/>
                          </a:stretch>
                        </pic:blipFill>
                        <pic:spPr>
                          <a:xfrm>
                            <a:off x="0" y="0"/>
                            <a:ext cx="416559" cy="858507"/>
                          </a:xfrm>
                          <a:prstGeom prst="rect">
                            <a:avLst/>
                          </a:prstGeom>
                        </pic:spPr>
                      </pic:pic>
                      <wps:wsp>
                        <wps:cNvPr id="296" name="Graphic 296"/>
                        <wps:cNvSpPr/>
                        <wps:spPr>
                          <a:xfrm>
                            <a:off x="356463" y="366026"/>
                            <a:ext cx="467359" cy="356870"/>
                          </a:xfrm>
                          <a:custGeom>
                            <a:avLst/>
                            <a:gdLst/>
                            <a:ahLst/>
                            <a:cxnLst/>
                            <a:rect l="l" t="t" r="r" b="b"/>
                            <a:pathLst>
                              <a:path w="467359" h="356870">
                                <a:moveTo>
                                  <a:pt x="467359" y="0"/>
                                </a:moveTo>
                                <a:lnTo>
                                  <a:pt x="0" y="0"/>
                                </a:lnTo>
                                <a:lnTo>
                                  <a:pt x="0" y="356869"/>
                                </a:lnTo>
                                <a:lnTo>
                                  <a:pt x="467359" y="356869"/>
                                </a:lnTo>
                                <a:lnTo>
                                  <a:pt x="467359" y="0"/>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297" name="Image 297"/>
                          <pic:cNvPicPr/>
                        </pic:nvPicPr>
                        <pic:blipFill>
                          <a:blip r:embed="rId25" cstate="print"/>
                          <a:stretch>
                            <a:fillRect/>
                          </a:stretch>
                        </pic:blipFill>
                        <pic:spPr>
                          <a:xfrm>
                            <a:off x="392785" y="478360"/>
                            <a:ext cx="394716" cy="99807"/>
                          </a:xfrm>
                          <a:prstGeom prst="rect">
                            <a:avLst/>
                          </a:prstGeom>
                        </pic:spPr>
                      </pic:pic>
                    </wpg:wgp>
                  </a:graphicData>
                </a:graphic>
              </wp:anchor>
            </w:drawing>
          </mc:Choice>
          <mc:Fallback>
            <w:pict>
              <v:group w14:anchorId="2C3FC224" id="Group 294" o:spid="_x0000_s1026" style="position:absolute;margin-left:41.95pt;margin-top:-53.6pt;width:64.9pt;height:67.6pt;z-index:251664896;mso-wrap-distance-left:0;mso-wrap-distance-right:0;mso-position-horizontal-relative:page" coordsize="8242,858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">
                <v:shape id="Image 295" o:spid="_x0000_s1027" type="#_x0000_t75" style="position:absolute;width:4165;height:85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">
                  <v:imagedata r:id="rId23" o:title=""/>
                </v:shape>
                <v:shape id="Graphic 296" o:spid="_x0000_s1028" style="position:absolute;left:3564;top:3660;width:4674;height:3568;visibility:visible;mso-wrap-style:square;v-text-anchor:top" coordsize="467359,3568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" path="m467359,l,,,356869r467359,l467359,xe" stroked="f">
                  <v:path arrowok="t"/>
                </v:shape>
                <v:shape id="Image 297" o:spid="_x0000_s1029" type="#_x0000_t75" style="position:absolute;left:3927;top:4783;width:3948;height:9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">
                  <v:imagedata r:id="rId26" o:title=""/>
                </v:shape>
                <w10:wrap anchorx="page"/>
              </v:group>
            </w:pict>
          </mc:Fallback>
        </mc:AlternateContent>
      </w:r>
      <w:r w:rsidRPr="000177E9">
        <w:rPr>
          <w:rFonts w:ascii="Arial Narrow" w:hAnsi="Arial Narrow"/>
          <w:color w:val="231F20"/>
          <w:spacing w:val="-4"/>
          <w:sz w:val="16"/>
        </w:rPr>
        <w:t>©</w:t>
      </w:r>
      <w:r w:rsidRPr="000177E9">
        <w:rPr>
          <w:rFonts w:ascii="Arial Narrow" w:hAnsi="Arial Narrow"/>
          <w:color w:val="231F20"/>
          <w:spacing w:val="-8"/>
          <w:sz w:val="16"/>
        </w:rPr>
        <w:t xml:space="preserve"> </w:t>
      </w:r>
      <w:r w:rsidRPr="000177E9">
        <w:rPr>
          <w:rFonts w:ascii="Arial Narrow" w:hAnsi="Arial Narrow"/>
          <w:color w:val="231F20"/>
          <w:spacing w:val="-4"/>
          <w:sz w:val="16"/>
        </w:rPr>
        <w:t>The</w:t>
      </w:r>
      <w:r w:rsidRPr="000177E9">
        <w:rPr>
          <w:rFonts w:ascii="Arial Narrow" w:hAnsi="Arial Narrow"/>
          <w:color w:val="231F20"/>
          <w:spacing w:val="-7"/>
          <w:sz w:val="16"/>
        </w:rPr>
        <w:t xml:space="preserve"> </w:t>
      </w:r>
      <w:r w:rsidRPr="000177E9">
        <w:rPr>
          <w:rFonts w:ascii="Arial Narrow" w:hAnsi="Arial Narrow"/>
          <w:color w:val="231F20"/>
          <w:spacing w:val="-4"/>
          <w:sz w:val="16"/>
        </w:rPr>
        <w:t>National</w:t>
      </w:r>
      <w:r w:rsidRPr="000177E9">
        <w:rPr>
          <w:rFonts w:ascii="Arial Narrow" w:hAnsi="Arial Narrow"/>
          <w:color w:val="231F20"/>
          <w:spacing w:val="-6"/>
          <w:sz w:val="16"/>
        </w:rPr>
        <w:t xml:space="preserve"> </w:t>
      </w:r>
      <w:r w:rsidRPr="000177E9">
        <w:rPr>
          <w:rFonts w:ascii="Arial Narrow" w:hAnsi="Arial Narrow"/>
          <w:color w:val="231F20"/>
          <w:spacing w:val="-4"/>
          <w:sz w:val="16"/>
        </w:rPr>
        <w:t>Farmers’</w:t>
      </w:r>
      <w:r w:rsidRPr="000177E9">
        <w:rPr>
          <w:rFonts w:ascii="Arial Narrow" w:hAnsi="Arial Narrow"/>
          <w:color w:val="231F20"/>
          <w:spacing w:val="-11"/>
          <w:sz w:val="16"/>
        </w:rPr>
        <w:t xml:space="preserve"> </w:t>
      </w:r>
      <w:r w:rsidRPr="000177E9">
        <w:rPr>
          <w:rFonts w:ascii="Arial Narrow" w:hAnsi="Arial Narrow"/>
          <w:color w:val="231F20"/>
          <w:spacing w:val="-4"/>
          <w:sz w:val="16"/>
        </w:rPr>
        <w:t>Union</w:t>
      </w:r>
      <w:r w:rsidRPr="000177E9">
        <w:rPr>
          <w:rFonts w:ascii="Arial Narrow" w:hAnsi="Arial Narrow"/>
          <w:color w:val="231F20"/>
          <w:spacing w:val="-5"/>
          <w:sz w:val="16"/>
        </w:rPr>
        <w:t xml:space="preserve"> </w:t>
      </w:r>
      <w:r w:rsidRPr="000177E9">
        <w:rPr>
          <w:rFonts w:ascii="Arial Narrow" w:hAnsi="Arial Narrow"/>
          <w:color w:val="231F20"/>
          <w:spacing w:val="-4"/>
          <w:sz w:val="16"/>
        </w:rPr>
        <w:t>of</w:t>
      </w:r>
      <w:r w:rsidRPr="000177E9">
        <w:rPr>
          <w:rFonts w:ascii="Arial Narrow" w:hAnsi="Arial Narrow"/>
          <w:color w:val="231F20"/>
          <w:spacing w:val="-5"/>
          <w:sz w:val="16"/>
        </w:rPr>
        <w:t xml:space="preserve"> </w:t>
      </w:r>
      <w:r w:rsidRPr="000177E9">
        <w:rPr>
          <w:rFonts w:ascii="Arial Narrow" w:hAnsi="Arial Narrow"/>
          <w:color w:val="231F20"/>
          <w:spacing w:val="-4"/>
          <w:sz w:val="16"/>
        </w:rPr>
        <w:t>England</w:t>
      </w:r>
      <w:r w:rsidRPr="000177E9">
        <w:rPr>
          <w:rFonts w:ascii="Arial Narrow" w:hAnsi="Arial Narrow"/>
          <w:color w:val="231F20"/>
          <w:spacing w:val="-6"/>
          <w:sz w:val="16"/>
        </w:rPr>
        <w:t xml:space="preserve"> </w:t>
      </w:r>
      <w:r w:rsidRPr="000177E9">
        <w:rPr>
          <w:rFonts w:ascii="Arial Narrow" w:hAnsi="Arial Narrow"/>
          <w:color w:val="231F20"/>
          <w:spacing w:val="-4"/>
          <w:sz w:val="16"/>
        </w:rPr>
        <w:t>and</w:t>
      </w:r>
      <w:r w:rsidRPr="000177E9">
        <w:rPr>
          <w:rFonts w:ascii="Arial Narrow" w:hAnsi="Arial Narrow"/>
          <w:color w:val="231F20"/>
          <w:spacing w:val="-5"/>
          <w:sz w:val="16"/>
        </w:rPr>
        <w:t xml:space="preserve"> </w:t>
      </w:r>
      <w:r w:rsidRPr="000177E9">
        <w:rPr>
          <w:rFonts w:ascii="Arial Narrow" w:hAnsi="Arial Narrow"/>
          <w:color w:val="231F20"/>
          <w:spacing w:val="-4"/>
          <w:sz w:val="16"/>
        </w:rPr>
        <w:t>Wales</w:t>
      </w:r>
      <w:r w:rsidRPr="000177E9">
        <w:rPr>
          <w:rFonts w:ascii="Arial Narrow" w:hAnsi="Arial Narrow"/>
          <w:color w:val="231F20"/>
          <w:spacing w:val="-6"/>
          <w:sz w:val="16"/>
        </w:rPr>
        <w:t xml:space="preserve"> </w:t>
      </w:r>
      <w:r w:rsidRPr="000177E9">
        <w:rPr>
          <w:rFonts w:ascii="Arial Narrow" w:hAnsi="Arial Narrow"/>
          <w:color w:val="231F20"/>
          <w:spacing w:val="-4"/>
          <w:sz w:val="16"/>
        </w:rPr>
        <w:t>-</w:t>
      </w:r>
      <w:r w:rsidRPr="000177E9">
        <w:rPr>
          <w:rFonts w:ascii="Arial Narrow" w:hAnsi="Arial Narrow"/>
          <w:color w:val="231F20"/>
          <w:spacing w:val="-14"/>
          <w:sz w:val="16"/>
        </w:rPr>
        <w:t xml:space="preserve"> </w:t>
      </w:r>
      <w:r w:rsidRPr="000177E9">
        <w:rPr>
          <w:rFonts w:ascii="Arial Narrow" w:hAnsi="Arial Narrow"/>
          <w:color w:val="231F20"/>
          <w:spacing w:val="-4"/>
          <w:sz w:val="16"/>
        </w:rPr>
        <w:t>All</w:t>
      </w:r>
      <w:r w:rsidRPr="000177E9">
        <w:rPr>
          <w:rFonts w:ascii="Arial Narrow" w:hAnsi="Arial Narrow"/>
          <w:color w:val="231F20"/>
          <w:spacing w:val="-5"/>
          <w:sz w:val="16"/>
        </w:rPr>
        <w:t xml:space="preserve"> </w:t>
      </w:r>
      <w:r w:rsidRPr="000177E9">
        <w:rPr>
          <w:rFonts w:ascii="Arial Narrow" w:hAnsi="Arial Narrow"/>
          <w:color w:val="231F20"/>
          <w:spacing w:val="-4"/>
          <w:sz w:val="16"/>
        </w:rPr>
        <w:t>rights</w:t>
      </w:r>
      <w:r w:rsidRPr="000177E9">
        <w:rPr>
          <w:rFonts w:ascii="Arial Narrow" w:hAnsi="Arial Narrow"/>
          <w:color w:val="231F20"/>
          <w:spacing w:val="-5"/>
          <w:sz w:val="16"/>
        </w:rPr>
        <w:t xml:space="preserve"> </w:t>
      </w:r>
      <w:r w:rsidRPr="000177E9">
        <w:rPr>
          <w:rFonts w:ascii="Arial Narrow" w:hAnsi="Arial Narrow"/>
          <w:color w:val="231F20"/>
          <w:spacing w:val="-4"/>
          <w:sz w:val="16"/>
        </w:rPr>
        <w:t>reserved.</w:t>
      </w:r>
      <w:r w:rsidRPr="000177E9">
        <w:rPr>
          <w:rFonts w:ascii="Arial Narrow" w:hAnsi="Arial Narrow"/>
          <w:color w:val="231F20"/>
          <w:spacing w:val="-8"/>
          <w:sz w:val="16"/>
        </w:rPr>
        <w:t xml:space="preserve"> </w:t>
      </w:r>
      <w:r w:rsidRPr="000177E9">
        <w:rPr>
          <w:rFonts w:ascii="Arial Narrow" w:hAnsi="Arial Narrow"/>
          <w:color w:val="231F20"/>
          <w:spacing w:val="-4"/>
          <w:sz w:val="16"/>
        </w:rPr>
        <w:t>These</w:t>
      </w:r>
      <w:r w:rsidRPr="000177E9">
        <w:rPr>
          <w:rFonts w:ascii="Arial Narrow" w:hAnsi="Arial Narrow"/>
          <w:color w:val="231F20"/>
          <w:spacing w:val="-6"/>
          <w:sz w:val="16"/>
        </w:rPr>
        <w:t xml:space="preserve"> </w:t>
      </w:r>
      <w:r w:rsidRPr="000177E9">
        <w:rPr>
          <w:rFonts w:ascii="Arial Narrow" w:hAnsi="Arial Narrow"/>
          <w:color w:val="231F20"/>
          <w:spacing w:val="-4"/>
          <w:sz w:val="16"/>
        </w:rPr>
        <w:t>resources</w:t>
      </w:r>
      <w:r w:rsidRPr="000177E9">
        <w:rPr>
          <w:rFonts w:ascii="Arial Narrow" w:hAnsi="Arial Narrow"/>
          <w:color w:val="231F20"/>
          <w:spacing w:val="-5"/>
          <w:sz w:val="16"/>
        </w:rPr>
        <w:t xml:space="preserve"> </w:t>
      </w:r>
      <w:r w:rsidRPr="000177E9">
        <w:rPr>
          <w:rFonts w:ascii="Arial Narrow" w:hAnsi="Arial Narrow"/>
          <w:color w:val="231F20"/>
          <w:spacing w:val="-4"/>
          <w:sz w:val="16"/>
        </w:rPr>
        <w:t>may</w:t>
      </w:r>
      <w:r w:rsidRPr="000177E9">
        <w:rPr>
          <w:rFonts w:ascii="Arial Narrow" w:hAnsi="Arial Narrow"/>
          <w:color w:val="231F20"/>
          <w:spacing w:val="-6"/>
          <w:sz w:val="16"/>
        </w:rPr>
        <w:t xml:space="preserve"> </w:t>
      </w:r>
      <w:r w:rsidRPr="000177E9">
        <w:rPr>
          <w:rFonts w:ascii="Arial Narrow" w:hAnsi="Arial Narrow"/>
          <w:color w:val="231F20"/>
          <w:spacing w:val="-4"/>
          <w:sz w:val="16"/>
        </w:rPr>
        <w:t>be</w:t>
      </w:r>
      <w:r w:rsidRPr="000177E9">
        <w:rPr>
          <w:rFonts w:ascii="Arial Narrow" w:hAnsi="Arial Narrow"/>
          <w:color w:val="231F20"/>
          <w:spacing w:val="-5"/>
          <w:sz w:val="16"/>
        </w:rPr>
        <w:t xml:space="preserve"> </w:t>
      </w:r>
      <w:r w:rsidRPr="000177E9">
        <w:rPr>
          <w:rFonts w:ascii="Arial Narrow" w:hAnsi="Arial Narrow"/>
          <w:color w:val="231F20"/>
          <w:spacing w:val="-4"/>
          <w:sz w:val="16"/>
        </w:rPr>
        <w:t>reproduced</w:t>
      </w:r>
      <w:r w:rsidRPr="000177E9">
        <w:rPr>
          <w:rFonts w:ascii="Arial Narrow" w:hAnsi="Arial Narrow"/>
          <w:color w:val="231F20"/>
          <w:spacing w:val="-5"/>
          <w:sz w:val="16"/>
        </w:rPr>
        <w:t xml:space="preserve"> </w:t>
      </w:r>
      <w:r w:rsidRPr="000177E9">
        <w:rPr>
          <w:rFonts w:ascii="Arial Narrow" w:hAnsi="Arial Narrow"/>
          <w:color w:val="231F20"/>
          <w:spacing w:val="-4"/>
          <w:sz w:val="16"/>
        </w:rPr>
        <w:t>for</w:t>
      </w:r>
      <w:r w:rsidRPr="000177E9">
        <w:rPr>
          <w:rFonts w:ascii="Arial Narrow" w:hAnsi="Arial Narrow"/>
          <w:color w:val="231F20"/>
          <w:spacing w:val="-6"/>
          <w:sz w:val="16"/>
        </w:rPr>
        <w:t xml:space="preserve"> </w:t>
      </w:r>
      <w:r w:rsidRPr="000177E9">
        <w:rPr>
          <w:rFonts w:ascii="Arial Narrow" w:hAnsi="Arial Narrow"/>
          <w:color w:val="231F20"/>
          <w:spacing w:val="-4"/>
          <w:sz w:val="16"/>
        </w:rPr>
        <w:t>educational</w:t>
      </w:r>
      <w:r w:rsidRPr="000177E9">
        <w:rPr>
          <w:rFonts w:ascii="Arial Narrow" w:hAnsi="Arial Narrow"/>
          <w:color w:val="231F20"/>
          <w:spacing w:val="-5"/>
          <w:sz w:val="16"/>
        </w:rPr>
        <w:t xml:space="preserve"> </w:t>
      </w:r>
      <w:r w:rsidRPr="000177E9">
        <w:rPr>
          <w:rFonts w:ascii="Arial Narrow" w:hAnsi="Arial Narrow"/>
          <w:color w:val="231F20"/>
          <w:spacing w:val="-4"/>
          <w:sz w:val="16"/>
        </w:rPr>
        <w:t>use only.</w:t>
      </w:r>
    </w:p>
    <w:sectPr w:rsidR="00EE7EF4" w:rsidRPr="000177E9">
      <w:pgSz w:w="12630" w:h="16180"/>
      <w:pgMar w:top="120" w:right="1020" w:bottom="0" w:left="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Interstate-Light">
    <w:panose1 w:val="02000606030000020004"/>
    <w:charset w:val="00"/>
    <w:family w:val="auto"/>
    <w:pitch w:val="variable"/>
    <w:sig w:usb0="80000027" w:usb1="00000040" w:usb2="00000000" w:usb3="00000000" w:csb0="00000001"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Interstate">
    <w:panose1 w:val="02000503020000020004"/>
    <w:charset w:val="00"/>
    <w:family w:val="auto"/>
    <w:pitch w:val="variable"/>
    <w:sig w:usb0="00000003" w:usb1="00000000" w:usb2="00000000" w:usb3="00000000" w:csb0="00000001"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0F8289B"/>
    <w:multiLevelType w:val="hybridMultilevel"/>
    <w:tmpl w:val="DFFA3F12"/>
    <w:lvl w:ilvl="0" w:tplc="04DE21A8">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9DA693E6">
      <w:numFmt w:val="bullet"/>
      <w:lvlText w:val="•"/>
      <w:lvlJc w:val="left"/>
      <w:pPr>
        <w:ind w:left="1094" w:hanging="251"/>
      </w:pPr>
      <w:rPr>
        <w:rFonts w:hint="default"/>
        <w:lang w:val="en-US" w:eastAsia="en-US" w:bidi="ar-SA"/>
      </w:rPr>
    </w:lvl>
    <w:lvl w:ilvl="2" w:tplc="424E0850">
      <w:numFmt w:val="bullet"/>
      <w:lvlText w:val="•"/>
      <w:lvlJc w:val="left"/>
      <w:pPr>
        <w:ind w:left="1808" w:hanging="251"/>
      </w:pPr>
      <w:rPr>
        <w:rFonts w:hint="default"/>
        <w:lang w:val="en-US" w:eastAsia="en-US" w:bidi="ar-SA"/>
      </w:rPr>
    </w:lvl>
    <w:lvl w:ilvl="3" w:tplc="4934DA26">
      <w:numFmt w:val="bullet"/>
      <w:lvlText w:val="•"/>
      <w:lvlJc w:val="left"/>
      <w:pPr>
        <w:ind w:left="2522" w:hanging="251"/>
      </w:pPr>
      <w:rPr>
        <w:rFonts w:hint="default"/>
        <w:lang w:val="en-US" w:eastAsia="en-US" w:bidi="ar-SA"/>
      </w:rPr>
    </w:lvl>
    <w:lvl w:ilvl="4" w:tplc="6AC806D4">
      <w:numFmt w:val="bullet"/>
      <w:lvlText w:val="•"/>
      <w:lvlJc w:val="left"/>
      <w:pPr>
        <w:ind w:left="3237" w:hanging="251"/>
      </w:pPr>
      <w:rPr>
        <w:rFonts w:hint="default"/>
        <w:lang w:val="en-US" w:eastAsia="en-US" w:bidi="ar-SA"/>
      </w:rPr>
    </w:lvl>
    <w:lvl w:ilvl="5" w:tplc="532AEB98">
      <w:numFmt w:val="bullet"/>
      <w:lvlText w:val="•"/>
      <w:lvlJc w:val="left"/>
      <w:pPr>
        <w:ind w:left="3951" w:hanging="251"/>
      </w:pPr>
      <w:rPr>
        <w:rFonts w:hint="default"/>
        <w:lang w:val="en-US" w:eastAsia="en-US" w:bidi="ar-SA"/>
      </w:rPr>
    </w:lvl>
    <w:lvl w:ilvl="6" w:tplc="EF7E6868">
      <w:numFmt w:val="bullet"/>
      <w:lvlText w:val="•"/>
      <w:lvlJc w:val="left"/>
      <w:pPr>
        <w:ind w:left="4665" w:hanging="251"/>
      </w:pPr>
      <w:rPr>
        <w:rFonts w:hint="default"/>
        <w:lang w:val="en-US" w:eastAsia="en-US" w:bidi="ar-SA"/>
      </w:rPr>
    </w:lvl>
    <w:lvl w:ilvl="7" w:tplc="FC866DA2">
      <w:numFmt w:val="bullet"/>
      <w:lvlText w:val="•"/>
      <w:lvlJc w:val="left"/>
      <w:pPr>
        <w:ind w:left="5380" w:hanging="251"/>
      </w:pPr>
      <w:rPr>
        <w:rFonts w:hint="default"/>
        <w:lang w:val="en-US" w:eastAsia="en-US" w:bidi="ar-SA"/>
      </w:rPr>
    </w:lvl>
    <w:lvl w:ilvl="8" w:tplc="4E92CAD2">
      <w:numFmt w:val="bullet"/>
      <w:lvlText w:val="•"/>
      <w:lvlJc w:val="left"/>
      <w:pPr>
        <w:ind w:left="6094" w:hanging="251"/>
      </w:pPr>
      <w:rPr>
        <w:rFonts w:hint="default"/>
        <w:lang w:val="en-US" w:eastAsia="en-US" w:bidi="ar-SA"/>
      </w:rPr>
    </w:lvl>
  </w:abstractNum>
  <w:abstractNum w:abstractNumId="1" w15:restartNumberingAfterBreak="0">
    <w:nsid w:val="23842C12"/>
    <w:multiLevelType w:val="hybridMultilevel"/>
    <w:tmpl w:val="F88A774E"/>
    <w:lvl w:ilvl="0" w:tplc="8D4C38F0">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A97C7EC4">
      <w:numFmt w:val="bullet"/>
      <w:lvlText w:val="•"/>
      <w:lvlJc w:val="left"/>
      <w:pPr>
        <w:ind w:left="1094" w:hanging="251"/>
      </w:pPr>
      <w:rPr>
        <w:rFonts w:hint="default"/>
        <w:lang w:val="en-US" w:eastAsia="en-US" w:bidi="ar-SA"/>
      </w:rPr>
    </w:lvl>
    <w:lvl w:ilvl="2" w:tplc="BFA48FA0">
      <w:numFmt w:val="bullet"/>
      <w:lvlText w:val="•"/>
      <w:lvlJc w:val="left"/>
      <w:pPr>
        <w:ind w:left="1808" w:hanging="251"/>
      </w:pPr>
      <w:rPr>
        <w:rFonts w:hint="default"/>
        <w:lang w:val="en-US" w:eastAsia="en-US" w:bidi="ar-SA"/>
      </w:rPr>
    </w:lvl>
    <w:lvl w:ilvl="3" w:tplc="7DAE1016">
      <w:numFmt w:val="bullet"/>
      <w:lvlText w:val="•"/>
      <w:lvlJc w:val="left"/>
      <w:pPr>
        <w:ind w:left="2522" w:hanging="251"/>
      </w:pPr>
      <w:rPr>
        <w:rFonts w:hint="default"/>
        <w:lang w:val="en-US" w:eastAsia="en-US" w:bidi="ar-SA"/>
      </w:rPr>
    </w:lvl>
    <w:lvl w:ilvl="4" w:tplc="730C0C92">
      <w:numFmt w:val="bullet"/>
      <w:lvlText w:val="•"/>
      <w:lvlJc w:val="left"/>
      <w:pPr>
        <w:ind w:left="3237" w:hanging="251"/>
      </w:pPr>
      <w:rPr>
        <w:rFonts w:hint="default"/>
        <w:lang w:val="en-US" w:eastAsia="en-US" w:bidi="ar-SA"/>
      </w:rPr>
    </w:lvl>
    <w:lvl w:ilvl="5" w:tplc="7B3063CA">
      <w:numFmt w:val="bullet"/>
      <w:lvlText w:val="•"/>
      <w:lvlJc w:val="left"/>
      <w:pPr>
        <w:ind w:left="3951" w:hanging="251"/>
      </w:pPr>
      <w:rPr>
        <w:rFonts w:hint="default"/>
        <w:lang w:val="en-US" w:eastAsia="en-US" w:bidi="ar-SA"/>
      </w:rPr>
    </w:lvl>
    <w:lvl w:ilvl="6" w:tplc="C6DA5194">
      <w:numFmt w:val="bullet"/>
      <w:lvlText w:val="•"/>
      <w:lvlJc w:val="left"/>
      <w:pPr>
        <w:ind w:left="4665" w:hanging="251"/>
      </w:pPr>
      <w:rPr>
        <w:rFonts w:hint="default"/>
        <w:lang w:val="en-US" w:eastAsia="en-US" w:bidi="ar-SA"/>
      </w:rPr>
    </w:lvl>
    <w:lvl w:ilvl="7" w:tplc="F036F74A">
      <w:numFmt w:val="bullet"/>
      <w:lvlText w:val="•"/>
      <w:lvlJc w:val="left"/>
      <w:pPr>
        <w:ind w:left="5380" w:hanging="251"/>
      </w:pPr>
      <w:rPr>
        <w:rFonts w:hint="default"/>
        <w:lang w:val="en-US" w:eastAsia="en-US" w:bidi="ar-SA"/>
      </w:rPr>
    </w:lvl>
    <w:lvl w:ilvl="8" w:tplc="893C284A">
      <w:numFmt w:val="bullet"/>
      <w:lvlText w:val="•"/>
      <w:lvlJc w:val="left"/>
      <w:pPr>
        <w:ind w:left="6094" w:hanging="251"/>
      </w:pPr>
      <w:rPr>
        <w:rFonts w:hint="default"/>
        <w:lang w:val="en-US" w:eastAsia="en-US" w:bidi="ar-SA"/>
      </w:rPr>
    </w:lvl>
  </w:abstractNum>
  <w:abstractNum w:abstractNumId="2" w15:restartNumberingAfterBreak="0">
    <w:nsid w:val="24520478"/>
    <w:multiLevelType w:val="hybridMultilevel"/>
    <w:tmpl w:val="58FAEC0A"/>
    <w:lvl w:ilvl="0" w:tplc="D0D2BA2A">
      <w:numFmt w:val="bullet"/>
      <w:lvlText w:val="•"/>
      <w:lvlJc w:val="left"/>
      <w:pPr>
        <w:ind w:left="416" w:hanging="256"/>
      </w:pPr>
      <w:rPr>
        <w:rFonts w:ascii="Interstate-Light" w:eastAsia="Interstate-Light" w:hAnsi="Interstate-Light" w:cs="Interstate-Light" w:hint="default"/>
        <w:b w:val="0"/>
        <w:bCs w:val="0"/>
        <w:i w:val="0"/>
        <w:iCs w:val="0"/>
        <w:color w:val="231F20"/>
        <w:spacing w:val="0"/>
        <w:w w:val="100"/>
        <w:sz w:val="28"/>
        <w:szCs w:val="28"/>
        <w:lang w:val="en-US" w:eastAsia="en-US" w:bidi="ar-SA"/>
      </w:rPr>
    </w:lvl>
    <w:lvl w:ilvl="1" w:tplc="4C1C48BC">
      <w:numFmt w:val="bullet"/>
      <w:lvlText w:val="•"/>
      <w:lvlJc w:val="left"/>
      <w:pPr>
        <w:ind w:left="1081" w:hanging="256"/>
      </w:pPr>
      <w:rPr>
        <w:rFonts w:ascii="Interstate-Light" w:eastAsia="Interstate-Light" w:hAnsi="Interstate-Light" w:cs="Interstate-Light" w:hint="default"/>
        <w:b w:val="0"/>
        <w:bCs w:val="0"/>
        <w:i w:val="0"/>
        <w:iCs w:val="0"/>
        <w:color w:val="231F20"/>
        <w:spacing w:val="0"/>
        <w:w w:val="100"/>
        <w:sz w:val="28"/>
        <w:szCs w:val="28"/>
        <w:lang w:val="en-US" w:eastAsia="en-US" w:bidi="ar-SA"/>
      </w:rPr>
    </w:lvl>
    <w:lvl w:ilvl="2" w:tplc="B5F4D362">
      <w:numFmt w:val="bullet"/>
      <w:lvlText w:val="•"/>
      <w:lvlJc w:val="left"/>
      <w:pPr>
        <w:ind w:left="2053" w:hanging="256"/>
      </w:pPr>
      <w:rPr>
        <w:rFonts w:hint="default"/>
        <w:lang w:val="en-US" w:eastAsia="en-US" w:bidi="ar-SA"/>
      </w:rPr>
    </w:lvl>
    <w:lvl w:ilvl="3" w:tplc="F536A8DE">
      <w:numFmt w:val="bullet"/>
      <w:lvlText w:val="•"/>
      <w:lvlJc w:val="left"/>
      <w:pPr>
        <w:ind w:left="3027" w:hanging="256"/>
      </w:pPr>
      <w:rPr>
        <w:rFonts w:hint="default"/>
        <w:lang w:val="en-US" w:eastAsia="en-US" w:bidi="ar-SA"/>
      </w:rPr>
    </w:lvl>
    <w:lvl w:ilvl="4" w:tplc="FB3A8108">
      <w:numFmt w:val="bullet"/>
      <w:lvlText w:val="•"/>
      <w:lvlJc w:val="left"/>
      <w:pPr>
        <w:ind w:left="4000" w:hanging="256"/>
      </w:pPr>
      <w:rPr>
        <w:rFonts w:hint="default"/>
        <w:lang w:val="en-US" w:eastAsia="en-US" w:bidi="ar-SA"/>
      </w:rPr>
    </w:lvl>
    <w:lvl w:ilvl="5" w:tplc="89EA4932">
      <w:numFmt w:val="bullet"/>
      <w:lvlText w:val="•"/>
      <w:lvlJc w:val="left"/>
      <w:pPr>
        <w:ind w:left="4974" w:hanging="256"/>
      </w:pPr>
      <w:rPr>
        <w:rFonts w:hint="default"/>
        <w:lang w:val="en-US" w:eastAsia="en-US" w:bidi="ar-SA"/>
      </w:rPr>
    </w:lvl>
    <w:lvl w:ilvl="6" w:tplc="7D56DA7E">
      <w:numFmt w:val="bullet"/>
      <w:lvlText w:val="•"/>
      <w:lvlJc w:val="left"/>
      <w:pPr>
        <w:ind w:left="5948" w:hanging="256"/>
      </w:pPr>
      <w:rPr>
        <w:rFonts w:hint="default"/>
        <w:lang w:val="en-US" w:eastAsia="en-US" w:bidi="ar-SA"/>
      </w:rPr>
    </w:lvl>
    <w:lvl w:ilvl="7" w:tplc="D2A0EDC8">
      <w:numFmt w:val="bullet"/>
      <w:lvlText w:val="•"/>
      <w:lvlJc w:val="left"/>
      <w:pPr>
        <w:ind w:left="6921" w:hanging="256"/>
      </w:pPr>
      <w:rPr>
        <w:rFonts w:hint="default"/>
        <w:lang w:val="en-US" w:eastAsia="en-US" w:bidi="ar-SA"/>
      </w:rPr>
    </w:lvl>
    <w:lvl w:ilvl="8" w:tplc="C986C29E">
      <w:numFmt w:val="bullet"/>
      <w:lvlText w:val="•"/>
      <w:lvlJc w:val="left"/>
      <w:pPr>
        <w:ind w:left="7895" w:hanging="256"/>
      </w:pPr>
      <w:rPr>
        <w:rFonts w:hint="default"/>
        <w:lang w:val="en-US" w:eastAsia="en-US" w:bidi="ar-SA"/>
      </w:rPr>
    </w:lvl>
  </w:abstractNum>
  <w:abstractNum w:abstractNumId="3" w15:restartNumberingAfterBreak="0">
    <w:nsid w:val="2E680932"/>
    <w:multiLevelType w:val="hybridMultilevel"/>
    <w:tmpl w:val="FB269344"/>
    <w:lvl w:ilvl="0" w:tplc="2604E924">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890288A2">
      <w:numFmt w:val="bullet"/>
      <w:lvlText w:val="•"/>
      <w:lvlJc w:val="left"/>
      <w:pPr>
        <w:ind w:left="1094" w:hanging="251"/>
      </w:pPr>
      <w:rPr>
        <w:rFonts w:hint="default"/>
        <w:lang w:val="en-US" w:eastAsia="en-US" w:bidi="ar-SA"/>
      </w:rPr>
    </w:lvl>
    <w:lvl w:ilvl="2" w:tplc="526C5728">
      <w:numFmt w:val="bullet"/>
      <w:lvlText w:val="•"/>
      <w:lvlJc w:val="left"/>
      <w:pPr>
        <w:ind w:left="1808" w:hanging="251"/>
      </w:pPr>
      <w:rPr>
        <w:rFonts w:hint="default"/>
        <w:lang w:val="en-US" w:eastAsia="en-US" w:bidi="ar-SA"/>
      </w:rPr>
    </w:lvl>
    <w:lvl w:ilvl="3" w:tplc="2B5CBD4E">
      <w:numFmt w:val="bullet"/>
      <w:lvlText w:val="•"/>
      <w:lvlJc w:val="left"/>
      <w:pPr>
        <w:ind w:left="2522" w:hanging="251"/>
      </w:pPr>
      <w:rPr>
        <w:rFonts w:hint="default"/>
        <w:lang w:val="en-US" w:eastAsia="en-US" w:bidi="ar-SA"/>
      </w:rPr>
    </w:lvl>
    <w:lvl w:ilvl="4" w:tplc="D346DA46">
      <w:numFmt w:val="bullet"/>
      <w:lvlText w:val="•"/>
      <w:lvlJc w:val="left"/>
      <w:pPr>
        <w:ind w:left="3237" w:hanging="251"/>
      </w:pPr>
      <w:rPr>
        <w:rFonts w:hint="default"/>
        <w:lang w:val="en-US" w:eastAsia="en-US" w:bidi="ar-SA"/>
      </w:rPr>
    </w:lvl>
    <w:lvl w:ilvl="5" w:tplc="5C3268AE">
      <w:numFmt w:val="bullet"/>
      <w:lvlText w:val="•"/>
      <w:lvlJc w:val="left"/>
      <w:pPr>
        <w:ind w:left="3951" w:hanging="251"/>
      </w:pPr>
      <w:rPr>
        <w:rFonts w:hint="default"/>
        <w:lang w:val="en-US" w:eastAsia="en-US" w:bidi="ar-SA"/>
      </w:rPr>
    </w:lvl>
    <w:lvl w:ilvl="6" w:tplc="6E982DEA">
      <w:numFmt w:val="bullet"/>
      <w:lvlText w:val="•"/>
      <w:lvlJc w:val="left"/>
      <w:pPr>
        <w:ind w:left="4665" w:hanging="251"/>
      </w:pPr>
      <w:rPr>
        <w:rFonts w:hint="default"/>
        <w:lang w:val="en-US" w:eastAsia="en-US" w:bidi="ar-SA"/>
      </w:rPr>
    </w:lvl>
    <w:lvl w:ilvl="7" w:tplc="EF8EA5E6">
      <w:numFmt w:val="bullet"/>
      <w:lvlText w:val="•"/>
      <w:lvlJc w:val="left"/>
      <w:pPr>
        <w:ind w:left="5380" w:hanging="251"/>
      </w:pPr>
      <w:rPr>
        <w:rFonts w:hint="default"/>
        <w:lang w:val="en-US" w:eastAsia="en-US" w:bidi="ar-SA"/>
      </w:rPr>
    </w:lvl>
    <w:lvl w:ilvl="8" w:tplc="E5940E98">
      <w:numFmt w:val="bullet"/>
      <w:lvlText w:val="•"/>
      <w:lvlJc w:val="left"/>
      <w:pPr>
        <w:ind w:left="6094" w:hanging="251"/>
      </w:pPr>
      <w:rPr>
        <w:rFonts w:hint="default"/>
        <w:lang w:val="en-US" w:eastAsia="en-US" w:bidi="ar-SA"/>
      </w:rPr>
    </w:lvl>
  </w:abstractNum>
  <w:abstractNum w:abstractNumId="4" w15:restartNumberingAfterBreak="0">
    <w:nsid w:val="44B463FB"/>
    <w:multiLevelType w:val="hybridMultilevel"/>
    <w:tmpl w:val="9BD610D8"/>
    <w:lvl w:ilvl="0" w:tplc="AB8A6302">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C7D6E00C">
      <w:numFmt w:val="bullet"/>
      <w:lvlText w:val="•"/>
      <w:lvlJc w:val="left"/>
      <w:pPr>
        <w:ind w:left="1094" w:hanging="251"/>
      </w:pPr>
      <w:rPr>
        <w:rFonts w:hint="default"/>
        <w:lang w:val="en-US" w:eastAsia="en-US" w:bidi="ar-SA"/>
      </w:rPr>
    </w:lvl>
    <w:lvl w:ilvl="2" w:tplc="B3FEB652">
      <w:numFmt w:val="bullet"/>
      <w:lvlText w:val="•"/>
      <w:lvlJc w:val="left"/>
      <w:pPr>
        <w:ind w:left="1808" w:hanging="251"/>
      </w:pPr>
      <w:rPr>
        <w:rFonts w:hint="default"/>
        <w:lang w:val="en-US" w:eastAsia="en-US" w:bidi="ar-SA"/>
      </w:rPr>
    </w:lvl>
    <w:lvl w:ilvl="3" w:tplc="D8969B76">
      <w:numFmt w:val="bullet"/>
      <w:lvlText w:val="•"/>
      <w:lvlJc w:val="left"/>
      <w:pPr>
        <w:ind w:left="2522" w:hanging="251"/>
      </w:pPr>
      <w:rPr>
        <w:rFonts w:hint="default"/>
        <w:lang w:val="en-US" w:eastAsia="en-US" w:bidi="ar-SA"/>
      </w:rPr>
    </w:lvl>
    <w:lvl w:ilvl="4" w:tplc="6D945D60">
      <w:numFmt w:val="bullet"/>
      <w:lvlText w:val="•"/>
      <w:lvlJc w:val="left"/>
      <w:pPr>
        <w:ind w:left="3237" w:hanging="251"/>
      </w:pPr>
      <w:rPr>
        <w:rFonts w:hint="default"/>
        <w:lang w:val="en-US" w:eastAsia="en-US" w:bidi="ar-SA"/>
      </w:rPr>
    </w:lvl>
    <w:lvl w:ilvl="5" w:tplc="97DA33A4">
      <w:numFmt w:val="bullet"/>
      <w:lvlText w:val="•"/>
      <w:lvlJc w:val="left"/>
      <w:pPr>
        <w:ind w:left="3951" w:hanging="251"/>
      </w:pPr>
      <w:rPr>
        <w:rFonts w:hint="default"/>
        <w:lang w:val="en-US" w:eastAsia="en-US" w:bidi="ar-SA"/>
      </w:rPr>
    </w:lvl>
    <w:lvl w:ilvl="6" w:tplc="9AAADCDA">
      <w:numFmt w:val="bullet"/>
      <w:lvlText w:val="•"/>
      <w:lvlJc w:val="left"/>
      <w:pPr>
        <w:ind w:left="4665" w:hanging="251"/>
      </w:pPr>
      <w:rPr>
        <w:rFonts w:hint="default"/>
        <w:lang w:val="en-US" w:eastAsia="en-US" w:bidi="ar-SA"/>
      </w:rPr>
    </w:lvl>
    <w:lvl w:ilvl="7" w:tplc="35A2162E">
      <w:numFmt w:val="bullet"/>
      <w:lvlText w:val="•"/>
      <w:lvlJc w:val="left"/>
      <w:pPr>
        <w:ind w:left="5380" w:hanging="251"/>
      </w:pPr>
      <w:rPr>
        <w:rFonts w:hint="default"/>
        <w:lang w:val="en-US" w:eastAsia="en-US" w:bidi="ar-SA"/>
      </w:rPr>
    </w:lvl>
    <w:lvl w:ilvl="8" w:tplc="62886E10">
      <w:numFmt w:val="bullet"/>
      <w:lvlText w:val="•"/>
      <w:lvlJc w:val="left"/>
      <w:pPr>
        <w:ind w:left="6094" w:hanging="251"/>
      </w:pPr>
      <w:rPr>
        <w:rFonts w:hint="default"/>
        <w:lang w:val="en-US" w:eastAsia="en-US" w:bidi="ar-SA"/>
      </w:rPr>
    </w:lvl>
  </w:abstractNum>
  <w:abstractNum w:abstractNumId="5" w15:restartNumberingAfterBreak="0">
    <w:nsid w:val="4BD02CD3"/>
    <w:multiLevelType w:val="hybridMultilevel"/>
    <w:tmpl w:val="9B324FBC"/>
    <w:lvl w:ilvl="0" w:tplc="43C2B4E2">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E79C0D32">
      <w:numFmt w:val="bullet"/>
      <w:lvlText w:val="•"/>
      <w:lvlJc w:val="left"/>
      <w:pPr>
        <w:ind w:left="1094" w:hanging="251"/>
      </w:pPr>
      <w:rPr>
        <w:rFonts w:hint="default"/>
        <w:lang w:val="en-US" w:eastAsia="en-US" w:bidi="ar-SA"/>
      </w:rPr>
    </w:lvl>
    <w:lvl w:ilvl="2" w:tplc="B2F03212">
      <w:numFmt w:val="bullet"/>
      <w:lvlText w:val="•"/>
      <w:lvlJc w:val="left"/>
      <w:pPr>
        <w:ind w:left="1808" w:hanging="251"/>
      </w:pPr>
      <w:rPr>
        <w:rFonts w:hint="default"/>
        <w:lang w:val="en-US" w:eastAsia="en-US" w:bidi="ar-SA"/>
      </w:rPr>
    </w:lvl>
    <w:lvl w:ilvl="3" w:tplc="5742D220">
      <w:numFmt w:val="bullet"/>
      <w:lvlText w:val="•"/>
      <w:lvlJc w:val="left"/>
      <w:pPr>
        <w:ind w:left="2522" w:hanging="251"/>
      </w:pPr>
      <w:rPr>
        <w:rFonts w:hint="default"/>
        <w:lang w:val="en-US" w:eastAsia="en-US" w:bidi="ar-SA"/>
      </w:rPr>
    </w:lvl>
    <w:lvl w:ilvl="4" w:tplc="9BB4B346">
      <w:numFmt w:val="bullet"/>
      <w:lvlText w:val="•"/>
      <w:lvlJc w:val="left"/>
      <w:pPr>
        <w:ind w:left="3237" w:hanging="251"/>
      </w:pPr>
      <w:rPr>
        <w:rFonts w:hint="default"/>
        <w:lang w:val="en-US" w:eastAsia="en-US" w:bidi="ar-SA"/>
      </w:rPr>
    </w:lvl>
    <w:lvl w:ilvl="5" w:tplc="39FCEBBC">
      <w:numFmt w:val="bullet"/>
      <w:lvlText w:val="•"/>
      <w:lvlJc w:val="left"/>
      <w:pPr>
        <w:ind w:left="3951" w:hanging="251"/>
      </w:pPr>
      <w:rPr>
        <w:rFonts w:hint="default"/>
        <w:lang w:val="en-US" w:eastAsia="en-US" w:bidi="ar-SA"/>
      </w:rPr>
    </w:lvl>
    <w:lvl w:ilvl="6" w:tplc="290C0238">
      <w:numFmt w:val="bullet"/>
      <w:lvlText w:val="•"/>
      <w:lvlJc w:val="left"/>
      <w:pPr>
        <w:ind w:left="4665" w:hanging="251"/>
      </w:pPr>
      <w:rPr>
        <w:rFonts w:hint="default"/>
        <w:lang w:val="en-US" w:eastAsia="en-US" w:bidi="ar-SA"/>
      </w:rPr>
    </w:lvl>
    <w:lvl w:ilvl="7" w:tplc="9FBA096A">
      <w:numFmt w:val="bullet"/>
      <w:lvlText w:val="•"/>
      <w:lvlJc w:val="left"/>
      <w:pPr>
        <w:ind w:left="5380" w:hanging="251"/>
      </w:pPr>
      <w:rPr>
        <w:rFonts w:hint="default"/>
        <w:lang w:val="en-US" w:eastAsia="en-US" w:bidi="ar-SA"/>
      </w:rPr>
    </w:lvl>
    <w:lvl w:ilvl="8" w:tplc="93581706">
      <w:numFmt w:val="bullet"/>
      <w:lvlText w:val="•"/>
      <w:lvlJc w:val="left"/>
      <w:pPr>
        <w:ind w:left="6094" w:hanging="251"/>
      </w:pPr>
      <w:rPr>
        <w:rFonts w:hint="default"/>
        <w:lang w:val="en-US" w:eastAsia="en-US" w:bidi="ar-SA"/>
      </w:rPr>
    </w:lvl>
  </w:abstractNum>
  <w:abstractNum w:abstractNumId="6" w15:restartNumberingAfterBreak="0">
    <w:nsid w:val="4EA7182A"/>
    <w:multiLevelType w:val="hybridMultilevel"/>
    <w:tmpl w:val="56321C1A"/>
    <w:lvl w:ilvl="0" w:tplc="6EE60EE0">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1FA44196">
      <w:numFmt w:val="bullet"/>
      <w:lvlText w:val="•"/>
      <w:lvlJc w:val="left"/>
      <w:pPr>
        <w:ind w:left="1094" w:hanging="251"/>
      </w:pPr>
      <w:rPr>
        <w:rFonts w:hint="default"/>
        <w:lang w:val="en-US" w:eastAsia="en-US" w:bidi="ar-SA"/>
      </w:rPr>
    </w:lvl>
    <w:lvl w:ilvl="2" w:tplc="AB0EB6B0">
      <w:numFmt w:val="bullet"/>
      <w:lvlText w:val="•"/>
      <w:lvlJc w:val="left"/>
      <w:pPr>
        <w:ind w:left="1808" w:hanging="251"/>
      </w:pPr>
      <w:rPr>
        <w:rFonts w:hint="default"/>
        <w:lang w:val="en-US" w:eastAsia="en-US" w:bidi="ar-SA"/>
      </w:rPr>
    </w:lvl>
    <w:lvl w:ilvl="3" w:tplc="F912CCC0">
      <w:numFmt w:val="bullet"/>
      <w:lvlText w:val="•"/>
      <w:lvlJc w:val="left"/>
      <w:pPr>
        <w:ind w:left="2522" w:hanging="251"/>
      </w:pPr>
      <w:rPr>
        <w:rFonts w:hint="default"/>
        <w:lang w:val="en-US" w:eastAsia="en-US" w:bidi="ar-SA"/>
      </w:rPr>
    </w:lvl>
    <w:lvl w:ilvl="4" w:tplc="622A783C">
      <w:numFmt w:val="bullet"/>
      <w:lvlText w:val="•"/>
      <w:lvlJc w:val="left"/>
      <w:pPr>
        <w:ind w:left="3237" w:hanging="251"/>
      </w:pPr>
      <w:rPr>
        <w:rFonts w:hint="default"/>
        <w:lang w:val="en-US" w:eastAsia="en-US" w:bidi="ar-SA"/>
      </w:rPr>
    </w:lvl>
    <w:lvl w:ilvl="5" w:tplc="33EEA244">
      <w:numFmt w:val="bullet"/>
      <w:lvlText w:val="•"/>
      <w:lvlJc w:val="left"/>
      <w:pPr>
        <w:ind w:left="3951" w:hanging="251"/>
      </w:pPr>
      <w:rPr>
        <w:rFonts w:hint="default"/>
        <w:lang w:val="en-US" w:eastAsia="en-US" w:bidi="ar-SA"/>
      </w:rPr>
    </w:lvl>
    <w:lvl w:ilvl="6" w:tplc="9BFCACFA">
      <w:numFmt w:val="bullet"/>
      <w:lvlText w:val="•"/>
      <w:lvlJc w:val="left"/>
      <w:pPr>
        <w:ind w:left="4665" w:hanging="251"/>
      </w:pPr>
      <w:rPr>
        <w:rFonts w:hint="default"/>
        <w:lang w:val="en-US" w:eastAsia="en-US" w:bidi="ar-SA"/>
      </w:rPr>
    </w:lvl>
    <w:lvl w:ilvl="7" w:tplc="89EEE4C0">
      <w:numFmt w:val="bullet"/>
      <w:lvlText w:val="•"/>
      <w:lvlJc w:val="left"/>
      <w:pPr>
        <w:ind w:left="5380" w:hanging="251"/>
      </w:pPr>
      <w:rPr>
        <w:rFonts w:hint="default"/>
        <w:lang w:val="en-US" w:eastAsia="en-US" w:bidi="ar-SA"/>
      </w:rPr>
    </w:lvl>
    <w:lvl w:ilvl="8" w:tplc="30523A1E">
      <w:numFmt w:val="bullet"/>
      <w:lvlText w:val="•"/>
      <w:lvlJc w:val="left"/>
      <w:pPr>
        <w:ind w:left="6094" w:hanging="251"/>
      </w:pPr>
      <w:rPr>
        <w:rFonts w:hint="default"/>
        <w:lang w:val="en-US" w:eastAsia="en-US" w:bidi="ar-SA"/>
      </w:rPr>
    </w:lvl>
  </w:abstractNum>
  <w:abstractNum w:abstractNumId="7" w15:restartNumberingAfterBreak="0">
    <w:nsid w:val="4F1354A9"/>
    <w:multiLevelType w:val="hybridMultilevel"/>
    <w:tmpl w:val="5B30B63E"/>
    <w:lvl w:ilvl="0" w:tplc="144879FA">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F1B2C606">
      <w:numFmt w:val="bullet"/>
      <w:lvlText w:val="•"/>
      <w:lvlJc w:val="left"/>
      <w:pPr>
        <w:ind w:left="1094" w:hanging="251"/>
      </w:pPr>
      <w:rPr>
        <w:rFonts w:hint="default"/>
        <w:lang w:val="en-US" w:eastAsia="en-US" w:bidi="ar-SA"/>
      </w:rPr>
    </w:lvl>
    <w:lvl w:ilvl="2" w:tplc="7664343E">
      <w:numFmt w:val="bullet"/>
      <w:lvlText w:val="•"/>
      <w:lvlJc w:val="left"/>
      <w:pPr>
        <w:ind w:left="1808" w:hanging="251"/>
      </w:pPr>
      <w:rPr>
        <w:rFonts w:hint="default"/>
        <w:lang w:val="en-US" w:eastAsia="en-US" w:bidi="ar-SA"/>
      </w:rPr>
    </w:lvl>
    <w:lvl w:ilvl="3" w:tplc="B01CAAE8">
      <w:numFmt w:val="bullet"/>
      <w:lvlText w:val="•"/>
      <w:lvlJc w:val="left"/>
      <w:pPr>
        <w:ind w:left="2522" w:hanging="251"/>
      </w:pPr>
      <w:rPr>
        <w:rFonts w:hint="default"/>
        <w:lang w:val="en-US" w:eastAsia="en-US" w:bidi="ar-SA"/>
      </w:rPr>
    </w:lvl>
    <w:lvl w:ilvl="4" w:tplc="2AA21794">
      <w:numFmt w:val="bullet"/>
      <w:lvlText w:val="•"/>
      <w:lvlJc w:val="left"/>
      <w:pPr>
        <w:ind w:left="3237" w:hanging="251"/>
      </w:pPr>
      <w:rPr>
        <w:rFonts w:hint="default"/>
        <w:lang w:val="en-US" w:eastAsia="en-US" w:bidi="ar-SA"/>
      </w:rPr>
    </w:lvl>
    <w:lvl w:ilvl="5" w:tplc="DB8038DC">
      <w:numFmt w:val="bullet"/>
      <w:lvlText w:val="•"/>
      <w:lvlJc w:val="left"/>
      <w:pPr>
        <w:ind w:left="3951" w:hanging="251"/>
      </w:pPr>
      <w:rPr>
        <w:rFonts w:hint="default"/>
        <w:lang w:val="en-US" w:eastAsia="en-US" w:bidi="ar-SA"/>
      </w:rPr>
    </w:lvl>
    <w:lvl w:ilvl="6" w:tplc="D5302916">
      <w:numFmt w:val="bullet"/>
      <w:lvlText w:val="•"/>
      <w:lvlJc w:val="left"/>
      <w:pPr>
        <w:ind w:left="4665" w:hanging="251"/>
      </w:pPr>
      <w:rPr>
        <w:rFonts w:hint="default"/>
        <w:lang w:val="en-US" w:eastAsia="en-US" w:bidi="ar-SA"/>
      </w:rPr>
    </w:lvl>
    <w:lvl w:ilvl="7" w:tplc="881C281C">
      <w:numFmt w:val="bullet"/>
      <w:lvlText w:val="•"/>
      <w:lvlJc w:val="left"/>
      <w:pPr>
        <w:ind w:left="5380" w:hanging="251"/>
      </w:pPr>
      <w:rPr>
        <w:rFonts w:hint="default"/>
        <w:lang w:val="en-US" w:eastAsia="en-US" w:bidi="ar-SA"/>
      </w:rPr>
    </w:lvl>
    <w:lvl w:ilvl="8" w:tplc="3000DAF2">
      <w:numFmt w:val="bullet"/>
      <w:lvlText w:val="•"/>
      <w:lvlJc w:val="left"/>
      <w:pPr>
        <w:ind w:left="6094" w:hanging="251"/>
      </w:pPr>
      <w:rPr>
        <w:rFonts w:hint="default"/>
        <w:lang w:val="en-US" w:eastAsia="en-US" w:bidi="ar-SA"/>
      </w:rPr>
    </w:lvl>
  </w:abstractNum>
  <w:abstractNum w:abstractNumId="8" w15:restartNumberingAfterBreak="0">
    <w:nsid w:val="533D0962"/>
    <w:multiLevelType w:val="hybridMultilevel"/>
    <w:tmpl w:val="485A23E0"/>
    <w:lvl w:ilvl="0" w:tplc="BEE02040">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89D88D76">
      <w:numFmt w:val="bullet"/>
      <w:lvlText w:val="•"/>
      <w:lvlJc w:val="left"/>
      <w:pPr>
        <w:ind w:left="1094" w:hanging="251"/>
      </w:pPr>
      <w:rPr>
        <w:rFonts w:hint="default"/>
        <w:lang w:val="en-US" w:eastAsia="en-US" w:bidi="ar-SA"/>
      </w:rPr>
    </w:lvl>
    <w:lvl w:ilvl="2" w:tplc="9050EB16">
      <w:numFmt w:val="bullet"/>
      <w:lvlText w:val="•"/>
      <w:lvlJc w:val="left"/>
      <w:pPr>
        <w:ind w:left="1808" w:hanging="251"/>
      </w:pPr>
      <w:rPr>
        <w:rFonts w:hint="default"/>
        <w:lang w:val="en-US" w:eastAsia="en-US" w:bidi="ar-SA"/>
      </w:rPr>
    </w:lvl>
    <w:lvl w:ilvl="3" w:tplc="36106AC2">
      <w:numFmt w:val="bullet"/>
      <w:lvlText w:val="•"/>
      <w:lvlJc w:val="left"/>
      <w:pPr>
        <w:ind w:left="2522" w:hanging="251"/>
      </w:pPr>
      <w:rPr>
        <w:rFonts w:hint="default"/>
        <w:lang w:val="en-US" w:eastAsia="en-US" w:bidi="ar-SA"/>
      </w:rPr>
    </w:lvl>
    <w:lvl w:ilvl="4" w:tplc="0AF6018E">
      <w:numFmt w:val="bullet"/>
      <w:lvlText w:val="•"/>
      <w:lvlJc w:val="left"/>
      <w:pPr>
        <w:ind w:left="3237" w:hanging="251"/>
      </w:pPr>
      <w:rPr>
        <w:rFonts w:hint="default"/>
        <w:lang w:val="en-US" w:eastAsia="en-US" w:bidi="ar-SA"/>
      </w:rPr>
    </w:lvl>
    <w:lvl w:ilvl="5" w:tplc="F5729C7C">
      <w:numFmt w:val="bullet"/>
      <w:lvlText w:val="•"/>
      <w:lvlJc w:val="left"/>
      <w:pPr>
        <w:ind w:left="3951" w:hanging="251"/>
      </w:pPr>
      <w:rPr>
        <w:rFonts w:hint="default"/>
        <w:lang w:val="en-US" w:eastAsia="en-US" w:bidi="ar-SA"/>
      </w:rPr>
    </w:lvl>
    <w:lvl w:ilvl="6" w:tplc="E2EC0990">
      <w:numFmt w:val="bullet"/>
      <w:lvlText w:val="•"/>
      <w:lvlJc w:val="left"/>
      <w:pPr>
        <w:ind w:left="4665" w:hanging="251"/>
      </w:pPr>
      <w:rPr>
        <w:rFonts w:hint="default"/>
        <w:lang w:val="en-US" w:eastAsia="en-US" w:bidi="ar-SA"/>
      </w:rPr>
    </w:lvl>
    <w:lvl w:ilvl="7" w:tplc="57D4F20C">
      <w:numFmt w:val="bullet"/>
      <w:lvlText w:val="•"/>
      <w:lvlJc w:val="left"/>
      <w:pPr>
        <w:ind w:left="5380" w:hanging="251"/>
      </w:pPr>
      <w:rPr>
        <w:rFonts w:hint="default"/>
        <w:lang w:val="en-US" w:eastAsia="en-US" w:bidi="ar-SA"/>
      </w:rPr>
    </w:lvl>
    <w:lvl w:ilvl="8" w:tplc="4FBEBF86">
      <w:numFmt w:val="bullet"/>
      <w:lvlText w:val="•"/>
      <w:lvlJc w:val="left"/>
      <w:pPr>
        <w:ind w:left="6094" w:hanging="251"/>
      </w:pPr>
      <w:rPr>
        <w:rFonts w:hint="default"/>
        <w:lang w:val="en-US" w:eastAsia="en-US" w:bidi="ar-SA"/>
      </w:rPr>
    </w:lvl>
  </w:abstractNum>
  <w:abstractNum w:abstractNumId="9" w15:restartNumberingAfterBreak="0">
    <w:nsid w:val="59183F0B"/>
    <w:multiLevelType w:val="hybridMultilevel"/>
    <w:tmpl w:val="A03ED28E"/>
    <w:lvl w:ilvl="0" w:tplc="4AD4095C">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65E8FBF4">
      <w:numFmt w:val="bullet"/>
      <w:lvlText w:val="•"/>
      <w:lvlJc w:val="left"/>
      <w:pPr>
        <w:ind w:left="712"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2" w:tplc="7BCA5CF0">
      <w:numFmt w:val="bullet"/>
      <w:lvlText w:val="•"/>
      <w:lvlJc w:val="left"/>
      <w:pPr>
        <w:ind w:left="1475" w:hanging="251"/>
      </w:pPr>
      <w:rPr>
        <w:rFonts w:hint="default"/>
        <w:lang w:val="en-US" w:eastAsia="en-US" w:bidi="ar-SA"/>
      </w:rPr>
    </w:lvl>
    <w:lvl w:ilvl="3" w:tplc="D0EC679E">
      <w:numFmt w:val="bullet"/>
      <w:lvlText w:val="•"/>
      <w:lvlJc w:val="left"/>
      <w:pPr>
        <w:ind w:left="2231" w:hanging="251"/>
      </w:pPr>
      <w:rPr>
        <w:rFonts w:hint="default"/>
        <w:lang w:val="en-US" w:eastAsia="en-US" w:bidi="ar-SA"/>
      </w:rPr>
    </w:lvl>
    <w:lvl w:ilvl="4" w:tplc="9392D080">
      <w:numFmt w:val="bullet"/>
      <w:lvlText w:val="•"/>
      <w:lvlJc w:val="left"/>
      <w:pPr>
        <w:ind w:left="2987" w:hanging="251"/>
      </w:pPr>
      <w:rPr>
        <w:rFonts w:hint="default"/>
        <w:lang w:val="en-US" w:eastAsia="en-US" w:bidi="ar-SA"/>
      </w:rPr>
    </w:lvl>
    <w:lvl w:ilvl="5" w:tplc="7026DC40">
      <w:numFmt w:val="bullet"/>
      <w:lvlText w:val="•"/>
      <w:lvlJc w:val="left"/>
      <w:pPr>
        <w:ind w:left="3743" w:hanging="251"/>
      </w:pPr>
      <w:rPr>
        <w:rFonts w:hint="default"/>
        <w:lang w:val="en-US" w:eastAsia="en-US" w:bidi="ar-SA"/>
      </w:rPr>
    </w:lvl>
    <w:lvl w:ilvl="6" w:tplc="1DE2CACA">
      <w:numFmt w:val="bullet"/>
      <w:lvlText w:val="•"/>
      <w:lvlJc w:val="left"/>
      <w:pPr>
        <w:ind w:left="4499" w:hanging="251"/>
      </w:pPr>
      <w:rPr>
        <w:rFonts w:hint="default"/>
        <w:lang w:val="en-US" w:eastAsia="en-US" w:bidi="ar-SA"/>
      </w:rPr>
    </w:lvl>
    <w:lvl w:ilvl="7" w:tplc="4566E3F6">
      <w:numFmt w:val="bullet"/>
      <w:lvlText w:val="•"/>
      <w:lvlJc w:val="left"/>
      <w:pPr>
        <w:ind w:left="5255" w:hanging="251"/>
      </w:pPr>
      <w:rPr>
        <w:rFonts w:hint="default"/>
        <w:lang w:val="en-US" w:eastAsia="en-US" w:bidi="ar-SA"/>
      </w:rPr>
    </w:lvl>
    <w:lvl w:ilvl="8" w:tplc="1B6082EE">
      <w:numFmt w:val="bullet"/>
      <w:lvlText w:val="•"/>
      <w:lvlJc w:val="left"/>
      <w:pPr>
        <w:ind w:left="6011" w:hanging="251"/>
      </w:pPr>
      <w:rPr>
        <w:rFonts w:hint="default"/>
        <w:lang w:val="en-US" w:eastAsia="en-US" w:bidi="ar-SA"/>
      </w:rPr>
    </w:lvl>
  </w:abstractNum>
  <w:abstractNum w:abstractNumId="10" w15:restartNumberingAfterBreak="0">
    <w:nsid w:val="69CE4D0E"/>
    <w:multiLevelType w:val="hybridMultilevel"/>
    <w:tmpl w:val="AD12F83A"/>
    <w:lvl w:ilvl="0" w:tplc="6B74BC1A">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E5A23C28">
      <w:numFmt w:val="bullet"/>
      <w:lvlText w:val="•"/>
      <w:lvlJc w:val="left"/>
      <w:pPr>
        <w:ind w:left="1094" w:hanging="251"/>
      </w:pPr>
      <w:rPr>
        <w:rFonts w:hint="default"/>
        <w:lang w:val="en-US" w:eastAsia="en-US" w:bidi="ar-SA"/>
      </w:rPr>
    </w:lvl>
    <w:lvl w:ilvl="2" w:tplc="5CBAB942">
      <w:numFmt w:val="bullet"/>
      <w:lvlText w:val="•"/>
      <w:lvlJc w:val="left"/>
      <w:pPr>
        <w:ind w:left="1808" w:hanging="251"/>
      </w:pPr>
      <w:rPr>
        <w:rFonts w:hint="default"/>
        <w:lang w:val="en-US" w:eastAsia="en-US" w:bidi="ar-SA"/>
      </w:rPr>
    </w:lvl>
    <w:lvl w:ilvl="3" w:tplc="C840D97C">
      <w:numFmt w:val="bullet"/>
      <w:lvlText w:val="•"/>
      <w:lvlJc w:val="left"/>
      <w:pPr>
        <w:ind w:left="2522" w:hanging="251"/>
      </w:pPr>
      <w:rPr>
        <w:rFonts w:hint="default"/>
        <w:lang w:val="en-US" w:eastAsia="en-US" w:bidi="ar-SA"/>
      </w:rPr>
    </w:lvl>
    <w:lvl w:ilvl="4" w:tplc="FA202A8C">
      <w:numFmt w:val="bullet"/>
      <w:lvlText w:val="•"/>
      <w:lvlJc w:val="left"/>
      <w:pPr>
        <w:ind w:left="3237" w:hanging="251"/>
      </w:pPr>
      <w:rPr>
        <w:rFonts w:hint="default"/>
        <w:lang w:val="en-US" w:eastAsia="en-US" w:bidi="ar-SA"/>
      </w:rPr>
    </w:lvl>
    <w:lvl w:ilvl="5" w:tplc="C908B630">
      <w:numFmt w:val="bullet"/>
      <w:lvlText w:val="•"/>
      <w:lvlJc w:val="left"/>
      <w:pPr>
        <w:ind w:left="3951" w:hanging="251"/>
      </w:pPr>
      <w:rPr>
        <w:rFonts w:hint="default"/>
        <w:lang w:val="en-US" w:eastAsia="en-US" w:bidi="ar-SA"/>
      </w:rPr>
    </w:lvl>
    <w:lvl w:ilvl="6" w:tplc="F4ACEE9C">
      <w:numFmt w:val="bullet"/>
      <w:lvlText w:val="•"/>
      <w:lvlJc w:val="left"/>
      <w:pPr>
        <w:ind w:left="4665" w:hanging="251"/>
      </w:pPr>
      <w:rPr>
        <w:rFonts w:hint="default"/>
        <w:lang w:val="en-US" w:eastAsia="en-US" w:bidi="ar-SA"/>
      </w:rPr>
    </w:lvl>
    <w:lvl w:ilvl="7" w:tplc="5F2E06DE">
      <w:numFmt w:val="bullet"/>
      <w:lvlText w:val="•"/>
      <w:lvlJc w:val="left"/>
      <w:pPr>
        <w:ind w:left="5380" w:hanging="251"/>
      </w:pPr>
      <w:rPr>
        <w:rFonts w:hint="default"/>
        <w:lang w:val="en-US" w:eastAsia="en-US" w:bidi="ar-SA"/>
      </w:rPr>
    </w:lvl>
    <w:lvl w:ilvl="8" w:tplc="CB5E4E62">
      <w:numFmt w:val="bullet"/>
      <w:lvlText w:val="•"/>
      <w:lvlJc w:val="left"/>
      <w:pPr>
        <w:ind w:left="6094" w:hanging="251"/>
      </w:pPr>
      <w:rPr>
        <w:rFonts w:hint="default"/>
        <w:lang w:val="en-US" w:eastAsia="en-US" w:bidi="ar-SA"/>
      </w:rPr>
    </w:lvl>
  </w:abstractNum>
  <w:abstractNum w:abstractNumId="11" w15:restartNumberingAfterBreak="0">
    <w:nsid w:val="702C0A38"/>
    <w:multiLevelType w:val="hybridMultilevel"/>
    <w:tmpl w:val="850A7330"/>
    <w:lvl w:ilvl="0" w:tplc="79F04A8A">
      <w:numFmt w:val="bullet"/>
      <w:lvlText w:val="•"/>
      <w:lvlJc w:val="left"/>
      <w:pPr>
        <w:ind w:left="353" w:hanging="200"/>
      </w:pPr>
      <w:rPr>
        <w:rFonts w:ascii="Interstate-Light" w:eastAsia="Interstate-Light" w:hAnsi="Interstate-Light" w:cs="Interstate-Light" w:hint="default"/>
        <w:spacing w:val="0"/>
        <w:w w:val="100"/>
        <w:lang w:val="en-US" w:eastAsia="en-US" w:bidi="ar-SA"/>
      </w:rPr>
    </w:lvl>
    <w:lvl w:ilvl="1" w:tplc="1CA8D938">
      <w:numFmt w:val="bullet"/>
      <w:lvlText w:val="•"/>
      <w:lvlJc w:val="left"/>
      <w:pPr>
        <w:ind w:left="1308" w:hanging="200"/>
      </w:pPr>
      <w:rPr>
        <w:rFonts w:hint="default"/>
        <w:lang w:val="en-US" w:eastAsia="en-US" w:bidi="ar-SA"/>
      </w:rPr>
    </w:lvl>
    <w:lvl w:ilvl="2" w:tplc="F49EF13E">
      <w:numFmt w:val="bullet"/>
      <w:lvlText w:val="•"/>
      <w:lvlJc w:val="left"/>
      <w:pPr>
        <w:ind w:left="2256" w:hanging="200"/>
      </w:pPr>
      <w:rPr>
        <w:rFonts w:hint="default"/>
        <w:lang w:val="en-US" w:eastAsia="en-US" w:bidi="ar-SA"/>
      </w:rPr>
    </w:lvl>
    <w:lvl w:ilvl="3" w:tplc="7A6CF62A">
      <w:numFmt w:val="bullet"/>
      <w:lvlText w:val="•"/>
      <w:lvlJc w:val="left"/>
      <w:pPr>
        <w:ind w:left="3204" w:hanging="200"/>
      </w:pPr>
      <w:rPr>
        <w:rFonts w:hint="default"/>
        <w:lang w:val="en-US" w:eastAsia="en-US" w:bidi="ar-SA"/>
      </w:rPr>
    </w:lvl>
    <w:lvl w:ilvl="4" w:tplc="51964AC6">
      <w:numFmt w:val="bullet"/>
      <w:lvlText w:val="•"/>
      <w:lvlJc w:val="left"/>
      <w:pPr>
        <w:ind w:left="4153" w:hanging="200"/>
      </w:pPr>
      <w:rPr>
        <w:rFonts w:hint="default"/>
        <w:lang w:val="en-US" w:eastAsia="en-US" w:bidi="ar-SA"/>
      </w:rPr>
    </w:lvl>
    <w:lvl w:ilvl="5" w:tplc="E62222A2">
      <w:numFmt w:val="bullet"/>
      <w:lvlText w:val="•"/>
      <w:lvlJc w:val="left"/>
      <w:pPr>
        <w:ind w:left="5101" w:hanging="200"/>
      </w:pPr>
      <w:rPr>
        <w:rFonts w:hint="default"/>
        <w:lang w:val="en-US" w:eastAsia="en-US" w:bidi="ar-SA"/>
      </w:rPr>
    </w:lvl>
    <w:lvl w:ilvl="6" w:tplc="E57E8F76">
      <w:numFmt w:val="bullet"/>
      <w:lvlText w:val="•"/>
      <w:lvlJc w:val="left"/>
      <w:pPr>
        <w:ind w:left="6049" w:hanging="200"/>
      </w:pPr>
      <w:rPr>
        <w:rFonts w:hint="default"/>
        <w:lang w:val="en-US" w:eastAsia="en-US" w:bidi="ar-SA"/>
      </w:rPr>
    </w:lvl>
    <w:lvl w:ilvl="7" w:tplc="0D7EF0CA">
      <w:numFmt w:val="bullet"/>
      <w:lvlText w:val="•"/>
      <w:lvlJc w:val="left"/>
      <w:pPr>
        <w:ind w:left="6997" w:hanging="200"/>
      </w:pPr>
      <w:rPr>
        <w:rFonts w:hint="default"/>
        <w:lang w:val="en-US" w:eastAsia="en-US" w:bidi="ar-SA"/>
      </w:rPr>
    </w:lvl>
    <w:lvl w:ilvl="8" w:tplc="264ECA3A">
      <w:numFmt w:val="bullet"/>
      <w:lvlText w:val="•"/>
      <w:lvlJc w:val="left"/>
      <w:pPr>
        <w:ind w:left="7946" w:hanging="200"/>
      </w:pPr>
      <w:rPr>
        <w:rFonts w:hint="default"/>
        <w:lang w:val="en-US" w:eastAsia="en-US" w:bidi="ar-SA"/>
      </w:rPr>
    </w:lvl>
  </w:abstractNum>
  <w:abstractNum w:abstractNumId="12" w15:restartNumberingAfterBreak="0">
    <w:nsid w:val="7FF529D1"/>
    <w:multiLevelType w:val="hybridMultilevel"/>
    <w:tmpl w:val="DF4ACD5A"/>
    <w:lvl w:ilvl="0" w:tplc="93FCC80A">
      <w:numFmt w:val="bullet"/>
      <w:lvlText w:val="•"/>
      <w:lvlJc w:val="left"/>
      <w:pPr>
        <w:ind w:left="377" w:hanging="251"/>
      </w:pPr>
      <w:rPr>
        <w:rFonts w:ascii="Interstate-Light" w:eastAsia="Interstate-Light" w:hAnsi="Interstate-Light" w:cs="Interstate-Light" w:hint="default"/>
        <w:b w:val="0"/>
        <w:bCs w:val="0"/>
        <w:i w:val="0"/>
        <w:iCs w:val="0"/>
        <w:color w:val="231F20"/>
        <w:spacing w:val="0"/>
        <w:w w:val="100"/>
        <w:sz w:val="24"/>
        <w:szCs w:val="24"/>
        <w:lang w:val="en-US" w:eastAsia="en-US" w:bidi="ar-SA"/>
      </w:rPr>
    </w:lvl>
    <w:lvl w:ilvl="1" w:tplc="CA2A2E48">
      <w:numFmt w:val="bullet"/>
      <w:lvlText w:val="•"/>
      <w:lvlJc w:val="left"/>
      <w:pPr>
        <w:ind w:left="1094" w:hanging="251"/>
      </w:pPr>
      <w:rPr>
        <w:rFonts w:hint="default"/>
        <w:lang w:val="en-US" w:eastAsia="en-US" w:bidi="ar-SA"/>
      </w:rPr>
    </w:lvl>
    <w:lvl w:ilvl="2" w:tplc="E3642A1C">
      <w:numFmt w:val="bullet"/>
      <w:lvlText w:val="•"/>
      <w:lvlJc w:val="left"/>
      <w:pPr>
        <w:ind w:left="1808" w:hanging="251"/>
      </w:pPr>
      <w:rPr>
        <w:rFonts w:hint="default"/>
        <w:lang w:val="en-US" w:eastAsia="en-US" w:bidi="ar-SA"/>
      </w:rPr>
    </w:lvl>
    <w:lvl w:ilvl="3" w:tplc="01F801FE">
      <w:numFmt w:val="bullet"/>
      <w:lvlText w:val="•"/>
      <w:lvlJc w:val="left"/>
      <w:pPr>
        <w:ind w:left="2522" w:hanging="251"/>
      </w:pPr>
      <w:rPr>
        <w:rFonts w:hint="default"/>
        <w:lang w:val="en-US" w:eastAsia="en-US" w:bidi="ar-SA"/>
      </w:rPr>
    </w:lvl>
    <w:lvl w:ilvl="4" w:tplc="DE4496C2">
      <w:numFmt w:val="bullet"/>
      <w:lvlText w:val="•"/>
      <w:lvlJc w:val="left"/>
      <w:pPr>
        <w:ind w:left="3237" w:hanging="251"/>
      </w:pPr>
      <w:rPr>
        <w:rFonts w:hint="default"/>
        <w:lang w:val="en-US" w:eastAsia="en-US" w:bidi="ar-SA"/>
      </w:rPr>
    </w:lvl>
    <w:lvl w:ilvl="5" w:tplc="0040E376">
      <w:numFmt w:val="bullet"/>
      <w:lvlText w:val="•"/>
      <w:lvlJc w:val="left"/>
      <w:pPr>
        <w:ind w:left="3951" w:hanging="251"/>
      </w:pPr>
      <w:rPr>
        <w:rFonts w:hint="default"/>
        <w:lang w:val="en-US" w:eastAsia="en-US" w:bidi="ar-SA"/>
      </w:rPr>
    </w:lvl>
    <w:lvl w:ilvl="6" w:tplc="ADE6D95A">
      <w:numFmt w:val="bullet"/>
      <w:lvlText w:val="•"/>
      <w:lvlJc w:val="left"/>
      <w:pPr>
        <w:ind w:left="4665" w:hanging="251"/>
      </w:pPr>
      <w:rPr>
        <w:rFonts w:hint="default"/>
        <w:lang w:val="en-US" w:eastAsia="en-US" w:bidi="ar-SA"/>
      </w:rPr>
    </w:lvl>
    <w:lvl w:ilvl="7" w:tplc="EB3AA36E">
      <w:numFmt w:val="bullet"/>
      <w:lvlText w:val="•"/>
      <w:lvlJc w:val="left"/>
      <w:pPr>
        <w:ind w:left="5380" w:hanging="251"/>
      </w:pPr>
      <w:rPr>
        <w:rFonts w:hint="default"/>
        <w:lang w:val="en-US" w:eastAsia="en-US" w:bidi="ar-SA"/>
      </w:rPr>
    </w:lvl>
    <w:lvl w:ilvl="8" w:tplc="2DF6AE38">
      <w:numFmt w:val="bullet"/>
      <w:lvlText w:val="•"/>
      <w:lvlJc w:val="left"/>
      <w:pPr>
        <w:ind w:left="6094" w:hanging="251"/>
      </w:pPr>
      <w:rPr>
        <w:rFonts w:hint="default"/>
        <w:lang w:val="en-US" w:eastAsia="en-US" w:bidi="ar-SA"/>
      </w:rPr>
    </w:lvl>
  </w:abstractNum>
  <w:num w:numId="1" w16cid:durableId="631179939">
    <w:abstractNumId w:val="2"/>
  </w:num>
  <w:num w:numId="2" w16cid:durableId="445470030">
    <w:abstractNumId w:val="5"/>
  </w:num>
  <w:num w:numId="3" w16cid:durableId="1112288562">
    <w:abstractNumId w:val="4"/>
  </w:num>
  <w:num w:numId="4" w16cid:durableId="752747388">
    <w:abstractNumId w:val="8"/>
  </w:num>
  <w:num w:numId="5" w16cid:durableId="1474442089">
    <w:abstractNumId w:val="7"/>
  </w:num>
  <w:num w:numId="6" w16cid:durableId="1712683140">
    <w:abstractNumId w:val="0"/>
  </w:num>
  <w:num w:numId="7" w16cid:durableId="2082632111">
    <w:abstractNumId w:val="9"/>
  </w:num>
  <w:num w:numId="8" w16cid:durableId="422924058">
    <w:abstractNumId w:val="1"/>
  </w:num>
  <w:num w:numId="9" w16cid:durableId="312956659">
    <w:abstractNumId w:val="3"/>
  </w:num>
  <w:num w:numId="10" w16cid:durableId="1676766029">
    <w:abstractNumId w:val="12"/>
  </w:num>
  <w:num w:numId="11" w16cid:durableId="968246951">
    <w:abstractNumId w:val="6"/>
  </w:num>
  <w:num w:numId="12" w16cid:durableId="757143912">
    <w:abstractNumId w:val="10"/>
  </w:num>
  <w:num w:numId="13" w16cid:durableId="94249833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0"/>
  <w:proofState w:spelling="clean" w:grammar="clean"/>
  <w:defaultTabStop w:val="720"/>
  <w:drawingGridHorizontalSpacing w:val="110"/>
  <w:displayHorizontalDrawingGridEvery w:val="2"/>
  <w:characterSpacingControl w:val="doNotCompress"/>
  <w:compat>
    <w:ulTrailSpace/>
    <w:shapeLayoutLikeWW8/>
    <w:compatSetting w:name="compatibilityMode" w:uri="http://schemas.microsoft.com/office/word" w:val="14"/>
    <w:compatSetting w:name="useWord2013TrackBottomHyphenation" w:uri="http://schemas.microsoft.com/office/word" w:val="1"/>
  </w:compat>
  <w:rsids>
    <w:rsidRoot w:val="00EE7EF4"/>
    <w:rsid w:val="000177E9"/>
    <w:rsid w:val="002E2FF3"/>
    <w:rsid w:val="00EE7EF4"/>
  </w:rsids>
  <m:mathPr>
    <m:mathFont m:val="Cambria Math"/>
    <m:brkBin m:val="before"/>
    <m:brkBinSub m:val="--"/>
    <m:smallFrac m:val="0"/>
    <m:dispDef/>
    <m:lMargin m:val="0"/>
    <m:rMargin m:val="0"/>
    <m:defJc m:val="centerGroup"/>
    <m:wrapIndent m:val="1440"/>
    <m:intLim m:val="subSup"/>
    <m:naryLim m:val="undOvr"/>
  </m:mathPr>
  <w:themeFontLang w:val="en-C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E82C57E"/>
  <w15:docId w15:val="{C7DD9DF4-A5F8-41E1-8665-7DFABA00053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Interstate-Light" w:eastAsia="Interstate-Light" w:hAnsi="Interstate-Light" w:cs="Interstate-Light"/>
    </w:rPr>
  </w:style>
  <w:style w:type="paragraph" w:styleId="Heading1">
    <w:name w:val="heading 1"/>
    <w:basedOn w:val="Normal"/>
    <w:uiPriority w:val="9"/>
    <w:qFormat/>
    <w:pPr>
      <w:spacing w:before="55"/>
      <w:ind w:left="114"/>
      <w:outlineLvl w:val="0"/>
    </w:pPr>
    <w:rPr>
      <w:rFonts w:ascii="Interstate" w:eastAsia="Interstate" w:hAnsi="Interstate" w:cs="Interstate"/>
      <w:b/>
      <w:bCs/>
      <w:sz w:val="52"/>
      <w:szCs w:val="52"/>
    </w:rPr>
  </w:style>
  <w:style w:type="paragraph" w:styleId="Heading2">
    <w:name w:val="heading 2"/>
    <w:basedOn w:val="Normal"/>
    <w:uiPriority w:val="9"/>
    <w:unhideWhenUsed/>
    <w:qFormat/>
    <w:pPr>
      <w:spacing w:before="69"/>
      <w:ind w:left="273"/>
      <w:outlineLvl w:val="1"/>
    </w:pPr>
    <w:rPr>
      <w:rFonts w:ascii="Interstate" w:eastAsia="Interstate" w:hAnsi="Interstate" w:cs="Interstate"/>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8"/>
      <w:szCs w:val="28"/>
    </w:rPr>
  </w:style>
  <w:style w:type="paragraph" w:styleId="ListParagraph">
    <w:name w:val="List Paragraph"/>
    <w:basedOn w:val="Normal"/>
    <w:uiPriority w:val="1"/>
    <w:qFormat/>
    <w:pPr>
      <w:ind w:left="383" w:hanging="256"/>
    </w:pPr>
  </w:style>
  <w:style w:type="paragraph" w:customStyle="1" w:styleId="TableParagraph">
    <w:name w:val="Table Paragraph"/>
    <w:basedOn w:val="Normal"/>
    <w:uiPriority w:val="1"/>
    <w:qFormat/>
    <w:pPr>
      <w:ind w:left="377" w:hanging="25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pn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theme" Target="theme/theme1.xml"/><Relationship Id="rId10" Type="http://schemas.openxmlformats.org/officeDocument/2006/relationships/image" Target="media/image6.png"/><Relationship Id="rId19" Type="http://schemas.openxmlformats.org/officeDocument/2006/relationships/image" Target="media/image15.png"/><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4</TotalTime>
  <Pages>3</Pages>
  <Words>523</Words>
  <Characters>2983</Characters>
  <Application>Microsoft Office Word</Application>
  <DocSecurity>0</DocSecurity>
  <Lines>24</Lines>
  <Paragraphs>6</Paragraphs>
  <ScaleCrop>false</ScaleCrop>
  <Company/>
  <LinksUpToDate>false</LinksUpToDate>
  <CharactersWithSpaces>3500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Gr3 Stage05</dc:title>
  <dc:creator>kratz</dc:creator>
  <cp:lastModifiedBy>Kim Ratz</cp:lastModifiedBy>
  <cp:revision>3</cp:revision>
  <dcterms:created xsi:type="dcterms:W3CDTF">2023-08-15T13:26:00Z</dcterms:created>
  <dcterms:modified xsi:type="dcterms:W3CDTF">2023-08-15T21:30:00Z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2023-08-15T00:00:00Z</vt:filetime>
  </property>
  <property fmtid="{D5CDD505-2E9C-101B-9397-08002B2CF9AE}" pid="3" name="Creator">
    <vt:lpwstr>QuarkXPress(R) 14.0</vt:lpwstr>
  </property>
  <property fmtid="{D5CDD505-2E9C-101B-9397-08002B2CF9AE}" pid="4" name="LastSaved">
    <vt:filetime>2023-08-15T00:00:00Z</vt:filetime>
  </property>
  <property fmtid="{D5CDD505-2E9C-101B-9397-08002B2CF9AE}" pid="5" name="Producer">
    <vt:lpwstr>QuarkXPress(R) 14.0</vt:lpwstr>
  </property>
  <property fmtid="{D5CDD505-2E9C-101B-9397-08002B2CF9AE}" pid="6" name="XPressPrivate">
    <vt:lpwstr>%%DocumentProcessColors: Cyan Magenta Yellow Black %%EndComments</vt:lpwstr>
  </property>
</Properties>
</file>